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3D4C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Note</w:t>
      </w:r>
      <w:proofErr w:type="spellEnd"/>
      <w:r>
        <w:rPr>
          <w:b/>
          <w:sz w:val="20"/>
          <w:szCs w:val="20"/>
        </w:rPr>
        <w:t xml:space="preserve"> : </w:t>
      </w:r>
      <w:proofErr w:type="spellStart"/>
      <w:r>
        <w:rPr>
          <w:b/>
          <w:sz w:val="20"/>
          <w:szCs w:val="20"/>
        </w:rPr>
        <w:t>Font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Times</w:t>
      </w:r>
      <w:proofErr w:type="spellEnd"/>
      <w:r>
        <w:rPr>
          <w:b/>
          <w:sz w:val="20"/>
          <w:szCs w:val="20"/>
        </w:rPr>
        <w:t xml:space="preserve"> New Roman ukuran 12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>, spasi 1,5 , dan margin semua sisi 3cm.</w:t>
      </w:r>
    </w:p>
    <w:p w14:paraId="056042B6" w14:textId="77777777" w:rsidR="005C77A2" w:rsidRDefault="005C77A2">
      <w:pPr>
        <w:widowControl w:val="0"/>
        <w:pBdr>
          <w:top w:val="nil"/>
          <w:left w:val="nil"/>
          <w:bottom w:val="nil"/>
          <w:right w:val="nil"/>
          <w:between w:val="nil"/>
        </w:pBdr>
        <w:ind w:right="8179"/>
        <w:jc w:val="both"/>
        <w:rPr>
          <w:b/>
          <w:sz w:val="18"/>
          <w:szCs w:val="18"/>
        </w:rPr>
      </w:pPr>
    </w:p>
    <w:p w14:paraId="58EBF923" w14:textId="77777777" w:rsidR="005C77A2" w:rsidRDefault="006F22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4" w:hanging="284"/>
        <w:jc w:val="both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Cover</w:t>
      </w:r>
      <w:proofErr w:type="spellEnd"/>
      <w:r>
        <w:rPr>
          <w:b/>
          <w:color w:val="000000"/>
          <w:sz w:val="20"/>
          <w:szCs w:val="20"/>
        </w:rPr>
        <w:t xml:space="preserve"> </w:t>
      </w:r>
    </w:p>
    <w:p w14:paraId="6FC19651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Meliputi Judul </w:t>
      </w:r>
      <w:proofErr w:type="spellStart"/>
      <w:r>
        <w:rPr>
          <w:sz w:val="20"/>
          <w:szCs w:val="20"/>
        </w:rPr>
        <w:t>Tubes</w:t>
      </w:r>
      <w:proofErr w:type="spellEnd"/>
      <w:r>
        <w:rPr>
          <w:sz w:val="20"/>
          <w:szCs w:val="20"/>
        </w:rPr>
        <w:t xml:space="preserve">, Logo Telkom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>, Kelas, Nama - nama Penyusun, Instansi, Kota dan tahun.</w:t>
      </w:r>
    </w:p>
    <w:p w14:paraId="70B0A320" w14:textId="77777777" w:rsidR="005C77A2" w:rsidRDefault="006F22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Daftar Isi ( wajib )</w:t>
      </w:r>
    </w:p>
    <w:p w14:paraId="436EECA6" w14:textId="77777777" w:rsidR="005C77A2" w:rsidRDefault="006F22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Daftar Gambar (wajib) </w:t>
      </w:r>
    </w:p>
    <w:p w14:paraId="1179770C" w14:textId="77777777" w:rsidR="005C77A2" w:rsidRDefault="006F22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Daftar Tabel (jika diperlukan) </w:t>
      </w:r>
    </w:p>
    <w:p w14:paraId="7BD8B98F" w14:textId="77777777" w:rsidR="005C77A2" w:rsidRDefault="006F22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90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Bab I PENDAHULUAN (wajib)</w:t>
      </w:r>
    </w:p>
    <w:p w14:paraId="4453979D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60" w:right="24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1.1 </w:t>
      </w:r>
      <w:r>
        <w:rPr>
          <w:color w:val="000000"/>
          <w:sz w:val="20"/>
          <w:szCs w:val="20"/>
        </w:rPr>
        <w:t>Latar Belakang Masalah (memaparkan pentingnya masalah yang diteliti).</w:t>
      </w:r>
    </w:p>
    <w:p w14:paraId="55EC34D4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60" w:right="244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1.2 </w:t>
      </w:r>
      <w:r>
        <w:rPr>
          <w:color w:val="000000"/>
          <w:sz w:val="20"/>
          <w:szCs w:val="20"/>
        </w:rPr>
        <w:t xml:space="preserve">Batasan Masalah. </w:t>
      </w:r>
    </w:p>
    <w:p w14:paraId="61B39E34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60" w:right="244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1.3</w:t>
      </w:r>
      <w:r>
        <w:rPr>
          <w:color w:val="000000"/>
          <w:sz w:val="20"/>
          <w:szCs w:val="20"/>
        </w:rPr>
        <w:t xml:space="preserve"> Rumusan Masalah (masalah dirumuskan dalam kalimat tanya). </w:t>
      </w:r>
    </w:p>
    <w:p w14:paraId="42C90E07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9" w:right="244" w:hanging="349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1.4 </w:t>
      </w:r>
      <w:r>
        <w:rPr>
          <w:color w:val="000000"/>
          <w:sz w:val="20"/>
          <w:szCs w:val="20"/>
        </w:rPr>
        <w:t xml:space="preserve">Tujuan (ditulis secara rinci sesuai banyaknya butir masalah yang dirumuskan) dan 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Manfaat (berisi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rincian</w:t>
      </w:r>
      <w:proofErr w:type="spellEnd"/>
      <w:r>
        <w:rPr>
          <w:color w:val="000000"/>
          <w:sz w:val="20"/>
          <w:szCs w:val="20"/>
        </w:rPr>
        <w:t xml:space="preserve"> kegunaan yang dapat diambil). </w:t>
      </w:r>
    </w:p>
    <w:p w14:paraId="362BF3EB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60" w:right="244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1.5 </w:t>
      </w:r>
      <w:r>
        <w:rPr>
          <w:color w:val="000000"/>
          <w:sz w:val="20"/>
          <w:szCs w:val="20"/>
        </w:rPr>
        <w:t>Deskripsi pembagian tugas kelompok secara detail dan persentasenya.</w:t>
      </w:r>
    </w:p>
    <w:p w14:paraId="4F393BE3" w14:textId="77777777" w:rsidR="005C77A2" w:rsidRDefault="006F22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426" w:right="244" w:hanging="284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Bab II KAJIAN PUSTAKA (wajib) </w:t>
      </w:r>
    </w:p>
    <w:p w14:paraId="61BB522C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36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2.1 </w:t>
      </w:r>
      <w:r>
        <w:rPr>
          <w:color w:val="000000"/>
          <w:sz w:val="20"/>
          <w:szCs w:val="20"/>
        </w:rPr>
        <w:t xml:space="preserve">Materi yang mendukung. </w:t>
      </w:r>
    </w:p>
    <w:p w14:paraId="6A4C5299" w14:textId="77777777" w:rsidR="005C77A2" w:rsidRDefault="006F22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Bab III HASIL DAN ANALISIS (wajib) </w:t>
      </w:r>
    </w:p>
    <w:p w14:paraId="0D09B803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60" w:right="43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3.1 </w:t>
      </w:r>
      <w:r>
        <w:rPr>
          <w:color w:val="000000"/>
          <w:sz w:val="20"/>
          <w:szCs w:val="20"/>
        </w:rPr>
        <w:t xml:space="preserve">Deskripsi program (mendeskripsikan isi dari program). </w:t>
      </w:r>
    </w:p>
    <w:p w14:paraId="48E50B4E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60" w:right="43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3.2 </w:t>
      </w:r>
      <w:proofErr w:type="spellStart"/>
      <w:r>
        <w:rPr>
          <w:color w:val="000000"/>
          <w:sz w:val="20"/>
          <w:szCs w:val="20"/>
        </w:rPr>
        <w:t>Screenshot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running</w:t>
      </w:r>
      <w:proofErr w:type="spellEnd"/>
      <w:r>
        <w:rPr>
          <w:color w:val="000000"/>
          <w:sz w:val="20"/>
          <w:szCs w:val="20"/>
        </w:rPr>
        <w:t xml:space="preserve"> program. </w:t>
      </w:r>
    </w:p>
    <w:p w14:paraId="15EF7C5D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60" w:right="43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3.3 </w:t>
      </w:r>
      <w:proofErr w:type="spellStart"/>
      <w:r>
        <w:rPr>
          <w:color w:val="000000"/>
          <w:sz w:val="20"/>
          <w:szCs w:val="20"/>
        </w:rPr>
        <w:t>Flowchart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1F82CB23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60" w:right="4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3.4 </w:t>
      </w:r>
      <w:r>
        <w:rPr>
          <w:color w:val="000000"/>
          <w:sz w:val="20"/>
          <w:szCs w:val="20"/>
        </w:rPr>
        <w:t xml:space="preserve">Analisis program (menjelaskan cara kerja program, dan menyebutkan penyebab terjadinya </w:t>
      </w:r>
      <w:proofErr w:type="spellStart"/>
      <w:r>
        <w:rPr>
          <w:color w:val="000000"/>
          <w:sz w:val="20"/>
          <w:szCs w:val="20"/>
        </w:rPr>
        <w:t>error</w:t>
      </w:r>
      <w:proofErr w:type="spellEnd"/>
      <w:r>
        <w:rPr>
          <w:color w:val="000000"/>
          <w:sz w:val="20"/>
          <w:szCs w:val="20"/>
        </w:rPr>
        <w:t xml:space="preserve"> (jika ada </w:t>
      </w:r>
      <w:proofErr w:type="spellStart"/>
      <w:r>
        <w:rPr>
          <w:color w:val="000000"/>
          <w:sz w:val="20"/>
          <w:szCs w:val="20"/>
        </w:rPr>
        <w:t>error</w:t>
      </w:r>
      <w:proofErr w:type="spellEnd"/>
      <w:r>
        <w:rPr>
          <w:color w:val="000000"/>
          <w:sz w:val="20"/>
          <w:szCs w:val="20"/>
        </w:rPr>
        <w:t xml:space="preserve">)). </w:t>
      </w:r>
    </w:p>
    <w:p w14:paraId="77B7BEE6" w14:textId="77777777" w:rsidR="005C77A2" w:rsidRDefault="006F22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Bab IV PENUTUP </w:t>
      </w:r>
    </w:p>
    <w:p w14:paraId="5F237ECE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60" w:right="8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4.1 </w:t>
      </w:r>
      <w:r>
        <w:rPr>
          <w:color w:val="000000"/>
          <w:sz w:val="20"/>
          <w:szCs w:val="20"/>
        </w:rPr>
        <w:t>Kesimpulan</w:t>
      </w:r>
    </w:p>
    <w:p w14:paraId="6FC48B69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60" w:right="81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4.2 </w:t>
      </w:r>
      <w:r>
        <w:rPr>
          <w:color w:val="000000"/>
          <w:sz w:val="20"/>
          <w:szCs w:val="20"/>
        </w:rPr>
        <w:t xml:space="preserve">Saran (ditujukan kepada pihak terkait/berkepentingan tindak lanjut hasil penelitian). </w:t>
      </w:r>
    </w:p>
    <w:p w14:paraId="62252E88" w14:textId="77777777" w:rsidR="005C77A2" w:rsidRDefault="006F22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Daftar Pustaka (berisi buku/majalah/makalah/antologi yang telah dikutip pada Bab II) </w:t>
      </w:r>
    </w:p>
    <w:p w14:paraId="47770D1E" w14:textId="77777777" w:rsidR="005C77A2" w:rsidRDefault="006F22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90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Lampiran </w:t>
      </w:r>
    </w:p>
    <w:p w14:paraId="3D3F1F73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8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Lembar asistensi. </w:t>
      </w:r>
    </w:p>
    <w:p w14:paraId="39A659AB" w14:textId="77777777" w:rsidR="005C77A2" w:rsidRDefault="006F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80" w:lineRule="auto"/>
        <w:ind w:firstLine="426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CONTOH FORMAT LAPORAN DI HALAMAN 2 :</w:t>
      </w:r>
    </w:p>
    <w:p w14:paraId="3DCAB543" w14:textId="77777777" w:rsidR="005C77A2" w:rsidRDefault="005C7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80" w:lineRule="auto"/>
        <w:ind w:firstLine="426"/>
        <w:jc w:val="both"/>
        <w:rPr>
          <w:b/>
          <w:color w:val="000000"/>
          <w:sz w:val="18"/>
          <w:szCs w:val="18"/>
        </w:rPr>
      </w:pPr>
    </w:p>
    <w:p w14:paraId="24989166" w14:textId="77777777" w:rsidR="005C77A2" w:rsidRDefault="006F229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LAPORAN TUGAS BESAR</w:t>
      </w:r>
    </w:p>
    <w:p w14:paraId="0C0EC987" w14:textId="77777777" w:rsidR="005C77A2" w:rsidRDefault="006F229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 ALGORITMA DAN PEMROGRAMAN</w:t>
      </w:r>
    </w:p>
    <w:p w14:paraId="33E4E218" w14:textId="77777777" w:rsidR="005871A0" w:rsidRDefault="005871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1A0">
        <w:rPr>
          <w:rFonts w:ascii="Times New Roman" w:eastAsia="Times New Roman" w:hAnsi="Times New Roman" w:cs="Times New Roman"/>
          <w:sz w:val="24"/>
          <w:szCs w:val="24"/>
        </w:rPr>
        <w:t>D’Auto</w:t>
      </w:r>
      <w:proofErr w:type="spellEnd"/>
      <w:r w:rsidRPr="00587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1A0">
        <w:rPr>
          <w:rFonts w:ascii="Times New Roman" w:eastAsia="Times New Roman" w:hAnsi="Times New Roman" w:cs="Times New Roman"/>
          <w:sz w:val="24"/>
          <w:szCs w:val="24"/>
        </w:rPr>
        <w:t>Parts</w:t>
      </w:r>
      <w:proofErr w:type="spellEnd"/>
    </w:p>
    <w:p w14:paraId="346BAFF8" w14:textId="420165F7" w:rsidR="005C77A2" w:rsidRDefault="006F2299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Laporan ini disusun untuk memenuhi syarat mata kuliah Praktikum Algoritma dan Pemrograman Program Studi S1 Teknik</w:t>
      </w:r>
      <w:r w:rsidR="005871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Telekomunikasi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Universitas Telkom</w:t>
      </w:r>
    </w:p>
    <w:p w14:paraId="224A91D7" w14:textId="77777777" w:rsidR="005C77A2" w:rsidRDefault="005C77A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9A94B" w14:textId="77777777" w:rsidR="005C77A2" w:rsidRDefault="006F229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FC4D3F" wp14:editId="4A2C50D7">
            <wp:simplePos x="0" y="0"/>
            <wp:positionH relativeFrom="column">
              <wp:posOffset>1838325</wp:posOffset>
            </wp:positionH>
            <wp:positionV relativeFrom="paragraph">
              <wp:posOffset>180975</wp:posOffset>
            </wp:positionV>
            <wp:extent cx="1758315" cy="2334895"/>
            <wp:effectExtent l="0" t="0" r="0" b="0"/>
            <wp:wrapSquare wrapText="bothSides" distT="0" distB="0" distL="114300" distR="114300"/>
            <wp:docPr id="14" name="image1.png" descr="Logo_Tel-U.svg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Tel-U.svg_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233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7060F6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4987C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A7BBB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96EA1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60216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6AD98B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84AEB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ECD4D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6BD3B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64FBF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E234F" w14:textId="77777777" w:rsidR="005C77A2" w:rsidRDefault="005C77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D6E21" w14:textId="77777777" w:rsidR="005C77A2" w:rsidRDefault="005C77A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6DF6C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 :</w:t>
      </w:r>
    </w:p>
    <w:p w14:paraId="26A6209B" w14:textId="73E04888" w:rsidR="005C77A2" w:rsidRPr="00B154E3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KELOMPOK </w:t>
      </w:r>
      <w:r w:rsidR="00B154E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KELAS </w:t>
      </w:r>
      <w:r w:rsidR="00B154E3">
        <w:rPr>
          <w:rFonts w:ascii="Times New Roman" w:eastAsia="Times New Roman" w:hAnsi="Times New Roman" w:cs="Times New Roman"/>
          <w:sz w:val="24"/>
          <w:szCs w:val="24"/>
          <w:lang w:val="en-US"/>
        </w:rPr>
        <w:t>TT-45-05</w:t>
      </w:r>
    </w:p>
    <w:p w14:paraId="4E3DA337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B44B5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 :</w:t>
      </w:r>
    </w:p>
    <w:p w14:paraId="1E77916C" w14:textId="77777777" w:rsidR="005C77A2" w:rsidRDefault="006F2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 ( NIM )</w:t>
      </w:r>
    </w:p>
    <w:p w14:paraId="6C12A284" w14:textId="77777777" w:rsidR="005C77A2" w:rsidRDefault="006F2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..........( NIM )</w:t>
      </w:r>
    </w:p>
    <w:p w14:paraId="21F18A55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49367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7BCEC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76FCB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89237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 TEKNIK ELEKTRO</w:t>
      </w:r>
    </w:p>
    <w:p w14:paraId="33EE2F28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TELKOM UNIVERSITY</w:t>
      </w:r>
    </w:p>
    <w:p w14:paraId="5393F004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</w:t>
      </w:r>
    </w:p>
    <w:p w14:paraId="6D6BA52A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55AC22AF" w14:textId="77777777" w:rsidR="005C77A2" w:rsidRDefault="006F22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DAFTAR ISI</w:t>
      </w:r>
    </w:p>
    <w:p w14:paraId="47BB791A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E21B900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33E0B" w14:textId="77777777" w:rsidR="005C77A2" w:rsidRDefault="006F22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GAMBAR</w:t>
      </w:r>
    </w:p>
    <w:p w14:paraId="53300E60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A465BE" w14:textId="77777777" w:rsidR="005C77A2" w:rsidRDefault="006F22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DAFTAR TABEL</w:t>
      </w:r>
    </w:p>
    <w:p w14:paraId="3EE0274E" w14:textId="77777777" w:rsidR="005C77A2" w:rsidRDefault="005C7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0A9C9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98E64AE" w14:textId="77777777" w:rsidR="005C77A2" w:rsidRDefault="006F22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BAB I </w:t>
      </w:r>
    </w:p>
    <w:p w14:paraId="36B926D3" w14:textId="77777777" w:rsidR="005C77A2" w:rsidRDefault="006F22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</w:p>
    <w:p w14:paraId="78134EA8" w14:textId="77777777" w:rsidR="005C77A2" w:rsidRDefault="005C77A2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D735A" w14:textId="77777777" w:rsidR="005C77A2" w:rsidRDefault="006F22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 Belakang</w:t>
      </w:r>
    </w:p>
    <w:p w14:paraId="59FF01F6" w14:textId="77777777" w:rsidR="005C77A2" w:rsidRDefault="006F2299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</w:t>
      </w:r>
    </w:p>
    <w:p w14:paraId="26FB1209" w14:textId="77777777" w:rsidR="005C77A2" w:rsidRDefault="006F22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 Masalah</w:t>
      </w:r>
    </w:p>
    <w:p w14:paraId="08EFAAAE" w14:textId="77777777" w:rsidR="005C77A2" w:rsidRDefault="006F2299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</w:t>
      </w:r>
    </w:p>
    <w:p w14:paraId="6D738CA8" w14:textId="77777777" w:rsidR="005C77A2" w:rsidRDefault="006F22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Rumusan Masalah</w:t>
      </w:r>
    </w:p>
    <w:p w14:paraId="04E7F2C2" w14:textId="77777777" w:rsidR="005C77A2" w:rsidRDefault="006F2299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5158BB57" w14:textId="77777777" w:rsidR="005C77A2" w:rsidRDefault="006F22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 dan Manfaat</w:t>
      </w:r>
    </w:p>
    <w:p w14:paraId="5417E1A7" w14:textId="77777777" w:rsidR="005C77A2" w:rsidRDefault="006F2299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</w:t>
      </w:r>
    </w:p>
    <w:p w14:paraId="3338B6D5" w14:textId="77777777" w:rsidR="005C77A2" w:rsidRDefault="006F22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Deskripsi Pembagian Tugas Kelompok </w:t>
      </w:r>
    </w:p>
    <w:tbl>
      <w:tblPr>
        <w:tblStyle w:val="a0"/>
        <w:tblW w:w="8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116"/>
        <w:gridCol w:w="2116"/>
        <w:gridCol w:w="2119"/>
      </w:tblGrid>
      <w:tr w:rsidR="005C77A2" w14:paraId="03D1A034" w14:textId="77777777">
        <w:tc>
          <w:tcPr>
            <w:tcW w:w="2117" w:type="dxa"/>
          </w:tcPr>
          <w:p w14:paraId="21CAEA30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Anggota 1 :</w:t>
            </w:r>
          </w:p>
        </w:tc>
        <w:tc>
          <w:tcPr>
            <w:tcW w:w="2116" w:type="dxa"/>
          </w:tcPr>
          <w:p w14:paraId="008700FE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Anggota 2 :</w:t>
            </w:r>
          </w:p>
        </w:tc>
        <w:tc>
          <w:tcPr>
            <w:tcW w:w="2116" w:type="dxa"/>
          </w:tcPr>
          <w:p w14:paraId="563DC3AC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Anggota 3 :</w:t>
            </w:r>
          </w:p>
        </w:tc>
        <w:tc>
          <w:tcPr>
            <w:tcW w:w="2119" w:type="dxa"/>
          </w:tcPr>
          <w:p w14:paraId="1A888E8E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Anggota 4 :</w:t>
            </w:r>
          </w:p>
        </w:tc>
      </w:tr>
      <w:tr w:rsidR="005C77A2" w14:paraId="28437630" w14:textId="77777777">
        <w:trPr>
          <w:trHeight w:val="3040"/>
        </w:trPr>
        <w:tc>
          <w:tcPr>
            <w:tcW w:w="2117" w:type="dxa"/>
          </w:tcPr>
          <w:p w14:paraId="1BFB8A5D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Contoh: Mengerjakan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bagian fitur admin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6" w:type="dxa"/>
          </w:tcPr>
          <w:p w14:paraId="1BF7D05A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Contoh: Mengerjakan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bagian penjual .</w:t>
            </w:r>
          </w:p>
        </w:tc>
        <w:tc>
          <w:tcPr>
            <w:tcW w:w="2116" w:type="dxa"/>
          </w:tcPr>
          <w:p w14:paraId="0D00D9E0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Contoh:</w:t>
            </w:r>
          </w:p>
          <w:p w14:paraId="74B31D4B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Mengerjakan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bagian pembeli dan mengerjakan laporan.</w:t>
            </w:r>
          </w:p>
        </w:tc>
        <w:tc>
          <w:tcPr>
            <w:tcW w:w="2119" w:type="dxa"/>
          </w:tcPr>
          <w:p w14:paraId="1677CBEC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Contoh:</w:t>
            </w:r>
          </w:p>
          <w:p w14:paraId="0CD6D203" w14:textId="77777777" w:rsidR="005C77A2" w:rsidRDefault="006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ikut berpartisipasi jadi tidak mengerjakan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F19D2A6" w14:textId="77777777" w:rsidR="005C77A2" w:rsidRDefault="005C77A2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30185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A4E35A3" w14:textId="77777777" w:rsidR="005C77A2" w:rsidRDefault="006F2299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BAB II</w:t>
      </w:r>
    </w:p>
    <w:p w14:paraId="056CA4C1" w14:textId="77777777" w:rsidR="005C77A2" w:rsidRDefault="006F2299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KAJIAN PUSTAKA</w:t>
      </w:r>
    </w:p>
    <w:p w14:paraId="33F9413A" w14:textId="77777777" w:rsidR="005C77A2" w:rsidRDefault="005C77A2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821FD" w14:textId="77777777" w:rsidR="005C77A2" w:rsidRDefault="006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Kumpulan Materi</w:t>
      </w:r>
    </w:p>
    <w:p w14:paraId="764CD188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C0F3A86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BAB III </w:t>
      </w:r>
    </w:p>
    <w:p w14:paraId="6F452B13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DAN ANALISIS</w:t>
      </w:r>
    </w:p>
    <w:p w14:paraId="4B92769B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DCF824" w14:textId="77777777" w:rsidR="005C77A2" w:rsidRDefault="006F2299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Deskripsi program</w:t>
      </w:r>
    </w:p>
    <w:p w14:paraId="54286321" w14:textId="77777777" w:rsidR="005C77A2" w:rsidRDefault="006F2299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fitur – fitur program</w:t>
      </w:r>
    </w:p>
    <w:p w14:paraId="2C6FD1F7" w14:textId="77777777" w:rsidR="005C77A2" w:rsidRDefault="006F2299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</w:p>
    <w:p w14:paraId="58D6B690" w14:textId="77777777" w:rsidR="005C77A2" w:rsidRDefault="006F2299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Analisis Program </w:t>
      </w:r>
    </w:p>
    <w:p w14:paraId="4026973E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84F2B4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BAB IV</w:t>
      </w:r>
    </w:p>
    <w:p w14:paraId="3E5F9A50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PENUTUP</w:t>
      </w:r>
    </w:p>
    <w:p w14:paraId="74AFCE5E" w14:textId="77777777" w:rsidR="005C77A2" w:rsidRDefault="005C77A2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CEE27" w14:textId="77777777" w:rsidR="005C77A2" w:rsidRDefault="006F2299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Kesimpulan</w:t>
      </w:r>
    </w:p>
    <w:p w14:paraId="14990757" w14:textId="77777777" w:rsidR="005C77A2" w:rsidRDefault="006F2299">
      <w:pP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Saran</w:t>
      </w:r>
    </w:p>
    <w:p w14:paraId="4DBB5EC9" w14:textId="77777777" w:rsidR="005C77A2" w:rsidRDefault="006F22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30181E" w14:textId="77777777" w:rsidR="005C77A2" w:rsidRDefault="006F2299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</w:p>
    <w:p w14:paraId="5819FB3B" w14:textId="77777777" w:rsidR="005C77A2" w:rsidRDefault="005C77A2">
      <w:pPr>
        <w:tabs>
          <w:tab w:val="left" w:pos="29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C7F972" w14:textId="77777777" w:rsidR="005C77A2" w:rsidRDefault="006F22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MASUKKAN LEMBAR ASISTENSI YANG TELAH DITANDATANGANI OLEH ASISTEN MASING - MASING</w:t>
      </w:r>
    </w:p>
    <w:p w14:paraId="4DB983A6" w14:textId="77777777" w:rsidR="005C77A2" w:rsidRDefault="005C77A2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C77A2">
      <w:pgSz w:w="12240" w:h="15840"/>
      <w:pgMar w:top="1701" w:right="1701" w:bottom="1701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5E"/>
    <w:multiLevelType w:val="multilevel"/>
    <w:tmpl w:val="F0E40AF6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7C02F8"/>
    <w:multiLevelType w:val="multilevel"/>
    <w:tmpl w:val="2E863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E9A37A7"/>
    <w:multiLevelType w:val="multilevel"/>
    <w:tmpl w:val="757A4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95197"/>
    <w:multiLevelType w:val="multilevel"/>
    <w:tmpl w:val="B5784BC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1075CD8"/>
    <w:multiLevelType w:val="multilevel"/>
    <w:tmpl w:val="39E68A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7A2"/>
    <w:rsid w:val="005871A0"/>
    <w:rsid w:val="005C77A2"/>
    <w:rsid w:val="006F2299"/>
    <w:rsid w:val="00B1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6EC7"/>
  <w15:docId w15:val="{49BE0544-22F8-4F2F-85CD-E19D489C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846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54"/>
  </w:style>
  <w:style w:type="paragraph" w:styleId="Footer">
    <w:name w:val="footer"/>
    <w:basedOn w:val="Normal"/>
    <w:link w:val="FooterChar"/>
    <w:uiPriority w:val="99"/>
    <w:unhideWhenUsed/>
    <w:rsid w:val="003846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654"/>
  </w:style>
  <w:style w:type="paragraph" w:styleId="ListParagraph">
    <w:name w:val="List Paragraph"/>
    <w:basedOn w:val="Normal"/>
    <w:uiPriority w:val="34"/>
    <w:qFormat/>
    <w:rsid w:val="007529AB"/>
    <w:pPr>
      <w:ind w:left="720"/>
      <w:contextualSpacing/>
    </w:pPr>
  </w:style>
  <w:style w:type="table" w:styleId="TableGrid">
    <w:name w:val="Table Grid"/>
    <w:basedOn w:val="TableNormal"/>
    <w:uiPriority w:val="39"/>
    <w:rsid w:val="00DC53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ZTI02KpdFbNgvLC3/VnWu80Sg==">AMUW2mWWnGs8eUaYkdm9WivTaHmoXsD8WPAyu5V1FEvabnPwREAzdAO01BNVZIh44iPdiw11i/5J3lZLUp7EHnRr3TceUo4O4G2okQxY/SvSkCrfHeB8rSc=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Rafi</cp:lastModifiedBy>
  <cp:revision>3</cp:revision>
  <dcterms:created xsi:type="dcterms:W3CDTF">2020-11-11T07:25:00Z</dcterms:created>
  <dcterms:modified xsi:type="dcterms:W3CDTF">2022-06-06T15:24:00Z</dcterms:modified>
</cp:coreProperties>
</file>