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8986E" w14:textId="77777777" w:rsidR="0073625A" w:rsidRDefault="0073625A" w:rsidP="0073625A">
      <w:r>
        <w:rPr>
          <w:rFonts w:hint="eastAsia"/>
        </w:rPr>
        <w:t>本文只介绍在</w:t>
      </w:r>
      <w:r w:rsidRPr="0073625A">
        <w:rPr>
          <w:color w:val="FF0000"/>
        </w:rPr>
        <w:t>Windows</w:t>
      </w:r>
      <w:r>
        <w:t>下安装python的步骤，其余系统自行查找</w:t>
      </w:r>
    </w:p>
    <w:p w14:paraId="6B3C9BF6" w14:textId="77777777" w:rsidR="0073625A" w:rsidRDefault="0073625A" w:rsidP="0073625A"/>
    <w:p w14:paraId="0F380AB5" w14:textId="77777777" w:rsidR="0073625A" w:rsidRDefault="0073625A" w:rsidP="0073625A">
      <w:r>
        <w:rPr>
          <w:rFonts w:hint="eastAsia"/>
        </w:rPr>
        <w:t>首先，检查是否已经安装了</w:t>
      </w:r>
      <w:r>
        <w:t>python：</w:t>
      </w:r>
    </w:p>
    <w:p w14:paraId="73FF693D" w14:textId="77777777" w:rsidR="0073625A" w:rsidRDefault="0073625A" w:rsidP="0073625A">
      <w:r>
        <w:t>1.在开始下输入command打开命令</w:t>
      </w:r>
    </w:p>
    <w:p w14:paraId="28753ECD" w14:textId="77777777" w:rsidR="0073625A" w:rsidRDefault="0073625A" w:rsidP="0073625A">
      <w:r>
        <w:t>2.在终端输入python，按下回车</w:t>
      </w:r>
    </w:p>
    <w:p w14:paraId="34F6F8D8" w14:textId="77777777" w:rsidR="0073625A" w:rsidRDefault="0073625A" w:rsidP="0073625A">
      <w:r>
        <w:t>3.如果出现&gt;&gt;&gt;说明已经安装，否则会有错误信息</w:t>
      </w:r>
    </w:p>
    <w:p w14:paraId="01B53D0E" w14:textId="77777777" w:rsidR="0073625A" w:rsidRDefault="0073625A" w:rsidP="0073625A"/>
    <w:p w14:paraId="20F3F99C" w14:textId="77777777" w:rsidR="0073625A" w:rsidRDefault="0073625A" w:rsidP="0073625A">
      <w:r>
        <w:rPr>
          <w:rFonts w:hint="eastAsia"/>
        </w:rPr>
        <w:t>关于安装</w:t>
      </w:r>
      <w:r>
        <w:t>python：</w:t>
      </w:r>
    </w:p>
    <w:p w14:paraId="4ABBA001" w14:textId="77777777" w:rsidR="0073625A" w:rsidRDefault="0073625A" w:rsidP="0073625A">
      <w:r>
        <w:t>1.我个人用的是visual studio内部的python，你也可</w:t>
      </w:r>
      <w:bookmarkStart w:id="0" w:name="_GoBack"/>
      <w:bookmarkEnd w:id="0"/>
      <w:r>
        <w:t>以选择用vs编程</w:t>
      </w:r>
    </w:p>
    <w:p w14:paraId="1AF6180A" w14:textId="77777777" w:rsidR="0073625A" w:rsidRDefault="0073625A" w:rsidP="0073625A">
      <w:r>
        <w:rPr>
          <w:rFonts w:hint="eastAsia"/>
        </w:rPr>
        <w:t>在</w:t>
      </w:r>
      <w:r>
        <w:t>vs中安装python的插件即可</w:t>
      </w:r>
    </w:p>
    <w:p w14:paraId="6E04EAA8" w14:textId="77777777" w:rsidR="0073625A" w:rsidRDefault="0073625A" w:rsidP="0073625A">
      <w:r>
        <w:t>2.在python官网下载python3（注意是3，python2已经不更新了）</w:t>
      </w:r>
    </w:p>
    <w:p w14:paraId="4DAB239F" w14:textId="77777777" w:rsidR="0073625A" w:rsidRDefault="0073625A" w:rsidP="0073625A">
      <w:r>
        <w:rPr>
          <w:rFonts w:hint="eastAsia"/>
        </w:rPr>
        <w:t>官网：</w:t>
      </w:r>
      <w:r w:rsidRPr="0073625A">
        <w:rPr>
          <w:i/>
          <w:iCs/>
        </w:rPr>
        <w:t>https://www.python.org/</w:t>
      </w:r>
    </w:p>
    <w:p w14:paraId="39825684" w14:textId="77777777" w:rsidR="0073625A" w:rsidRDefault="0073625A" w:rsidP="0073625A">
      <w:r>
        <w:rPr>
          <w:rFonts w:hint="eastAsia"/>
        </w:rPr>
        <w:t>打开后在</w:t>
      </w:r>
      <w:r>
        <w:t>download处 下载python3.8.1即可</w:t>
      </w:r>
    </w:p>
    <w:p w14:paraId="583DD1EE" w14:textId="77777777" w:rsidR="0073625A" w:rsidRPr="0073625A" w:rsidRDefault="0073625A" w:rsidP="0073625A">
      <w:pPr>
        <w:rPr>
          <w:b/>
          <w:bCs/>
        </w:rPr>
      </w:pPr>
      <w:r w:rsidRPr="0073625A">
        <w:rPr>
          <w:rFonts w:hint="eastAsia"/>
          <w:b/>
          <w:bCs/>
        </w:rPr>
        <w:t>（安装时确保勾选</w:t>
      </w:r>
      <w:r w:rsidRPr="0073625A">
        <w:rPr>
          <w:b/>
          <w:bCs/>
        </w:rPr>
        <w:t>Add python to PATH）</w:t>
      </w:r>
    </w:p>
    <w:p w14:paraId="56AB7858" w14:textId="77777777" w:rsidR="0073625A" w:rsidRDefault="0073625A" w:rsidP="0073625A"/>
    <w:p w14:paraId="6C9CDBA3" w14:textId="0B349C7E" w:rsidR="00936EBE" w:rsidRDefault="0073625A" w:rsidP="0073625A">
      <w:r>
        <w:rPr>
          <w:rFonts w:hint="eastAsia"/>
        </w:rPr>
        <w:t>下载后记得检查是否已经安装</w:t>
      </w:r>
    </w:p>
    <w:sectPr w:rsidR="00936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27"/>
    <w:rsid w:val="0073625A"/>
    <w:rsid w:val="00936EBE"/>
    <w:rsid w:val="00A2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F4556-6B70-4DF2-9FD5-EDBDFAA0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</dc:creator>
  <cp:keywords/>
  <dc:description/>
  <cp:lastModifiedBy>Xuan</cp:lastModifiedBy>
  <cp:revision>2</cp:revision>
  <dcterms:created xsi:type="dcterms:W3CDTF">2020-01-16T11:38:00Z</dcterms:created>
  <dcterms:modified xsi:type="dcterms:W3CDTF">2020-01-16T11:39:00Z</dcterms:modified>
</cp:coreProperties>
</file>