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34205B" w14:textId="778CDEFA" w:rsidR="0022312D" w:rsidRDefault="0022312D">
      <w:r>
        <w:t>Lauren Auer Test Cases</w:t>
      </w:r>
    </w:p>
    <w:p w14:paraId="7E4375AC" w14:textId="35BAE6C7" w:rsidR="00D802D0" w:rsidRDefault="00D802D0">
      <w:r>
        <w:t>1.</w:t>
      </w:r>
    </w:p>
    <w:p w14:paraId="6830F972" w14:textId="6DB657EA" w:rsidR="00DE2C5F" w:rsidRDefault="00DE2C5F">
      <w:r w:rsidRPr="00DE2C5F">
        <w:drawing>
          <wp:inline distT="0" distB="0" distL="0" distR="0" wp14:anchorId="0757A159" wp14:editId="48512B21">
            <wp:extent cx="5940356" cy="829588"/>
            <wp:effectExtent l="0" t="0" r="3810" b="8890"/>
            <wp:docPr id="174095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58858" name=""/>
                    <pic:cNvPicPr/>
                  </pic:nvPicPr>
                  <pic:blipFill rotWithShape="1">
                    <a:blip r:embed="rId4"/>
                    <a:srcRect t="76646"/>
                    <a:stretch/>
                  </pic:blipFill>
                  <pic:spPr bwMode="auto">
                    <a:xfrm>
                      <a:off x="0" y="0"/>
                      <a:ext cx="5943600" cy="83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868EF" w14:textId="77777777" w:rsidR="00DE2C5F" w:rsidRDefault="00DE2C5F"/>
    <w:p w14:paraId="37C2D39F" w14:textId="67566439" w:rsidR="00DE2C5F" w:rsidRDefault="00DE2C5F">
      <w:r w:rsidRPr="00DE2C5F">
        <w:drawing>
          <wp:inline distT="0" distB="0" distL="0" distR="0" wp14:anchorId="784FBBF4" wp14:editId="438EBF62">
            <wp:extent cx="5940931" cy="802789"/>
            <wp:effectExtent l="0" t="0" r="3175" b="0"/>
            <wp:docPr id="123212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24978" name=""/>
                    <pic:cNvPicPr/>
                  </pic:nvPicPr>
                  <pic:blipFill rotWithShape="1">
                    <a:blip r:embed="rId5"/>
                    <a:srcRect t="77402"/>
                    <a:stretch/>
                  </pic:blipFill>
                  <pic:spPr bwMode="auto">
                    <a:xfrm>
                      <a:off x="0" y="0"/>
                      <a:ext cx="5943600" cy="80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EC523" w14:textId="77777777" w:rsidR="00DE2C5F" w:rsidRDefault="00DE2C5F"/>
    <w:p w14:paraId="574F511D" w14:textId="34961F81" w:rsidR="00D802D0" w:rsidRDefault="00D802D0">
      <w:r>
        <w:t>2.</w:t>
      </w:r>
    </w:p>
    <w:p w14:paraId="5D95CF13" w14:textId="774A1B74" w:rsidR="000F024A" w:rsidRDefault="00DE2C5F">
      <w:r w:rsidRPr="00DE2C5F">
        <w:drawing>
          <wp:inline distT="0" distB="0" distL="0" distR="0" wp14:anchorId="710C1E02" wp14:editId="0038E073">
            <wp:extent cx="5941060" cy="645459"/>
            <wp:effectExtent l="0" t="0" r="2540" b="2540"/>
            <wp:docPr id="204274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40687" name=""/>
                    <pic:cNvPicPr/>
                  </pic:nvPicPr>
                  <pic:blipFill rotWithShape="1">
                    <a:blip r:embed="rId6"/>
                    <a:srcRect l="-29" t="76861" r="29" b="4970"/>
                    <a:stretch/>
                  </pic:blipFill>
                  <pic:spPr bwMode="auto">
                    <a:xfrm>
                      <a:off x="0" y="0"/>
                      <a:ext cx="5943600" cy="64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F76BA" w14:textId="03AD06E1" w:rsidR="00BD6C45" w:rsidRDefault="00BD6C45">
      <w:r w:rsidRPr="00BD6C45">
        <w:drawing>
          <wp:inline distT="0" distB="0" distL="0" distR="0" wp14:anchorId="1FED85CF" wp14:editId="580B852D">
            <wp:extent cx="5940386" cy="526356"/>
            <wp:effectExtent l="0" t="0" r="0" b="7620"/>
            <wp:docPr id="146812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23255" name=""/>
                    <pic:cNvPicPr/>
                  </pic:nvPicPr>
                  <pic:blipFill rotWithShape="1">
                    <a:blip r:embed="rId7"/>
                    <a:srcRect t="77833" b="7349"/>
                    <a:stretch/>
                  </pic:blipFill>
                  <pic:spPr bwMode="auto">
                    <a:xfrm>
                      <a:off x="0" y="0"/>
                      <a:ext cx="5943600" cy="526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6663B" w14:textId="77777777" w:rsidR="00DE2C5F" w:rsidRDefault="00DE2C5F"/>
    <w:p w14:paraId="22272E36" w14:textId="77777777" w:rsidR="00F347CD" w:rsidRDefault="00F347CD"/>
    <w:p w14:paraId="16396F0C" w14:textId="2D11E266" w:rsidR="00D802D0" w:rsidRDefault="00D802D0">
      <w:r>
        <w:t>3.</w:t>
      </w:r>
    </w:p>
    <w:p w14:paraId="5CD1A6A1" w14:textId="4FC91D1A" w:rsidR="00F347CD" w:rsidRDefault="00F347CD">
      <w:r w:rsidRPr="00F347CD">
        <w:drawing>
          <wp:inline distT="0" distB="0" distL="0" distR="0" wp14:anchorId="716E53F8" wp14:editId="545A0B5D">
            <wp:extent cx="5940907" cy="1071581"/>
            <wp:effectExtent l="0" t="0" r="3175" b="0"/>
            <wp:docPr id="82894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45745" name=""/>
                    <pic:cNvPicPr/>
                  </pic:nvPicPr>
                  <pic:blipFill rotWithShape="1">
                    <a:blip r:embed="rId8"/>
                    <a:srcRect t="69836"/>
                    <a:stretch/>
                  </pic:blipFill>
                  <pic:spPr bwMode="auto">
                    <a:xfrm>
                      <a:off x="0" y="0"/>
                      <a:ext cx="5943600" cy="1072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27243" w14:textId="607456F1" w:rsidR="00D766C1" w:rsidRDefault="00D766C1">
      <w:r w:rsidRPr="00D766C1">
        <w:drawing>
          <wp:inline distT="0" distB="0" distL="0" distR="0" wp14:anchorId="6A384306" wp14:editId="5169F0CF">
            <wp:extent cx="5942472" cy="1237097"/>
            <wp:effectExtent l="0" t="0" r="1270" b="1270"/>
            <wp:docPr id="53883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32576" name=""/>
                    <pic:cNvPicPr/>
                  </pic:nvPicPr>
                  <pic:blipFill rotWithShape="1">
                    <a:blip r:embed="rId9"/>
                    <a:srcRect t="65185"/>
                    <a:stretch/>
                  </pic:blipFill>
                  <pic:spPr bwMode="auto">
                    <a:xfrm>
                      <a:off x="0" y="0"/>
                      <a:ext cx="5943600" cy="123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766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2D0"/>
    <w:rsid w:val="000F024A"/>
    <w:rsid w:val="0022312D"/>
    <w:rsid w:val="00BD6C45"/>
    <w:rsid w:val="00D766C1"/>
    <w:rsid w:val="00D802D0"/>
    <w:rsid w:val="00DE2C5F"/>
    <w:rsid w:val="00F347CD"/>
    <w:rsid w:val="00F91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BB066"/>
  <w15:chartTrackingRefBased/>
  <w15:docId w15:val="{F3F161B4-CE08-40F9-A835-4A6DA8098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 Auer</dc:creator>
  <cp:keywords/>
  <dc:description/>
  <cp:lastModifiedBy>Lauren Auer</cp:lastModifiedBy>
  <cp:revision>2</cp:revision>
  <dcterms:created xsi:type="dcterms:W3CDTF">2024-04-28T04:02:00Z</dcterms:created>
  <dcterms:modified xsi:type="dcterms:W3CDTF">2024-04-28T06:51:00Z</dcterms:modified>
</cp:coreProperties>
</file>