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777"/>
      </w:tblGrid>
      <w:tr w:rsidR="00E938F3" w:rsidRPr="005B24C1" w:rsidTr="007F47A5">
        <w:tc>
          <w:tcPr>
            <w:tcW w:w="4786" w:type="dxa"/>
          </w:tcPr>
          <w:p w:rsidR="00E938F3" w:rsidRPr="005B24C1" w:rsidRDefault="00E938F3" w:rsidP="007F47A5">
            <w:pPr>
              <w:pStyle w:val="a3"/>
              <w:ind w:firstLine="284"/>
              <w:jc w:val="both"/>
            </w:pPr>
            <w:r w:rsidRPr="005B24C1">
              <w:t>Запросить зачетную книжку, студенческий билет.</w:t>
            </w:r>
          </w:p>
          <w:p w:rsidR="00E938F3" w:rsidRPr="005B24C1" w:rsidRDefault="00176F6F" w:rsidP="007F47A5">
            <w:pPr>
              <w:pStyle w:val="a3"/>
              <w:ind w:firstLine="284"/>
              <w:jc w:val="both"/>
            </w:pPr>
            <w:r>
              <w:t>Запросить у НИС</w:t>
            </w:r>
            <w:r w:rsidR="00E938F3" w:rsidRPr="005B24C1">
              <w:t xml:space="preserve"> сведения об отсутствии задолженности / переплаты по оплате за обучение.</w:t>
            </w:r>
          </w:p>
          <w:p w:rsidR="00E938F3" w:rsidRPr="005B24C1" w:rsidRDefault="00E938F3" w:rsidP="007F47A5">
            <w:pPr>
              <w:pStyle w:val="a3"/>
              <w:ind w:firstLine="284"/>
              <w:jc w:val="both"/>
            </w:pPr>
            <w:r w:rsidRPr="005B24C1">
              <w:t>Отчислить с «__</w:t>
            </w:r>
            <w:proofErr w:type="gramStart"/>
            <w:r w:rsidRPr="005B24C1">
              <w:t>_»_</w:t>
            </w:r>
            <w:proofErr w:type="gramEnd"/>
            <w:r w:rsidRPr="005B24C1">
              <w:t>_______20____г.</w:t>
            </w:r>
          </w:p>
          <w:p w:rsidR="00E938F3" w:rsidRPr="005B24C1" w:rsidRDefault="00E938F3" w:rsidP="007F47A5">
            <w:pPr>
              <w:pStyle w:val="a3"/>
            </w:pPr>
          </w:p>
          <w:p w:rsidR="00E938F3" w:rsidRPr="005B24C1" w:rsidRDefault="00E938F3" w:rsidP="007F47A5">
            <w:pPr>
              <w:pStyle w:val="a3"/>
            </w:pPr>
            <w:r w:rsidRPr="005B24C1">
              <w:t>Декан (директор, заведующий)</w:t>
            </w:r>
          </w:p>
          <w:p w:rsidR="00E938F3" w:rsidRPr="005B24C1" w:rsidRDefault="00E938F3" w:rsidP="007F47A5">
            <w:pPr>
              <w:pStyle w:val="a3"/>
            </w:pPr>
          </w:p>
          <w:p w:rsidR="00E938F3" w:rsidRPr="005B24C1" w:rsidRDefault="00E938F3" w:rsidP="007F47A5">
            <w:pPr>
              <w:pStyle w:val="a3"/>
            </w:pPr>
            <w:r w:rsidRPr="005B24C1">
              <w:t>_____________/__________________</w:t>
            </w:r>
          </w:p>
          <w:p w:rsidR="00E938F3" w:rsidRPr="005B24C1" w:rsidRDefault="00E938F3" w:rsidP="007F47A5">
            <w:pPr>
              <w:pStyle w:val="a3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>подпись                 Фамилия И.О.</w:t>
            </w:r>
          </w:p>
          <w:p w:rsidR="00E938F3" w:rsidRPr="005B24C1" w:rsidRDefault="00E938F3" w:rsidP="007F47A5">
            <w:pPr>
              <w:pStyle w:val="a3"/>
            </w:pPr>
          </w:p>
          <w:p w:rsidR="00E938F3" w:rsidRPr="005B24C1" w:rsidRDefault="00E938F3" w:rsidP="00176F6F">
            <w:pPr>
              <w:pStyle w:val="a3"/>
              <w:jc w:val="center"/>
            </w:pPr>
            <w:r w:rsidRPr="005B24C1">
              <w:t>«___»_____________20____г.</w:t>
            </w:r>
          </w:p>
          <w:p w:rsidR="00E938F3" w:rsidRPr="005B24C1" w:rsidRDefault="00E938F3" w:rsidP="007F47A5">
            <w:pPr>
              <w:pStyle w:val="a3"/>
            </w:pPr>
          </w:p>
          <w:p w:rsidR="00E938F3" w:rsidRPr="005B24C1" w:rsidRDefault="00E938F3" w:rsidP="007F47A5">
            <w:pPr>
              <w:pStyle w:val="a3"/>
            </w:pPr>
          </w:p>
        </w:tc>
        <w:tc>
          <w:tcPr>
            <w:tcW w:w="5777" w:type="dxa"/>
          </w:tcPr>
          <w:p w:rsidR="00E938F3" w:rsidRPr="005B24C1" w:rsidRDefault="00E938F3" w:rsidP="007F47A5">
            <w:pPr>
              <w:pStyle w:val="a3"/>
              <w:ind w:hanging="7"/>
            </w:pPr>
            <w:r w:rsidRPr="005B24C1">
              <w:t>Ректору БашГУ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</w:t>
            </w:r>
          </w:p>
          <w:p w:rsidR="00E938F3" w:rsidRPr="005B24C1" w:rsidRDefault="00E938F3" w:rsidP="007F47A5">
            <w:pPr>
              <w:pStyle w:val="a3"/>
              <w:ind w:hanging="7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>И.О. Фамилия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 xml:space="preserve"> (фамилия, имя, отчество полностью в род. падеже)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обучающегося _____курса________ формы обучения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>(очной, очно-заочной, заочной)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>(за счет средств бюджета, по договору об образовании)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>(аспирантура)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 xml:space="preserve"> (направление подготовки (специальность)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 xml:space="preserve"> (направленность (профиль) программы)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  <w:jc w:val="center"/>
              <w:rPr>
                <w:sz w:val="20"/>
                <w:szCs w:val="20"/>
              </w:rPr>
            </w:pPr>
            <w:r w:rsidRPr="005B24C1">
              <w:rPr>
                <w:sz w:val="20"/>
                <w:szCs w:val="20"/>
              </w:rPr>
              <w:t xml:space="preserve"> (наименование факультета, института, колледжа)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проживающего по адресу: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t>_____________________________________________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</w:pPr>
            <w:proofErr w:type="gramStart"/>
            <w:r w:rsidRPr="005B24C1">
              <w:t>телефон:_</w:t>
            </w:r>
            <w:proofErr w:type="gramEnd"/>
            <w:r w:rsidRPr="005B24C1">
              <w:t>_________________________________</w:t>
            </w:r>
          </w:p>
          <w:p w:rsidR="00E938F3" w:rsidRPr="005B24C1" w:rsidRDefault="00E938F3" w:rsidP="007F47A5">
            <w:pPr>
              <w:pStyle w:val="a3"/>
              <w:ind w:hanging="7"/>
            </w:pPr>
            <w:r w:rsidRPr="005B24C1">
              <w:rPr>
                <w:lang w:val="en-US"/>
              </w:rPr>
              <w:t>e</w:t>
            </w:r>
            <w:r w:rsidRPr="005B24C1">
              <w:t>-</w:t>
            </w:r>
            <w:r w:rsidRPr="005B24C1">
              <w:rPr>
                <w:lang w:val="en-US"/>
              </w:rPr>
              <w:t>mail</w:t>
            </w:r>
            <w:r w:rsidRPr="005B24C1">
              <w:t>:____________________________________</w:t>
            </w:r>
          </w:p>
        </w:tc>
      </w:tr>
    </w:tbl>
    <w:p w:rsidR="00E938F3" w:rsidRPr="005B24C1" w:rsidRDefault="00E938F3" w:rsidP="00E938F3">
      <w:pPr>
        <w:pStyle w:val="a3"/>
        <w:jc w:val="right"/>
        <w:rPr>
          <w:sz w:val="28"/>
          <w:szCs w:val="28"/>
        </w:rPr>
      </w:pPr>
    </w:p>
    <w:p w:rsidR="00E938F3" w:rsidRPr="005B24C1" w:rsidRDefault="00E938F3" w:rsidP="00E938F3">
      <w:pPr>
        <w:jc w:val="center"/>
        <w:rPr>
          <w:b/>
          <w:spacing w:val="58"/>
        </w:rPr>
      </w:pPr>
      <w:r w:rsidRPr="005B24C1">
        <w:rPr>
          <w:b/>
          <w:spacing w:val="58"/>
        </w:rPr>
        <w:t>ЗАЯВЛЕНИЕ</w:t>
      </w:r>
    </w:p>
    <w:p w:rsidR="00E938F3" w:rsidRPr="005B24C1" w:rsidRDefault="00E938F3" w:rsidP="00E938F3">
      <w:pPr>
        <w:spacing w:before="120"/>
        <w:jc w:val="both"/>
      </w:pPr>
    </w:p>
    <w:p w:rsidR="00E938F3" w:rsidRPr="005B24C1" w:rsidRDefault="00E938F3" w:rsidP="00E938F3">
      <w:pPr>
        <w:pStyle w:val="a3"/>
        <w:ind w:firstLine="709"/>
        <w:jc w:val="both"/>
      </w:pPr>
      <w:r w:rsidRPr="005B24C1">
        <w:t>Прошу отчислить меня по собственному желанию в связи с __________________________</w:t>
      </w:r>
    </w:p>
    <w:p w:rsidR="00E938F3" w:rsidRPr="005B24C1" w:rsidRDefault="00E938F3" w:rsidP="00E938F3">
      <w:pPr>
        <w:pStyle w:val="a3"/>
        <w:jc w:val="both"/>
      </w:pPr>
      <w:r w:rsidRPr="005B24C1">
        <w:t>____________________________________________________</w:t>
      </w:r>
      <w:r w:rsidR="00176F6F">
        <w:t>______________________________</w:t>
      </w:r>
    </w:p>
    <w:p w:rsidR="00E938F3" w:rsidRPr="005B24C1" w:rsidRDefault="00E938F3" w:rsidP="00E938F3">
      <w:pPr>
        <w:pStyle w:val="a3"/>
        <w:jc w:val="center"/>
        <w:rPr>
          <w:sz w:val="20"/>
          <w:szCs w:val="20"/>
        </w:rPr>
      </w:pPr>
      <w:r w:rsidRPr="005B24C1">
        <w:rPr>
          <w:sz w:val="20"/>
          <w:szCs w:val="20"/>
        </w:rPr>
        <w:t>(указание причины отчисления по инициативе обучающегося или его законных представителей)</w:t>
      </w:r>
    </w:p>
    <w:p w:rsidR="00E938F3" w:rsidRPr="005B24C1" w:rsidRDefault="00E938F3" w:rsidP="00E938F3">
      <w:pPr>
        <w:spacing w:line="276" w:lineRule="auto"/>
        <w:jc w:val="both"/>
      </w:pPr>
      <w:r>
        <w:t xml:space="preserve">и </w:t>
      </w:r>
      <w:r w:rsidRPr="005B24C1">
        <w:t>выдать справку об обучении установленного БашГУ образца и документ об образовании или об образовании и о квалификации, на основании которого я был зачислен в БашГУ.</w:t>
      </w:r>
    </w:p>
    <w:p w:rsidR="00E938F3" w:rsidRPr="005B24C1" w:rsidRDefault="00E938F3" w:rsidP="00E938F3">
      <w:pPr>
        <w:ind w:firstLine="851"/>
        <w:jc w:val="both"/>
      </w:pPr>
      <w:r w:rsidRPr="005B24C1">
        <w:t>Приложение:</w:t>
      </w:r>
    </w:p>
    <w:p w:rsidR="00E938F3" w:rsidRPr="005B24C1" w:rsidRDefault="00E938F3" w:rsidP="00E938F3">
      <w:pPr>
        <w:ind w:firstLine="851"/>
        <w:jc w:val="both"/>
      </w:pPr>
      <w:r w:rsidRPr="005B24C1">
        <w:t>1. Справка от медицинского учреждения о нецелесообразности продолжения обучения по состоянию здоровья (в случае, если обучение невозможно по состоянию здоровья) на ___ л. в 1 экз.</w:t>
      </w:r>
    </w:p>
    <w:p w:rsidR="00E938F3" w:rsidRPr="005B24C1" w:rsidRDefault="00E938F3" w:rsidP="00E938F3">
      <w:pPr>
        <w:ind w:firstLine="1134"/>
        <w:jc w:val="right"/>
      </w:pPr>
      <w:r w:rsidRPr="005B24C1">
        <w:t>_____________ /___________________</w:t>
      </w:r>
    </w:p>
    <w:p w:rsidR="00E938F3" w:rsidRPr="005B24C1" w:rsidRDefault="00E938F3" w:rsidP="00E938F3">
      <w:pPr>
        <w:ind w:firstLine="1134"/>
        <w:jc w:val="right"/>
        <w:rPr>
          <w:sz w:val="22"/>
          <w:szCs w:val="22"/>
        </w:rPr>
      </w:pPr>
      <w:r w:rsidRPr="005B24C1">
        <w:rPr>
          <w:sz w:val="22"/>
          <w:szCs w:val="22"/>
        </w:rPr>
        <w:t>подпись             Фамилия И.О.</w:t>
      </w:r>
    </w:p>
    <w:p w:rsidR="00E938F3" w:rsidRPr="005B24C1" w:rsidRDefault="00E938F3" w:rsidP="00E938F3">
      <w:pPr>
        <w:spacing w:after="120"/>
        <w:jc w:val="right"/>
      </w:pPr>
      <w:r w:rsidRPr="005B24C1">
        <w:t>«_____» ________________201__ г.</w:t>
      </w:r>
    </w:p>
    <w:p w:rsidR="00E938F3" w:rsidRDefault="00E938F3" w:rsidP="00E938F3">
      <w:pPr>
        <w:pStyle w:val="a3"/>
      </w:pPr>
    </w:p>
    <w:p w:rsidR="00176F6F" w:rsidRPr="00176F6F" w:rsidRDefault="00176F6F" w:rsidP="00176F6F">
      <w:pPr>
        <w:tabs>
          <w:tab w:val="left" w:pos="255"/>
        </w:tabs>
      </w:pPr>
      <w:r w:rsidRPr="00176F6F">
        <w:rPr>
          <w:sz w:val="20"/>
          <w:szCs w:val="20"/>
        </w:rPr>
        <w:tab/>
      </w:r>
      <w:r w:rsidRPr="00176F6F">
        <w:t xml:space="preserve">Научный руководитель </w:t>
      </w:r>
      <w:r w:rsidRPr="00176F6F">
        <w:tab/>
        <w:t>_____________________</w:t>
      </w:r>
      <w:r>
        <w:t xml:space="preserve">        </w:t>
      </w:r>
      <w:r w:rsidRPr="00176F6F">
        <w:tab/>
        <w:t>____________/ ___________</w:t>
      </w:r>
    </w:p>
    <w:p w:rsidR="00176F6F" w:rsidRDefault="00176F6F" w:rsidP="00E938F3">
      <w:pPr>
        <w:pStyle w:val="a3"/>
      </w:pPr>
    </w:p>
    <w:p w:rsidR="00176F6F" w:rsidRDefault="00176F6F" w:rsidP="00E938F3">
      <w:pPr>
        <w:pStyle w:val="a3"/>
      </w:pPr>
    </w:p>
    <w:p w:rsidR="00176F6F" w:rsidRPr="005B24C1" w:rsidRDefault="00176F6F" w:rsidP="00E938F3">
      <w:pPr>
        <w:pStyle w:val="a3"/>
      </w:pPr>
    </w:p>
    <w:p w:rsidR="00E938F3" w:rsidRPr="005B24C1" w:rsidRDefault="00E938F3" w:rsidP="00E938F3">
      <w:pPr>
        <w:pStyle w:val="a3"/>
      </w:pPr>
      <w:r w:rsidRPr="005B24C1">
        <w:t>ЗАЯВЛЕНИЕ ПРИНЯТО:</w:t>
      </w:r>
    </w:p>
    <w:p w:rsidR="00E938F3" w:rsidRPr="005B24C1" w:rsidRDefault="00E938F3" w:rsidP="00E938F3">
      <w:pPr>
        <w:pStyle w:val="a3"/>
      </w:pPr>
      <w:r w:rsidRPr="005B24C1">
        <w:t>____________________________________________                        _____________/____________</w:t>
      </w:r>
    </w:p>
    <w:p w:rsidR="00E938F3" w:rsidRPr="005B24C1" w:rsidRDefault="00E938F3" w:rsidP="00E938F3">
      <w:pPr>
        <w:ind w:firstLine="1134"/>
        <w:jc w:val="center"/>
        <w:rPr>
          <w:sz w:val="22"/>
          <w:szCs w:val="22"/>
        </w:rPr>
      </w:pPr>
      <w:r w:rsidRPr="005B24C1">
        <w:rPr>
          <w:sz w:val="22"/>
          <w:szCs w:val="22"/>
        </w:rPr>
        <w:t xml:space="preserve">(должность сотрудника </w:t>
      </w:r>
      <w:proofErr w:type="gramStart"/>
      <w:r w:rsidRPr="005B24C1">
        <w:rPr>
          <w:sz w:val="22"/>
          <w:szCs w:val="22"/>
        </w:rPr>
        <w:t>подразделения)</w:t>
      </w:r>
      <w:r w:rsidRPr="005B24C1">
        <w:rPr>
          <w:sz w:val="22"/>
          <w:szCs w:val="22"/>
        </w:rPr>
        <w:tab/>
      </w:r>
      <w:proofErr w:type="gramEnd"/>
      <w:r w:rsidRPr="005B24C1">
        <w:rPr>
          <w:sz w:val="22"/>
          <w:szCs w:val="22"/>
        </w:rPr>
        <w:tab/>
      </w:r>
      <w:r w:rsidRPr="005B24C1">
        <w:rPr>
          <w:sz w:val="22"/>
          <w:szCs w:val="22"/>
        </w:rPr>
        <w:tab/>
        <w:t>подпись             Фамилия И.О.</w:t>
      </w:r>
    </w:p>
    <w:p w:rsidR="00E938F3" w:rsidRDefault="00E938F3" w:rsidP="00E938F3">
      <w:pPr>
        <w:pStyle w:val="a3"/>
        <w:jc w:val="right"/>
      </w:pPr>
      <w:r>
        <w:t>«____» ______________201__ г</w:t>
      </w:r>
      <w:r w:rsidR="00C56B57">
        <w:t>.</w:t>
      </w:r>
    </w:p>
    <w:p w:rsidR="00C56B57" w:rsidRDefault="00C56B57" w:rsidP="00E938F3">
      <w:pPr>
        <w:pStyle w:val="a3"/>
        <w:jc w:val="right"/>
      </w:pPr>
    </w:p>
    <w:p w:rsidR="00C56B57" w:rsidRDefault="00C56B57" w:rsidP="00E938F3">
      <w:pPr>
        <w:pStyle w:val="a3"/>
        <w:jc w:val="right"/>
      </w:pPr>
    </w:p>
    <w:p w:rsidR="00C56B57" w:rsidRDefault="00C56B57" w:rsidP="00E938F3">
      <w:pPr>
        <w:pStyle w:val="a3"/>
        <w:jc w:val="right"/>
      </w:pPr>
    </w:p>
    <w:p w:rsidR="00C56B57" w:rsidRDefault="00C56B57" w:rsidP="00176F6F">
      <w:pPr>
        <w:pStyle w:val="a3"/>
      </w:pPr>
    </w:p>
    <w:p w:rsidR="00C56B57" w:rsidRDefault="00C56B57" w:rsidP="00E938F3">
      <w:pPr>
        <w:pStyle w:val="a3"/>
        <w:jc w:val="right"/>
      </w:pPr>
    </w:p>
    <w:p w:rsidR="00C56B57" w:rsidRDefault="00C56B57" w:rsidP="00E938F3">
      <w:pPr>
        <w:pStyle w:val="a3"/>
        <w:jc w:val="right"/>
      </w:pPr>
    </w:p>
    <w:p w:rsidR="00C56B57" w:rsidRPr="0041704E" w:rsidRDefault="00C56B57" w:rsidP="00C56B57">
      <w:pPr>
        <w:jc w:val="right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777"/>
      </w:tblGrid>
      <w:tr w:rsidR="00C56B57" w:rsidRPr="0041704E" w:rsidTr="007F47A5">
        <w:tc>
          <w:tcPr>
            <w:tcW w:w="4786" w:type="dxa"/>
          </w:tcPr>
          <w:p w:rsidR="00C56B57" w:rsidRPr="0041704E" w:rsidRDefault="00C56B57" w:rsidP="007F47A5">
            <w:pPr>
              <w:ind w:firstLine="284"/>
              <w:jc w:val="both"/>
            </w:pPr>
            <w:r w:rsidRPr="0041704E">
              <w:lastRenderedPageBreak/>
              <w:t>В течение 3 рабочих дней с даты приема заявления подготовить и направить на согласование проект приказа об отчислении в связи с переводом.</w:t>
            </w:r>
          </w:p>
          <w:p w:rsidR="00C56B57" w:rsidRPr="0041704E" w:rsidRDefault="00C56B57" w:rsidP="007F47A5">
            <w:pPr>
              <w:ind w:firstLine="284"/>
              <w:jc w:val="both"/>
            </w:pPr>
            <w:r w:rsidRPr="0041704E">
              <w:t>В течение 3 рабочих дней со дня издания приказа об отчислении выдать заявителю выписку из приказа и документ об образовании или об образовании и о квалификации.</w:t>
            </w:r>
          </w:p>
          <w:p w:rsidR="00C56B57" w:rsidRPr="0041704E" w:rsidRDefault="00C56B57" w:rsidP="007F47A5">
            <w:pPr>
              <w:ind w:firstLine="284"/>
              <w:jc w:val="both"/>
            </w:pPr>
            <w:r w:rsidRPr="0041704E">
              <w:t>Запросить зачетную книжку, студенческий билет.</w:t>
            </w:r>
          </w:p>
          <w:p w:rsidR="00C56B57" w:rsidRPr="0041704E" w:rsidRDefault="00176F6F" w:rsidP="007F47A5">
            <w:pPr>
              <w:ind w:firstLine="284"/>
              <w:jc w:val="both"/>
            </w:pPr>
            <w:r>
              <w:t>Запросить у НИС</w:t>
            </w:r>
            <w:r w:rsidR="00C56B57" w:rsidRPr="0041704E">
              <w:t xml:space="preserve"> сведения об отсутствии задолженности по оплате.</w:t>
            </w:r>
          </w:p>
          <w:p w:rsidR="00C56B57" w:rsidRPr="0041704E" w:rsidRDefault="00C56B57" w:rsidP="007F47A5"/>
          <w:p w:rsidR="00C56B57" w:rsidRPr="0041704E" w:rsidRDefault="00C56B57" w:rsidP="007F47A5">
            <w:r w:rsidRPr="0041704E">
              <w:t>Декан (директор, заведующий)</w:t>
            </w:r>
          </w:p>
          <w:p w:rsidR="00C56B57" w:rsidRPr="0041704E" w:rsidRDefault="00C56B57" w:rsidP="007F47A5"/>
          <w:p w:rsidR="00C56B57" w:rsidRPr="0041704E" w:rsidRDefault="00C56B57" w:rsidP="007F47A5">
            <w:r w:rsidRPr="0041704E">
              <w:t>_____________/__________________</w:t>
            </w:r>
          </w:p>
          <w:p w:rsidR="00C56B57" w:rsidRPr="0041704E" w:rsidRDefault="00C56B57" w:rsidP="007F47A5">
            <w:pPr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>подпись                 Фамилия И.О.</w:t>
            </w:r>
          </w:p>
          <w:p w:rsidR="00C56B57" w:rsidRPr="0041704E" w:rsidRDefault="00C56B57" w:rsidP="007F47A5"/>
          <w:p w:rsidR="00C56B57" w:rsidRPr="0041704E" w:rsidRDefault="00C56B57" w:rsidP="007F47A5">
            <w:r w:rsidRPr="0041704E">
              <w:t>«___»_____________20____г.</w:t>
            </w:r>
          </w:p>
          <w:p w:rsidR="00C56B57" w:rsidRPr="0041704E" w:rsidRDefault="00C56B57" w:rsidP="007F47A5"/>
          <w:p w:rsidR="00C56B57" w:rsidRPr="0041704E" w:rsidRDefault="00C56B57" w:rsidP="007F47A5"/>
        </w:tc>
        <w:tc>
          <w:tcPr>
            <w:tcW w:w="5777" w:type="dxa"/>
          </w:tcPr>
          <w:p w:rsidR="00C56B57" w:rsidRPr="0041704E" w:rsidRDefault="00C56B57" w:rsidP="007F47A5">
            <w:pPr>
              <w:ind w:hanging="7"/>
            </w:pPr>
            <w:r w:rsidRPr="0041704E">
              <w:t>Ректору БашГУ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</w:t>
            </w:r>
          </w:p>
          <w:p w:rsidR="00C56B57" w:rsidRPr="0041704E" w:rsidRDefault="00C56B57" w:rsidP="007F47A5">
            <w:pPr>
              <w:ind w:hanging="7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>И.О. Фамилия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 xml:space="preserve"> (фамилия, имя, отчество полностью в род. падеже)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обучающегося _____курса________ формы обучения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>(очной, очно-заочной, заочной)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>(за счет средств бюджета, по договору об образовании)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>(аспирантура)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 xml:space="preserve"> (направление подготовки (специальность)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 xml:space="preserve"> (направленность (профиль) программы)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  <w:jc w:val="center"/>
              <w:rPr>
                <w:sz w:val="20"/>
                <w:szCs w:val="20"/>
              </w:rPr>
            </w:pPr>
            <w:r w:rsidRPr="0041704E">
              <w:rPr>
                <w:sz w:val="20"/>
                <w:szCs w:val="20"/>
              </w:rPr>
              <w:t xml:space="preserve"> (наименование факультета, института, колледжа)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проживающего по адресу:</w:t>
            </w:r>
          </w:p>
          <w:p w:rsidR="00C56B57" w:rsidRPr="0041704E" w:rsidRDefault="00C56B57" w:rsidP="007F47A5">
            <w:pPr>
              <w:ind w:hanging="7"/>
            </w:pPr>
            <w:r w:rsidRPr="0041704E">
              <w:t>_____________________________________________</w:t>
            </w:r>
          </w:p>
          <w:p w:rsidR="00C56B57" w:rsidRPr="0041704E" w:rsidRDefault="00C56B57" w:rsidP="007F47A5">
            <w:pPr>
              <w:ind w:hanging="7"/>
            </w:pPr>
            <w:proofErr w:type="gramStart"/>
            <w:r w:rsidRPr="0041704E">
              <w:t>телефон:_</w:t>
            </w:r>
            <w:proofErr w:type="gramEnd"/>
            <w:r w:rsidRPr="0041704E">
              <w:t>_________________________________</w:t>
            </w:r>
          </w:p>
          <w:p w:rsidR="00C56B57" w:rsidRPr="0041704E" w:rsidRDefault="00C56B57" w:rsidP="007F47A5">
            <w:pPr>
              <w:ind w:hanging="7"/>
            </w:pPr>
            <w:r w:rsidRPr="0041704E">
              <w:rPr>
                <w:lang w:val="en-US"/>
              </w:rPr>
              <w:t>e</w:t>
            </w:r>
            <w:r w:rsidRPr="0041704E">
              <w:t>-</w:t>
            </w:r>
            <w:r w:rsidRPr="0041704E">
              <w:rPr>
                <w:lang w:val="en-US"/>
              </w:rPr>
              <w:t>mail</w:t>
            </w:r>
            <w:r w:rsidRPr="0041704E">
              <w:t>:____________________________________</w:t>
            </w:r>
          </w:p>
        </w:tc>
      </w:tr>
    </w:tbl>
    <w:p w:rsidR="00C56B57" w:rsidRPr="0041704E" w:rsidRDefault="00C56B57" w:rsidP="00C56B57">
      <w:pPr>
        <w:jc w:val="center"/>
        <w:rPr>
          <w:b/>
          <w:spacing w:val="58"/>
        </w:rPr>
      </w:pPr>
      <w:r w:rsidRPr="0041704E">
        <w:rPr>
          <w:b/>
          <w:spacing w:val="58"/>
        </w:rPr>
        <w:t>ЗАЯВЛЕНИЕ</w:t>
      </w:r>
    </w:p>
    <w:p w:rsidR="00C56B57" w:rsidRPr="0041704E" w:rsidRDefault="00C56B57" w:rsidP="00C56B57">
      <w:pPr>
        <w:spacing w:before="120"/>
        <w:jc w:val="both"/>
      </w:pPr>
    </w:p>
    <w:p w:rsidR="00C56B57" w:rsidRPr="0041704E" w:rsidRDefault="00C56B57" w:rsidP="00C56B57">
      <w:pPr>
        <w:ind w:firstLine="709"/>
        <w:jc w:val="both"/>
      </w:pPr>
      <w:r w:rsidRPr="0041704E">
        <w:t>Прошу отчислить меня в связи с переводом в ____________________________________________________</w:t>
      </w:r>
      <w:r>
        <w:t>_____________________________</w:t>
      </w:r>
      <w:r w:rsidRPr="0041704E">
        <w:t>,</w:t>
      </w:r>
    </w:p>
    <w:p w:rsidR="00C56B57" w:rsidRPr="0041704E" w:rsidRDefault="00C56B57" w:rsidP="00C56B57">
      <w:pPr>
        <w:jc w:val="center"/>
      </w:pPr>
      <w:r w:rsidRPr="0041704E">
        <w:t>(наименование образовательной организации)</w:t>
      </w:r>
    </w:p>
    <w:p w:rsidR="00C56B57" w:rsidRPr="0041704E" w:rsidRDefault="00C56B57" w:rsidP="00C56B57">
      <w:pPr>
        <w:jc w:val="both"/>
      </w:pPr>
      <w:r w:rsidRPr="0041704E">
        <w:t>после издания приказа об отчислении выдать документ об образовании или об образовании и о квалификации, на основании которого я был зачислен в БашГУ, и заверенную выписку из приказа об отчислении в связи с переводом.</w:t>
      </w:r>
    </w:p>
    <w:p w:rsidR="00C56B57" w:rsidRPr="0041704E" w:rsidRDefault="00C56B57" w:rsidP="00C56B57">
      <w:pPr>
        <w:ind w:firstLine="709"/>
        <w:jc w:val="both"/>
      </w:pPr>
      <w:r w:rsidRPr="0041704E">
        <w:t xml:space="preserve">Указанные документы прошу выдать (отметить </w:t>
      </w:r>
      <w:r w:rsidRPr="0041704E">
        <w:rPr>
          <w:lang w:val="en-US"/>
        </w:rPr>
        <w:t>V</w:t>
      </w:r>
      <w:r w:rsidRPr="0041704E">
        <w:t>):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12"/>
        <w:gridCol w:w="8592"/>
      </w:tblGrid>
      <w:tr w:rsidR="00C56B57" w:rsidRPr="0041704E" w:rsidTr="007F47A5">
        <w:tc>
          <w:tcPr>
            <w:tcW w:w="1276" w:type="dxa"/>
          </w:tcPr>
          <w:p w:rsidR="00C56B57" w:rsidRPr="0041704E" w:rsidRDefault="00C56B57" w:rsidP="007F47A5">
            <w:pPr>
              <w:jc w:val="both"/>
            </w:pPr>
          </w:p>
        </w:tc>
        <w:tc>
          <w:tcPr>
            <w:tcW w:w="9037" w:type="dxa"/>
          </w:tcPr>
          <w:p w:rsidR="00C56B57" w:rsidRPr="0041704E" w:rsidRDefault="00C56B57" w:rsidP="007F47A5">
            <w:pPr>
              <w:jc w:val="both"/>
            </w:pPr>
            <w:r w:rsidRPr="0041704E">
              <w:t>на руки</w:t>
            </w:r>
          </w:p>
        </w:tc>
      </w:tr>
      <w:tr w:rsidR="00C56B57" w:rsidRPr="0041704E" w:rsidTr="007F47A5">
        <w:tc>
          <w:tcPr>
            <w:tcW w:w="1276" w:type="dxa"/>
          </w:tcPr>
          <w:p w:rsidR="00C56B57" w:rsidRPr="0041704E" w:rsidRDefault="00C56B57" w:rsidP="007F47A5">
            <w:pPr>
              <w:jc w:val="both"/>
            </w:pPr>
          </w:p>
        </w:tc>
        <w:tc>
          <w:tcPr>
            <w:tcW w:w="9037" w:type="dxa"/>
          </w:tcPr>
          <w:p w:rsidR="00C56B57" w:rsidRPr="0041704E" w:rsidRDefault="00C56B57" w:rsidP="007F47A5">
            <w:pPr>
              <w:jc w:val="both"/>
            </w:pPr>
            <w:r w:rsidRPr="0041704E">
              <w:t>доверенному лицу (при предъявлении выданной лицом, отчисленным в связи с переводом, и оформленной в установленном порядке доверенности)</w:t>
            </w:r>
          </w:p>
        </w:tc>
      </w:tr>
      <w:tr w:rsidR="00C56B57" w:rsidRPr="0041704E" w:rsidTr="007F47A5">
        <w:tc>
          <w:tcPr>
            <w:tcW w:w="1276" w:type="dxa"/>
          </w:tcPr>
          <w:p w:rsidR="00C56B57" w:rsidRPr="0041704E" w:rsidRDefault="00C56B57" w:rsidP="007F47A5">
            <w:pPr>
              <w:jc w:val="both"/>
            </w:pPr>
          </w:p>
        </w:tc>
        <w:tc>
          <w:tcPr>
            <w:tcW w:w="9037" w:type="dxa"/>
          </w:tcPr>
          <w:p w:rsidR="00C56B57" w:rsidRPr="0041704E" w:rsidRDefault="00C56B57" w:rsidP="007F47A5">
            <w:pPr>
              <w:jc w:val="both"/>
            </w:pPr>
            <w:r w:rsidRPr="0041704E">
              <w:t>направить почтовым отправлением с уведомлением о вручении и описью вложения по следующему адресу:</w:t>
            </w:r>
          </w:p>
        </w:tc>
      </w:tr>
    </w:tbl>
    <w:p w:rsidR="00C56B57" w:rsidRPr="0041704E" w:rsidRDefault="00C56B57" w:rsidP="00C56B57">
      <w:pPr>
        <w:ind w:firstLine="851"/>
        <w:jc w:val="both"/>
      </w:pPr>
      <w:r w:rsidRPr="0041704E">
        <w:t>Приложение:</w:t>
      </w:r>
    </w:p>
    <w:p w:rsidR="00C56B57" w:rsidRPr="0041704E" w:rsidRDefault="00C56B57" w:rsidP="00C56B57">
      <w:pPr>
        <w:ind w:firstLine="851"/>
        <w:jc w:val="both"/>
      </w:pPr>
      <w:r w:rsidRPr="0041704E">
        <w:t>1. Справка о переводе установленного образца от принимающей образовательной организации на ____ л. в 1 экз. (не применяется, если перевод в иностранную организацию)</w:t>
      </w:r>
    </w:p>
    <w:p w:rsidR="00C56B57" w:rsidRPr="0041704E" w:rsidRDefault="00C56B57" w:rsidP="00C56B57">
      <w:pPr>
        <w:ind w:firstLine="851"/>
        <w:jc w:val="both"/>
      </w:pPr>
      <w:r w:rsidRPr="0041704E">
        <w:t xml:space="preserve">2. Перечень дисциплин, которые будут </w:t>
      </w:r>
      <w:proofErr w:type="spellStart"/>
      <w:r w:rsidRPr="0041704E">
        <w:t>перезачтены</w:t>
      </w:r>
      <w:proofErr w:type="spellEnd"/>
      <w:r w:rsidRPr="0041704E">
        <w:t xml:space="preserve"> или переаттестованы обучающемуся при переводе в организации на ____ л. в 1 экз. (не применяется, если перевод в иностранную организацию)</w:t>
      </w:r>
    </w:p>
    <w:p w:rsidR="00C56B57" w:rsidRPr="0041704E" w:rsidRDefault="00C56B57" w:rsidP="00C56B57">
      <w:pPr>
        <w:ind w:firstLine="1134"/>
        <w:jc w:val="right"/>
      </w:pPr>
      <w:r w:rsidRPr="0041704E">
        <w:t>_____________ /___________________</w:t>
      </w:r>
    </w:p>
    <w:p w:rsidR="00C56B57" w:rsidRPr="0041704E" w:rsidRDefault="00C56B57" w:rsidP="00C56B57">
      <w:pPr>
        <w:ind w:firstLine="1134"/>
        <w:jc w:val="right"/>
        <w:rPr>
          <w:sz w:val="22"/>
          <w:szCs w:val="22"/>
        </w:rPr>
      </w:pPr>
      <w:r w:rsidRPr="0041704E">
        <w:rPr>
          <w:sz w:val="22"/>
          <w:szCs w:val="22"/>
        </w:rPr>
        <w:t>подпись             Фамилия И.О.</w:t>
      </w:r>
    </w:p>
    <w:p w:rsidR="00C56B57" w:rsidRDefault="00C56B57" w:rsidP="00C56B57">
      <w:pPr>
        <w:spacing w:after="120"/>
        <w:jc w:val="right"/>
      </w:pPr>
      <w:r w:rsidRPr="0041704E">
        <w:t>«_____» ________________201__ г.</w:t>
      </w:r>
    </w:p>
    <w:p w:rsidR="00176F6F" w:rsidRPr="00176F6F" w:rsidRDefault="00176F6F" w:rsidP="00176F6F">
      <w:pPr>
        <w:tabs>
          <w:tab w:val="left" w:pos="255"/>
        </w:tabs>
      </w:pPr>
      <w:r w:rsidRPr="00176F6F">
        <w:rPr>
          <w:sz w:val="20"/>
          <w:szCs w:val="20"/>
        </w:rPr>
        <w:tab/>
      </w:r>
      <w:r w:rsidRPr="00176F6F">
        <w:t xml:space="preserve">Научный руководитель </w:t>
      </w:r>
      <w:r w:rsidRPr="00176F6F">
        <w:tab/>
        <w:t>_____________________</w:t>
      </w:r>
      <w:r>
        <w:t xml:space="preserve">        </w:t>
      </w:r>
      <w:r w:rsidRPr="00176F6F">
        <w:tab/>
        <w:t>____________/ ___________</w:t>
      </w:r>
    </w:p>
    <w:p w:rsidR="00176F6F" w:rsidRDefault="00176F6F" w:rsidP="00176F6F">
      <w:pPr>
        <w:pStyle w:val="a3"/>
      </w:pPr>
    </w:p>
    <w:p w:rsidR="00C56B57" w:rsidRPr="0041704E" w:rsidRDefault="00C56B57" w:rsidP="00C56B57">
      <w:bookmarkStart w:id="0" w:name="_GoBack"/>
      <w:bookmarkEnd w:id="0"/>
      <w:r w:rsidRPr="0041704E">
        <w:t>ЗАЯВЛЕНИЕ ПРИНЯТО:</w:t>
      </w:r>
    </w:p>
    <w:p w:rsidR="00C56B57" w:rsidRPr="0041704E" w:rsidRDefault="00C56B57" w:rsidP="00C56B57">
      <w:r w:rsidRPr="0041704E">
        <w:t>____________________________________________                        _____________/____________</w:t>
      </w:r>
    </w:p>
    <w:p w:rsidR="00C56B57" w:rsidRPr="0041704E" w:rsidRDefault="00C56B57" w:rsidP="00C56B57">
      <w:pPr>
        <w:ind w:firstLine="708"/>
        <w:rPr>
          <w:sz w:val="22"/>
          <w:szCs w:val="22"/>
        </w:rPr>
      </w:pPr>
      <w:r w:rsidRPr="0041704E">
        <w:rPr>
          <w:sz w:val="22"/>
          <w:szCs w:val="22"/>
        </w:rPr>
        <w:t xml:space="preserve">(должность сотрудника </w:t>
      </w:r>
      <w:proofErr w:type="gramStart"/>
      <w:r w:rsidRPr="0041704E">
        <w:rPr>
          <w:sz w:val="22"/>
          <w:szCs w:val="22"/>
        </w:rPr>
        <w:t>подразделения)</w:t>
      </w:r>
      <w:r w:rsidRPr="0041704E">
        <w:rPr>
          <w:sz w:val="22"/>
          <w:szCs w:val="22"/>
        </w:rPr>
        <w:tab/>
      </w:r>
      <w:proofErr w:type="gramEnd"/>
      <w:r w:rsidRPr="0041704E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41704E">
        <w:rPr>
          <w:sz w:val="22"/>
          <w:szCs w:val="22"/>
        </w:rPr>
        <w:tab/>
        <w:t>подпись             Фамилия И.О.</w:t>
      </w:r>
    </w:p>
    <w:p w:rsidR="00C56B57" w:rsidRPr="005B24C1" w:rsidRDefault="00C56B57" w:rsidP="00C56B57">
      <w:r w:rsidRPr="0041704E">
        <w:t>«____» ______________201__ г.</w:t>
      </w:r>
    </w:p>
    <w:sectPr w:rsidR="00C56B57" w:rsidRPr="005B24C1" w:rsidSect="00E938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0A"/>
    <w:rsid w:val="00093AE4"/>
    <w:rsid w:val="00176F6F"/>
    <w:rsid w:val="00325B89"/>
    <w:rsid w:val="00342C16"/>
    <w:rsid w:val="0096723D"/>
    <w:rsid w:val="00C56B57"/>
    <w:rsid w:val="00E6180A"/>
    <w:rsid w:val="00E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6C21D-A31F-4767-B844-2AD48652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93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3</cp:revision>
  <dcterms:created xsi:type="dcterms:W3CDTF">2018-09-19T11:47:00Z</dcterms:created>
  <dcterms:modified xsi:type="dcterms:W3CDTF">2018-09-19T11:59:00Z</dcterms:modified>
</cp:coreProperties>
</file>