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B7412" w14:textId="7723DE20" w:rsidR="00027628" w:rsidRDefault="00C2408B">
      <w:r>
        <w:rPr>
          <w:noProof/>
        </w:rPr>
        <w:drawing>
          <wp:anchor distT="0" distB="0" distL="114300" distR="114300" simplePos="0" relativeHeight="251655680" behindDoc="0" locked="0" layoutInCell="1" allowOverlap="1" wp14:anchorId="6F92D299" wp14:editId="3604178B">
            <wp:simplePos x="0" y="0"/>
            <wp:positionH relativeFrom="column">
              <wp:posOffset>2998663</wp:posOffset>
            </wp:positionH>
            <wp:positionV relativeFrom="paragraph">
              <wp:posOffset>-36582</wp:posOffset>
            </wp:positionV>
            <wp:extent cx="1295400" cy="2762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A6E">
        <w:rPr>
          <w:noProof/>
        </w:rPr>
        <w:t>1.</w:t>
      </w:r>
      <w:r w:rsidR="00556793">
        <w:t xml:space="preserve"> Mở file Solution và chạy Debug (</w:t>
      </w:r>
      <w:r w:rsidR="00556793" w:rsidRPr="00C321F5">
        <w:rPr>
          <w:color w:val="FF0000"/>
        </w:rPr>
        <w:t>Ctrl+F5</w:t>
      </w:r>
      <w:r w:rsidR="00556793">
        <w:t>)</w:t>
      </w:r>
      <w:r w:rsidR="00F3554B">
        <w:t xml:space="preserve"> </w:t>
      </w:r>
    </w:p>
    <w:p w14:paraId="534A8459" w14:textId="7F428183" w:rsidR="000B0A2A" w:rsidRDefault="000B0A2A" w:rsidP="000B0A2A">
      <w:r>
        <w:t xml:space="preserve">       File excel dữ liệu mặc định sẽ được load tự động (data.xlsx)</w:t>
      </w:r>
    </w:p>
    <w:p w14:paraId="356F8B75" w14:textId="119FD4F3" w:rsidR="00A76FCB" w:rsidRDefault="00A76FCB" w:rsidP="000B0A2A">
      <w:r>
        <w:t xml:space="preserve">       Bạn cũng có thể load file dữ liệu mình muốn bằng nút </w:t>
      </w:r>
      <w:r w:rsidRPr="00A76FCB">
        <w:rPr>
          <w:u w:val="single"/>
        </w:rPr>
        <w:t>B</w:t>
      </w:r>
      <w:r>
        <w:t>rowse</w:t>
      </w:r>
    </w:p>
    <w:p w14:paraId="1CA13C7C" w14:textId="0B041BAF" w:rsidR="000F1501" w:rsidRDefault="000B0A2A" w:rsidP="000B0A2A">
      <w:pPr>
        <w:jc w:val="center"/>
      </w:pPr>
      <w:r>
        <w:rPr>
          <w:noProof/>
        </w:rPr>
        <w:drawing>
          <wp:inline distT="0" distB="0" distL="0" distR="0" wp14:anchorId="385F0626" wp14:editId="77AFC74E">
            <wp:extent cx="5176300" cy="26121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3771" cy="26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05E" w14:textId="1BD3AEFB" w:rsidR="00BD0C36" w:rsidRDefault="00F77A6E" w:rsidP="00BD0C36">
      <w:r>
        <w:t>2.</w:t>
      </w:r>
      <w:r w:rsidR="00BD0C36">
        <w:t xml:space="preserve"> Nhấn vào ô bạn muốn chỉnh sửa để chỉnh sửa. Dữ liệu sẽ đc hiện thị ở các ô phía trên,           </w:t>
      </w:r>
    </w:p>
    <w:p w14:paraId="6AA1AC00" w14:textId="77777777" w:rsidR="004D3BC8" w:rsidRDefault="00BD0C36" w:rsidP="00BD0C36">
      <w:r>
        <w:t xml:space="preserve">       bạn cũng có thể chỉnh sửa tại đó</w:t>
      </w:r>
      <w:r w:rsidR="004D3BC8">
        <w:t xml:space="preserve">. Riêng cột tuổi không thể chỉnh sửa, hệ thống sẽ tự thay </w:t>
      </w:r>
    </w:p>
    <w:p w14:paraId="37A6B887" w14:textId="2837B81A" w:rsidR="00BD0C36" w:rsidRDefault="004D3BC8" w:rsidP="00BD0C36">
      <w:r>
        <w:t xml:space="preserve">       đổi khi bạn thay đổi ngày sinh</w:t>
      </w:r>
      <w:r w:rsidR="00A320A5">
        <w:t>.</w:t>
      </w:r>
    </w:p>
    <w:p w14:paraId="1E6BBD07" w14:textId="520F2D37" w:rsidR="008F246E" w:rsidRDefault="004D3BC8" w:rsidP="004D3BC8">
      <w:pPr>
        <w:jc w:val="center"/>
      </w:pPr>
      <w:r>
        <w:rPr>
          <w:noProof/>
        </w:rPr>
        <w:drawing>
          <wp:inline distT="0" distB="0" distL="0" distR="0" wp14:anchorId="3E7ECE57" wp14:editId="186E1458">
            <wp:extent cx="5200153" cy="261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394" cy="26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0BE5" w14:textId="77777777" w:rsidR="009F6E57" w:rsidRDefault="009F6E57" w:rsidP="004D3BC8"/>
    <w:p w14:paraId="597A5649" w14:textId="77777777" w:rsidR="009F6E57" w:rsidRDefault="009F6E57" w:rsidP="004D3BC8"/>
    <w:p w14:paraId="373DE37C" w14:textId="77777777" w:rsidR="009F6E57" w:rsidRDefault="009F6E57" w:rsidP="004D3BC8"/>
    <w:p w14:paraId="092554CB" w14:textId="77777777" w:rsidR="009F6E57" w:rsidRDefault="009F6E57" w:rsidP="004D3BC8"/>
    <w:p w14:paraId="49257975" w14:textId="77777777" w:rsidR="009F6E57" w:rsidRDefault="009F6E57" w:rsidP="004D3BC8"/>
    <w:p w14:paraId="57AA1A0E" w14:textId="77777777" w:rsidR="009F6E57" w:rsidRDefault="009F6E57" w:rsidP="004D3BC8"/>
    <w:p w14:paraId="765EF45F" w14:textId="77777777" w:rsidR="009F6E57" w:rsidRDefault="009F6E57" w:rsidP="004D3BC8"/>
    <w:p w14:paraId="2B466821" w14:textId="3B52E33F" w:rsidR="004D3BC8" w:rsidRDefault="00F77A6E" w:rsidP="004D3BC8">
      <w:r>
        <w:lastRenderedPageBreak/>
        <w:t>3.</w:t>
      </w:r>
      <w:r w:rsidR="004D3BC8">
        <w:t xml:space="preserve"> </w:t>
      </w:r>
      <w:r w:rsidR="009F6E57">
        <w:t>Lọc và sắp xếp dữ liệu:</w:t>
      </w:r>
    </w:p>
    <w:p w14:paraId="2EDD0091" w14:textId="6285A14E" w:rsidR="000B0B95" w:rsidRDefault="000B0B95" w:rsidP="004D3BC8">
      <w:r>
        <w:tab/>
        <w:t>- Nhấn vào tên cột để sắp xếp theo thứ tự tăng</w:t>
      </w:r>
      <w:r w:rsidR="003A336F">
        <w:t>/</w:t>
      </w:r>
      <w:r>
        <w:t>giảm</w:t>
      </w:r>
      <w:r w:rsidR="003A336F">
        <w:t xml:space="preserve"> dần theo số và chữ cái</w:t>
      </w:r>
    </w:p>
    <w:p w14:paraId="4F9136B0" w14:textId="7C55AD29" w:rsidR="009F6E57" w:rsidRDefault="00836349" w:rsidP="00342B26">
      <w:pPr>
        <w:jc w:val="center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BD13BB3" wp14:editId="6A9EED2D">
            <wp:simplePos x="0" y="0"/>
            <wp:positionH relativeFrom="column">
              <wp:posOffset>2067560</wp:posOffset>
            </wp:positionH>
            <wp:positionV relativeFrom="paragraph">
              <wp:posOffset>3015615</wp:posOffset>
            </wp:positionV>
            <wp:extent cx="209550" cy="209550"/>
            <wp:effectExtent l="0" t="0" r="0" b="0"/>
            <wp:wrapThrough wrapText="bothSides">
              <wp:wrapPolygon edited="0">
                <wp:start x="0" y="0"/>
                <wp:lineTo x="0" y="19636"/>
                <wp:lineTo x="19636" y="19636"/>
                <wp:lineTo x="1963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E57">
        <w:rPr>
          <w:noProof/>
        </w:rPr>
        <w:drawing>
          <wp:inline distT="0" distB="0" distL="0" distR="0" wp14:anchorId="3A5C8CD8" wp14:editId="3670D7FD">
            <wp:extent cx="5224007" cy="26275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386" cy="26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1DC5" w14:textId="77777777" w:rsidR="00466D90" w:rsidRDefault="0069371E" w:rsidP="004D3BC8">
      <w:r>
        <w:tab/>
        <w:t xml:space="preserve">- Nhấn vào dấu mũi tên </w:t>
      </w:r>
      <w:r w:rsidR="00836349">
        <w:t xml:space="preserve">      để bật filter</w:t>
      </w:r>
      <w:r w:rsidR="004B6AF2">
        <w:t xml:space="preserve">. Bạn có thể lựa chọn các option từ menu có </w:t>
      </w:r>
    </w:p>
    <w:p w14:paraId="105F1E10" w14:textId="7E3CB015" w:rsidR="0069371E" w:rsidRDefault="004B6AF2" w:rsidP="00466D90">
      <w:pPr>
        <w:ind w:firstLine="720"/>
      </w:pPr>
      <w:r>
        <w:t>sẵn hoặc chọn (Cus</w:t>
      </w:r>
      <w:r w:rsidR="00466D90">
        <w:t>tomize) để tạo filter của riêng mình</w:t>
      </w:r>
      <w:r w:rsidR="00FC08EF">
        <w:t>.</w:t>
      </w:r>
    </w:p>
    <w:p w14:paraId="689A4AAF" w14:textId="269F5BC3" w:rsidR="004B6AF2" w:rsidRDefault="004B6AF2" w:rsidP="004B6AF2">
      <w:pPr>
        <w:jc w:val="center"/>
      </w:pPr>
      <w:r>
        <w:rPr>
          <w:noProof/>
        </w:rPr>
        <w:drawing>
          <wp:inline distT="0" distB="0" distL="0" distR="0" wp14:anchorId="0EF99998" wp14:editId="188621AE">
            <wp:extent cx="809625" cy="990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8EF">
        <w:tab/>
      </w:r>
      <w:r w:rsidR="00FC08EF">
        <w:tab/>
      </w:r>
      <w:r w:rsidR="00FC08EF">
        <w:tab/>
      </w:r>
      <w:r w:rsidR="00FC08EF">
        <w:rPr>
          <w:noProof/>
        </w:rPr>
        <w:drawing>
          <wp:inline distT="0" distB="0" distL="0" distR="0" wp14:anchorId="55A7A26D" wp14:editId="218E5965">
            <wp:extent cx="2321781" cy="11939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186" cy="12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96D" w14:textId="7AB710B9" w:rsidR="00CB7335" w:rsidRPr="00CB7335" w:rsidRDefault="00CB7335" w:rsidP="00CB7335">
      <w:r>
        <w:rPr>
          <w:color w:val="FF0000"/>
        </w:rPr>
        <w:tab/>
      </w:r>
      <w:r w:rsidRPr="00CB7335">
        <w:t xml:space="preserve">- Để tắt filter nhấn nút </w:t>
      </w:r>
      <w:r w:rsidRPr="00CB7335">
        <w:rPr>
          <w:b/>
          <w:bCs/>
          <w:color w:val="0070C0"/>
        </w:rPr>
        <w:t xml:space="preserve">Show </w:t>
      </w:r>
      <w:r w:rsidRPr="00CB7335">
        <w:rPr>
          <w:b/>
          <w:bCs/>
          <w:color w:val="0070C0"/>
          <w:u w:val="single"/>
        </w:rPr>
        <w:t>A</w:t>
      </w:r>
      <w:r w:rsidRPr="00CB7335">
        <w:rPr>
          <w:b/>
          <w:bCs/>
          <w:color w:val="0070C0"/>
        </w:rPr>
        <w:t>ll</w:t>
      </w:r>
      <w:r w:rsidRPr="00CB7335">
        <w:t xml:space="preserve"> ở phía dưới</w:t>
      </w:r>
    </w:p>
    <w:p w14:paraId="6DA77786" w14:textId="69FACCDF" w:rsidR="00342B26" w:rsidRDefault="00342B26" w:rsidP="00342B26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70CABB3" wp14:editId="2975F9AF">
            <wp:extent cx="5303023" cy="26784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316" cy="26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0661" w14:textId="77777777" w:rsidR="00D22322" w:rsidRDefault="00D22322"/>
    <w:p w14:paraId="4BC4C562" w14:textId="77777777" w:rsidR="00D22322" w:rsidRDefault="00D22322"/>
    <w:p w14:paraId="46F72326" w14:textId="77777777" w:rsidR="00D22322" w:rsidRDefault="00D22322"/>
    <w:p w14:paraId="5EB9D9F1" w14:textId="64E71775" w:rsidR="00342B26" w:rsidRDefault="00F77A6E">
      <w:r>
        <w:lastRenderedPageBreak/>
        <w:t>4.</w:t>
      </w:r>
      <w:r w:rsidR="009C2507">
        <w:t xml:space="preserve"> Biểu đồ: Có 2 loại biểu đồ là cột và tròn</w:t>
      </w:r>
      <w:r w:rsidR="00D22322">
        <w:t xml:space="preserve"> để thông kê với nhiều giá trị khác nhau</w:t>
      </w:r>
    </w:p>
    <w:p w14:paraId="22B2968B" w14:textId="4EF5CDBE" w:rsidR="00D22322" w:rsidRDefault="00626478" w:rsidP="00626478">
      <w:pPr>
        <w:jc w:val="center"/>
      </w:pPr>
      <w:r>
        <w:rPr>
          <w:noProof/>
        </w:rPr>
        <w:drawing>
          <wp:inline distT="0" distB="0" distL="0" distR="0" wp14:anchorId="00207733" wp14:editId="78899180">
            <wp:extent cx="2295525" cy="1304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03AD5C8" wp14:editId="1C283E96">
            <wp:extent cx="2295525" cy="1304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111" w14:textId="502FED3D" w:rsidR="00D22322" w:rsidRPr="009C2507" w:rsidRDefault="00D22322" w:rsidP="00D22322">
      <w:pPr>
        <w:jc w:val="center"/>
      </w:pPr>
      <w:r>
        <w:rPr>
          <w:noProof/>
        </w:rPr>
        <w:drawing>
          <wp:inline distT="0" distB="0" distL="0" distR="0" wp14:anchorId="59AD18CC" wp14:editId="00882C19">
            <wp:extent cx="5231903" cy="26292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314" cy="26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4E87" w14:textId="7DB7AD20" w:rsidR="00342B26" w:rsidRDefault="00861576" w:rsidP="00861576">
      <w:pPr>
        <w:jc w:val="center"/>
      </w:pPr>
      <w:r>
        <w:rPr>
          <w:noProof/>
        </w:rPr>
        <w:drawing>
          <wp:inline distT="0" distB="0" distL="0" distR="0" wp14:anchorId="5CC3282F" wp14:editId="2BB945CE">
            <wp:extent cx="5207906" cy="26217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1129" cy="26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94CC" w14:textId="3648A9C6" w:rsidR="00861576" w:rsidRDefault="00861576" w:rsidP="00861576">
      <w:pPr>
        <w:jc w:val="center"/>
      </w:pPr>
      <w:r>
        <w:rPr>
          <w:noProof/>
        </w:rPr>
        <w:lastRenderedPageBreak/>
        <w:drawing>
          <wp:inline distT="0" distB="0" distL="0" distR="0" wp14:anchorId="6F6D5E78" wp14:editId="2936CC4F">
            <wp:extent cx="5112192" cy="25690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2847" cy="25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D7D0" w14:textId="5812344F" w:rsidR="00861576" w:rsidRDefault="00904B05" w:rsidP="00904B05">
      <w:r>
        <w:tab/>
        <w:t xml:space="preserve">Thanh tìm kiếm để </w:t>
      </w:r>
      <w:r w:rsidR="00824C29">
        <w:t>lọc</w:t>
      </w:r>
      <w:r>
        <w:t xml:space="preserve"> dữ liệu:</w:t>
      </w:r>
    </w:p>
    <w:p w14:paraId="58D1AC36" w14:textId="5A3B9876" w:rsidR="00861576" w:rsidRDefault="00D531AE" w:rsidP="00861576">
      <w:pPr>
        <w:jc w:val="center"/>
      </w:pPr>
      <w:r>
        <w:rPr>
          <w:noProof/>
        </w:rPr>
        <w:drawing>
          <wp:inline distT="0" distB="0" distL="0" distR="0" wp14:anchorId="3B54C953" wp14:editId="2EA580C5">
            <wp:extent cx="5087739" cy="25848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330" cy="25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42C" w14:textId="343BC946" w:rsidR="00861576" w:rsidRDefault="002D26CA" w:rsidP="002D26CA">
      <w:r>
        <w:t>5. Một số chức năng khác:</w:t>
      </w:r>
    </w:p>
    <w:p w14:paraId="74A54B2C" w14:textId="60E27F38" w:rsidR="002D26CA" w:rsidRDefault="00C83453" w:rsidP="002D26CA">
      <w:r>
        <w:tab/>
        <w:t>Đóng mở thanh menu</w:t>
      </w:r>
    </w:p>
    <w:p w14:paraId="6C376DEB" w14:textId="2189FBE3" w:rsidR="00C83453" w:rsidRDefault="00C83453" w:rsidP="00C83453">
      <w:pPr>
        <w:jc w:val="center"/>
      </w:pPr>
      <w:r>
        <w:rPr>
          <w:noProof/>
        </w:rPr>
        <w:drawing>
          <wp:inline distT="0" distB="0" distL="0" distR="0" wp14:anchorId="259ADF29" wp14:editId="3DDEA5C3">
            <wp:extent cx="5064536" cy="25451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413" cy="25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8F5" w14:textId="77777777" w:rsidR="005E174F" w:rsidRDefault="00E3098D" w:rsidP="00E3098D">
      <w:r>
        <w:tab/>
      </w:r>
    </w:p>
    <w:p w14:paraId="45910955" w14:textId="5C2AAE56" w:rsidR="00C83453" w:rsidRDefault="00E3098D" w:rsidP="005E174F">
      <w:pPr>
        <w:ind w:firstLine="720"/>
      </w:pPr>
      <w:r>
        <w:lastRenderedPageBreak/>
        <w:t>Thông tin thành viên nhóm</w:t>
      </w:r>
    </w:p>
    <w:p w14:paraId="6E9B2EF1" w14:textId="06B8A004" w:rsidR="00A01BDB" w:rsidRDefault="00E3098D" w:rsidP="00B90037">
      <w:pPr>
        <w:jc w:val="center"/>
      </w:pPr>
      <w:r>
        <w:rPr>
          <w:noProof/>
        </w:rPr>
        <w:drawing>
          <wp:inline distT="0" distB="0" distL="0" distR="0" wp14:anchorId="290C9130" wp14:editId="0E0C12E7">
            <wp:extent cx="5080954" cy="25555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628" cy="256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B084" w14:textId="5F24ADF9" w:rsidR="00A01BDB" w:rsidRDefault="00A01BDB" w:rsidP="00A01BDB">
      <w:r>
        <w:tab/>
        <w:t>Tự động thay đổi màu sắc khi thay đổi Windows Personalization Theme Color</w:t>
      </w:r>
    </w:p>
    <w:p w14:paraId="50BE65F8" w14:textId="79C15897" w:rsidR="00A01BDB" w:rsidRDefault="00A01BDB" w:rsidP="00E3098D">
      <w:pPr>
        <w:jc w:val="center"/>
      </w:pPr>
      <w:r>
        <w:rPr>
          <w:noProof/>
        </w:rPr>
        <w:drawing>
          <wp:inline distT="0" distB="0" distL="0" distR="0" wp14:anchorId="39C4C5CA" wp14:editId="6A8169EB">
            <wp:extent cx="4746928" cy="26691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081" cy="26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8EDF" w14:textId="3E25B7C9" w:rsidR="00A01BDB" w:rsidRDefault="00A01BDB" w:rsidP="00E3098D">
      <w:pPr>
        <w:jc w:val="center"/>
      </w:pPr>
    </w:p>
    <w:p w14:paraId="48086B64" w14:textId="575658D8" w:rsidR="00A01BDB" w:rsidRDefault="00A01BDB" w:rsidP="00E3098D">
      <w:pPr>
        <w:jc w:val="center"/>
      </w:pPr>
      <w:r>
        <w:rPr>
          <w:noProof/>
        </w:rPr>
        <w:drawing>
          <wp:inline distT="0" distB="0" distL="0" distR="0" wp14:anchorId="69C49594" wp14:editId="13C3A60C">
            <wp:extent cx="4680734" cy="26318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725" cy="26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643" w14:textId="2DE3527B" w:rsidR="00656E90" w:rsidRDefault="00656E90" w:rsidP="00E3098D">
      <w:pPr>
        <w:jc w:val="center"/>
      </w:pPr>
    </w:p>
    <w:p w14:paraId="04DFFFDF" w14:textId="57E5CB32" w:rsidR="00656E90" w:rsidRDefault="003D7404" w:rsidP="003D7404">
      <w:pPr>
        <w:jc w:val="both"/>
      </w:pPr>
      <w:r>
        <w:lastRenderedPageBreak/>
        <w:t>Khi file excel của bạn có từ 2 Sheets trở lên sẽ có menu lựa chọn Sheet mà bạn muốn load</w:t>
      </w:r>
    </w:p>
    <w:p w14:paraId="5CC1BF60" w14:textId="1DFDAE07" w:rsidR="00B90037" w:rsidRPr="009C2507" w:rsidRDefault="00D910E9" w:rsidP="00D910E9">
      <w:pPr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0285F36" wp14:editId="3E9131CD">
            <wp:simplePos x="0" y="0"/>
            <wp:positionH relativeFrom="column">
              <wp:posOffset>3109622</wp:posOffset>
            </wp:positionH>
            <wp:positionV relativeFrom="paragraph">
              <wp:posOffset>865119</wp:posOffset>
            </wp:positionV>
            <wp:extent cx="2228850" cy="6191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0C3">
        <w:rPr>
          <w:noProof/>
        </w:rPr>
        <w:drawing>
          <wp:inline distT="0" distB="0" distL="0" distR="0" wp14:anchorId="73268B9F" wp14:editId="7BA63B74">
            <wp:extent cx="1434548" cy="22632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815" cy="22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12BC8CC9" w14:textId="1AEAC9C5" w:rsidR="001018B8" w:rsidRDefault="001018B8">
      <w:r>
        <w:rPr>
          <w:color w:val="FF0000"/>
        </w:rPr>
        <w:t xml:space="preserve">Lưu ý: </w:t>
      </w:r>
      <w:r w:rsidRPr="001018B8">
        <w:t>(Một số vấn đề có thể gặp phải)</w:t>
      </w:r>
    </w:p>
    <w:p w14:paraId="0441D3FE" w14:textId="0CF89691" w:rsidR="00F204CB" w:rsidRDefault="00F204CB">
      <w:r>
        <w:t xml:space="preserve">- Lỗi không thể Debug (Thường do bản Visual Studio cũ). </w:t>
      </w:r>
      <w:r w:rsidR="00472765">
        <w:t>App được làm hướng tới .NET Framework 4.7.2 nên để khắc phục tình trạng này, hãy chắc chắn là bạn đã tải .NET 4.7.2 về máy mình.</w:t>
      </w:r>
    </w:p>
    <w:p w14:paraId="7D7A547F" w14:textId="16D898E8" w:rsidR="00E86717" w:rsidRDefault="00472765" w:rsidP="00472765">
      <w:pPr>
        <w:jc w:val="center"/>
      </w:pPr>
      <w:r>
        <w:rPr>
          <w:noProof/>
        </w:rPr>
        <w:drawing>
          <wp:inline distT="0" distB="0" distL="0" distR="0" wp14:anchorId="21A957B0" wp14:editId="295E0452">
            <wp:extent cx="4321534" cy="15867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336" cy="15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1AE1" w14:textId="47258A16" w:rsidR="00B93CAB" w:rsidRDefault="00B93CAB">
      <w:r>
        <w:t>- Nếu cách trên vẫn không giải quyết được vấn đề, bạn có thể chạy file .exe trong folder App exe</w:t>
      </w:r>
      <w:r w:rsidR="00A13977">
        <w:t>.</w:t>
      </w:r>
    </w:p>
    <w:p w14:paraId="062F577F" w14:textId="603100CB" w:rsidR="00A13977" w:rsidRDefault="00A13977" w:rsidP="00A13977">
      <w:pPr>
        <w:jc w:val="center"/>
      </w:pPr>
      <w:r>
        <w:rPr>
          <w:noProof/>
        </w:rPr>
        <w:drawing>
          <wp:inline distT="0" distB="0" distL="0" distR="0" wp14:anchorId="4C8DAF05" wp14:editId="72801F3E">
            <wp:extent cx="838200" cy="247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ACF9688" wp14:editId="48CEBD71">
            <wp:extent cx="1362075" cy="276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01EB" w14:textId="031233F4" w:rsidR="0065290D" w:rsidRDefault="0082013A" w:rsidP="00294D7D">
      <w:r>
        <w:rPr>
          <w:noProof/>
        </w:rPr>
        <w:drawing>
          <wp:anchor distT="0" distB="0" distL="114300" distR="114300" simplePos="0" relativeHeight="251659264" behindDoc="0" locked="0" layoutInCell="1" allowOverlap="1" wp14:anchorId="3F506D40" wp14:editId="35C6A18C">
            <wp:simplePos x="0" y="0"/>
            <wp:positionH relativeFrom="column">
              <wp:posOffset>3781121</wp:posOffset>
            </wp:positionH>
            <wp:positionV relativeFrom="paragraph">
              <wp:posOffset>192405</wp:posOffset>
            </wp:positionV>
            <wp:extent cx="301625" cy="187325"/>
            <wp:effectExtent l="0" t="0" r="0" b="0"/>
            <wp:wrapNone/>
            <wp:docPr id="7" name="Picture 7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27"/>
                    </pic:cNvPr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D7D">
        <w:t>- Bug và lỗi có thể vẫn còn sót trong quá trình phát triển app</w:t>
      </w:r>
      <w:r w:rsidR="00954E28">
        <w:t>.</w:t>
      </w:r>
      <w:r w:rsidR="00294D7D">
        <w:t xml:space="preserve"> (Vì đây là Project được làm trong vòng 4 ngày chạy Deadline)</w:t>
      </w:r>
      <w:r>
        <w:t>. Mọi góp ý vui l</w:t>
      </w:r>
      <w:r>
        <w:t>òng liên hệ</w:t>
      </w:r>
    </w:p>
    <w:p w14:paraId="6A35277C" w14:textId="5BDEDADA" w:rsidR="00DA1BE7" w:rsidRPr="001018B8" w:rsidRDefault="00DA1BE7" w:rsidP="00DA1BE7">
      <w:pPr>
        <w:jc w:val="center"/>
      </w:pPr>
      <w:r>
        <w:rPr>
          <w:noProof/>
        </w:rPr>
        <w:drawing>
          <wp:inline distT="0" distB="0" distL="0" distR="0" wp14:anchorId="0F7ED037" wp14:editId="58735C79">
            <wp:extent cx="3190112" cy="1215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626" cy="12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BE7" w:rsidRPr="001018B8" w:rsidSect="002802F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5CFD"/>
    <w:rsid w:val="00027628"/>
    <w:rsid w:val="00036744"/>
    <w:rsid w:val="000B0A2A"/>
    <w:rsid w:val="000B0B95"/>
    <w:rsid w:val="000F1501"/>
    <w:rsid w:val="001018B8"/>
    <w:rsid w:val="00175D8F"/>
    <w:rsid w:val="001C0774"/>
    <w:rsid w:val="0020142F"/>
    <w:rsid w:val="00205CFD"/>
    <w:rsid w:val="002802F9"/>
    <w:rsid w:val="00294D7D"/>
    <w:rsid w:val="002D26CA"/>
    <w:rsid w:val="00342B26"/>
    <w:rsid w:val="00397CFD"/>
    <w:rsid w:val="003A336F"/>
    <w:rsid w:val="003D7404"/>
    <w:rsid w:val="00466D90"/>
    <w:rsid w:val="00472765"/>
    <w:rsid w:val="004B6AF2"/>
    <w:rsid w:val="004C0C87"/>
    <w:rsid w:val="004D3BC8"/>
    <w:rsid w:val="00556793"/>
    <w:rsid w:val="005E174F"/>
    <w:rsid w:val="00616563"/>
    <w:rsid w:val="00626478"/>
    <w:rsid w:val="0065290D"/>
    <w:rsid w:val="00656E90"/>
    <w:rsid w:val="006607C6"/>
    <w:rsid w:val="0069371E"/>
    <w:rsid w:val="0079396F"/>
    <w:rsid w:val="007C2E6E"/>
    <w:rsid w:val="007E30B2"/>
    <w:rsid w:val="0082013A"/>
    <w:rsid w:val="00824C29"/>
    <w:rsid w:val="00836349"/>
    <w:rsid w:val="00861576"/>
    <w:rsid w:val="008F246E"/>
    <w:rsid w:val="00904B05"/>
    <w:rsid w:val="00954E28"/>
    <w:rsid w:val="009C2507"/>
    <w:rsid w:val="009F6E57"/>
    <w:rsid w:val="00A01BDB"/>
    <w:rsid w:val="00A13977"/>
    <w:rsid w:val="00A320A5"/>
    <w:rsid w:val="00A76FCB"/>
    <w:rsid w:val="00B4107F"/>
    <w:rsid w:val="00B90037"/>
    <w:rsid w:val="00B93CAB"/>
    <w:rsid w:val="00BD0C36"/>
    <w:rsid w:val="00C2408B"/>
    <w:rsid w:val="00C321F5"/>
    <w:rsid w:val="00C83453"/>
    <w:rsid w:val="00CB7335"/>
    <w:rsid w:val="00CD64D9"/>
    <w:rsid w:val="00D22322"/>
    <w:rsid w:val="00D25201"/>
    <w:rsid w:val="00D531AE"/>
    <w:rsid w:val="00D910E9"/>
    <w:rsid w:val="00DA1BE7"/>
    <w:rsid w:val="00DB0C32"/>
    <w:rsid w:val="00DE70C3"/>
    <w:rsid w:val="00E3098D"/>
    <w:rsid w:val="00E86717"/>
    <w:rsid w:val="00F204CB"/>
    <w:rsid w:val="00F3554B"/>
    <w:rsid w:val="00F46D0C"/>
    <w:rsid w:val="00F53652"/>
    <w:rsid w:val="00F77A6E"/>
    <w:rsid w:val="00FC08EF"/>
    <w:rsid w:val="00FC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2BFF"/>
  <w15:chartTrackingRefBased/>
  <w15:docId w15:val="{902A9265-F3E7-4B1E-88DB-43785B760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../README.doc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1911</dc:creator>
  <cp:keywords/>
  <dc:description/>
  <cp:lastModifiedBy>Nora 1911</cp:lastModifiedBy>
  <cp:revision>62</cp:revision>
  <dcterms:created xsi:type="dcterms:W3CDTF">2023-01-08T03:07:00Z</dcterms:created>
  <dcterms:modified xsi:type="dcterms:W3CDTF">2023-01-08T12:34:00Z</dcterms:modified>
</cp:coreProperties>
</file>