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0819" w14:textId="77777777" w:rsidR="00B16601" w:rsidRPr="003C2126" w:rsidRDefault="00B16601" w:rsidP="00B16601">
      <w:pPr>
        <w:pStyle w:val="a3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14:paraId="4C107874" w14:textId="77777777" w:rsidR="00B16601" w:rsidRPr="003C2126" w:rsidRDefault="00B16601" w:rsidP="00B16601">
      <w:pPr>
        <w:pStyle w:val="a3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EE9DE05" w14:textId="77777777" w:rsidR="00B16601" w:rsidRPr="003C2126" w:rsidRDefault="00B16601" w:rsidP="00B16601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14:paraId="5CF74486" w14:textId="77777777" w:rsidR="00B16601" w:rsidRPr="003C2126" w:rsidRDefault="00B16601" w:rsidP="00B16601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14:paraId="150CB94D" w14:textId="77777777" w:rsidR="00B16601" w:rsidRPr="003C2126" w:rsidRDefault="00B16601" w:rsidP="00B16601">
      <w:pPr>
        <w:pStyle w:val="a3"/>
        <w:jc w:val="center"/>
        <w:rPr>
          <w:sz w:val="24"/>
          <w:szCs w:val="24"/>
        </w:rPr>
      </w:pPr>
    </w:p>
    <w:p w14:paraId="242D72AD" w14:textId="77777777" w:rsidR="00B16601" w:rsidRPr="003C2126" w:rsidRDefault="00B16601" w:rsidP="00B16601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14:paraId="7E95170F" w14:textId="77777777" w:rsidR="00B16601" w:rsidRPr="00C646A3" w:rsidRDefault="00B16601" w:rsidP="00B16601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14:paraId="38A28DD7" w14:textId="77777777" w:rsidR="00B16601" w:rsidRPr="00764A93" w:rsidRDefault="00B16601" w:rsidP="00B16601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B16601" w:rsidRPr="00764A93" w14:paraId="07427825" w14:textId="77777777" w:rsidTr="00F40785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284074" w14:textId="77777777" w:rsidR="00B16601" w:rsidRPr="00574351" w:rsidRDefault="00574351" w:rsidP="00F407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B16601">
              <w:rPr>
                <w:rFonts w:ascii="Times New Roman" w:hAnsi="Times New Roman"/>
                <w:sz w:val="24"/>
                <w:szCs w:val="24"/>
              </w:rPr>
              <w:t>оцент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D89B1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82631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E5F1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AB149B" w14:textId="77777777" w:rsidR="00B16601" w:rsidRPr="00764A93" w:rsidRDefault="00B16601" w:rsidP="00B1660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П. А. Степанов</w:t>
            </w:r>
          </w:p>
        </w:tc>
      </w:tr>
      <w:tr w:rsidR="00B16601" w:rsidRPr="00764A93" w14:paraId="168D6FF4" w14:textId="77777777" w:rsidTr="00F40785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7E442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7005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6AED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CCA5B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BF11C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14:paraId="4B0CA0A2" w14:textId="77777777" w:rsidR="00B16601" w:rsidRPr="00764A93" w:rsidRDefault="00B16601" w:rsidP="00B16601">
      <w:pPr>
        <w:spacing w:after="0" w:line="288" w:lineRule="auto"/>
        <w:jc w:val="both"/>
        <w:rPr>
          <w:rFonts w:ascii="Times New Roman" w:hAnsi="Times New Roman"/>
          <w:sz w:val="28"/>
          <w:szCs w:val="20"/>
        </w:rPr>
      </w:pPr>
    </w:p>
    <w:tbl>
      <w:tblPr>
        <w:tblW w:w="9639" w:type="dxa"/>
        <w:tblLook w:val="00A0" w:firstRow="1" w:lastRow="0" w:firstColumn="1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B16601" w:rsidRPr="00764A93" w14:paraId="1898E18C" w14:textId="77777777" w:rsidTr="00F40785">
        <w:trPr>
          <w:trHeight w:val="147"/>
        </w:trPr>
        <w:tc>
          <w:tcPr>
            <w:tcW w:w="9639" w:type="dxa"/>
            <w:gridSpan w:val="6"/>
          </w:tcPr>
          <w:p w14:paraId="3E7B3B25" w14:textId="77777777" w:rsidR="00B16601" w:rsidRPr="00B16601" w:rsidRDefault="00B16601" w:rsidP="00F40785">
            <w:pPr>
              <w:spacing w:before="960" w:after="0" w:line="288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ОТЧЁТ О ЛАБОРАТОРНОЙ РАБОТЕ № 1</w:t>
            </w:r>
          </w:p>
        </w:tc>
      </w:tr>
      <w:tr w:rsidR="00B16601" w:rsidRPr="00764A93" w14:paraId="02F3980E" w14:textId="77777777" w:rsidTr="00F40785">
        <w:tc>
          <w:tcPr>
            <w:tcW w:w="9639" w:type="dxa"/>
            <w:gridSpan w:val="6"/>
          </w:tcPr>
          <w:p w14:paraId="3C1168F0" w14:textId="77777777" w:rsidR="00B16601" w:rsidRPr="00B16601" w:rsidRDefault="00B16601" w:rsidP="00B16601">
            <w:pPr>
              <w:spacing w:before="720" w:after="72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Лабораторная работа 1</w:t>
            </w:r>
            <w:r w:rsidRPr="009F28DD">
              <w:rPr>
                <w:rFonts w:ascii="Times New Roman" w:hAnsi="Times New Roman"/>
                <w:b/>
                <w:sz w:val="32"/>
                <w:szCs w:val="32"/>
              </w:rPr>
              <w:t>.</w:t>
            </w:r>
            <w:r w:rsidRPr="00CD2D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B16601" w:rsidRPr="00764A93" w14:paraId="34B77DCB" w14:textId="77777777" w:rsidTr="00F40785">
        <w:tc>
          <w:tcPr>
            <w:tcW w:w="9639" w:type="dxa"/>
            <w:gridSpan w:val="6"/>
          </w:tcPr>
          <w:p w14:paraId="561D14E5" w14:textId="77777777" w:rsidR="00B16601" w:rsidRPr="00764A93" w:rsidRDefault="00B16601" w:rsidP="00B166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szCs w:val="24"/>
              </w:rPr>
              <w:t>ФУНКЦИОНАЛЬНОЕ И ЛОГИЧЕСКОЕ ПРОГРАММИРОВАНИЕ</w:t>
            </w:r>
          </w:p>
        </w:tc>
      </w:tr>
      <w:tr w:rsidR="00B16601" w:rsidRPr="00764A93" w14:paraId="056D96EB" w14:textId="77777777" w:rsidTr="00F40785">
        <w:trPr>
          <w:trHeight w:val="1833"/>
        </w:trPr>
        <w:tc>
          <w:tcPr>
            <w:tcW w:w="9639" w:type="dxa"/>
            <w:gridSpan w:val="6"/>
          </w:tcPr>
          <w:p w14:paraId="7E61B51A" w14:textId="77777777" w:rsidR="00B16601" w:rsidRPr="00764A93" w:rsidRDefault="00B16601" w:rsidP="00F40785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B16601" w:rsidRPr="00764A93" w14:paraId="2B0EF60B" w14:textId="77777777" w:rsidTr="00F40785">
        <w:trPr>
          <w:trHeight w:val="555"/>
        </w:trPr>
        <w:tc>
          <w:tcPr>
            <w:tcW w:w="9639" w:type="dxa"/>
            <w:gridSpan w:val="6"/>
          </w:tcPr>
          <w:p w14:paraId="58435B35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</w:tc>
      </w:tr>
      <w:tr w:rsidR="00B16601" w:rsidRPr="00764A93" w14:paraId="3823B665" w14:textId="77777777" w:rsidTr="00F40785">
        <w:tc>
          <w:tcPr>
            <w:tcW w:w="2268" w:type="dxa"/>
            <w:vAlign w:val="bottom"/>
          </w:tcPr>
          <w:p w14:paraId="7801CC26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1CAEF" w14:textId="77777777" w:rsidR="00B16601" w:rsidRPr="007B4DEB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14:paraId="77D319D9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390BD" w14:textId="77777777" w:rsidR="00B16601" w:rsidRPr="00764A93" w:rsidRDefault="00B16601" w:rsidP="00F40785">
            <w:pPr>
              <w:spacing w:after="0"/>
            </w:pPr>
          </w:p>
        </w:tc>
        <w:tc>
          <w:tcPr>
            <w:tcW w:w="236" w:type="dxa"/>
            <w:vAlign w:val="center"/>
          </w:tcPr>
          <w:p w14:paraId="5024AD0D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0FB872" w14:textId="64E7E6A9" w:rsidR="00B16601" w:rsidRPr="007B4DEB" w:rsidRDefault="00C0429A" w:rsidP="00F4078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B16601">
              <w:rPr>
                <w:rFonts w:ascii="Times New Roman" w:hAnsi="Times New Roman"/>
                <w:sz w:val="24"/>
                <w:szCs w:val="24"/>
              </w:rPr>
              <w:t xml:space="preserve">.А. </w:t>
            </w:r>
            <w:r>
              <w:rPr>
                <w:rFonts w:ascii="Times New Roman" w:hAnsi="Times New Roman"/>
                <w:sz w:val="24"/>
                <w:szCs w:val="24"/>
              </w:rPr>
              <w:t>Шкваренко</w:t>
            </w:r>
          </w:p>
        </w:tc>
      </w:tr>
      <w:tr w:rsidR="00B16601" w:rsidRPr="00764A93" w14:paraId="1015990B" w14:textId="77777777" w:rsidTr="00F40785">
        <w:tc>
          <w:tcPr>
            <w:tcW w:w="2268" w:type="dxa"/>
            <w:vAlign w:val="center"/>
          </w:tcPr>
          <w:p w14:paraId="4D191762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2EA82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0B6A3F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F7D7BE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A1C5A3B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5CBE6AD7" w14:textId="77777777" w:rsidR="00B16601" w:rsidRPr="00764A93" w:rsidRDefault="00B16601" w:rsidP="00F407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инициалы, фамилия</w:t>
            </w:r>
          </w:p>
        </w:tc>
      </w:tr>
    </w:tbl>
    <w:p w14:paraId="279CF3CB" w14:textId="77777777" w:rsidR="00B16601" w:rsidRDefault="00B16601" w:rsidP="00B1660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4B418072" w14:textId="77777777" w:rsidR="00B16601" w:rsidRPr="00764A93" w:rsidRDefault="00B16601" w:rsidP="00B16601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  <w:lang w:val="en-US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764A93">
        <w:rPr>
          <w:rFonts w:ascii="Times New Roman" w:hAnsi="Times New Roman"/>
          <w:sz w:val="24"/>
          <w:szCs w:val="24"/>
          <w:lang w:val="en-US"/>
        </w:rPr>
        <w:br/>
      </w:r>
      <w:r w:rsidR="00A7747B" w:rsidRPr="00764A93">
        <w:rPr>
          <w:rFonts w:ascii="Times New Roman" w:hAnsi="Times New Roman"/>
          <w:sz w:val="24"/>
          <w:szCs w:val="24"/>
        </w:rPr>
        <w:fldChar w:fldCharType="begin"/>
      </w:r>
      <w:r w:rsidRPr="00764A93">
        <w:rPr>
          <w:rFonts w:ascii="Times New Roman" w:hAnsi="Times New Roman"/>
          <w:sz w:val="24"/>
          <w:szCs w:val="24"/>
        </w:rPr>
        <w:instrText xml:space="preserve"> DATE  \@ "yyyy"  \* MERGEFORMAT </w:instrText>
      </w:r>
      <w:r w:rsidR="00A7747B" w:rsidRPr="00764A93">
        <w:rPr>
          <w:rFonts w:ascii="Times New Roman" w:hAnsi="Times New Roman"/>
          <w:sz w:val="24"/>
          <w:szCs w:val="24"/>
        </w:rPr>
        <w:fldChar w:fldCharType="separate"/>
      </w:r>
      <w:r w:rsidR="00C0429A">
        <w:rPr>
          <w:rFonts w:ascii="Times New Roman" w:hAnsi="Times New Roman"/>
          <w:noProof/>
          <w:sz w:val="24"/>
          <w:szCs w:val="24"/>
        </w:rPr>
        <w:t>2022</w:t>
      </w:r>
      <w:r w:rsidR="00A7747B" w:rsidRPr="00764A93">
        <w:rPr>
          <w:rFonts w:ascii="Times New Roman" w:hAnsi="Times New Roman"/>
          <w:sz w:val="24"/>
          <w:szCs w:val="24"/>
        </w:rPr>
        <w:fldChar w:fldCharType="end"/>
      </w:r>
    </w:p>
    <w:p w14:paraId="2AE97D1E" w14:textId="77777777" w:rsidR="00B16601" w:rsidRPr="00B16601" w:rsidRDefault="00B16601" w:rsidP="00B16601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1660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B16601">
        <w:rPr>
          <w:rFonts w:ascii="Times New Roman" w:hAnsi="Times New Roman" w:cs="Times New Roman"/>
          <w:sz w:val="24"/>
          <w:szCs w:val="24"/>
        </w:rPr>
        <w:t xml:space="preserve"> - первоначальное ознакомление с системой </w:t>
      </w:r>
      <w:proofErr w:type="spellStart"/>
      <w:r w:rsidRPr="00B16601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B16601">
        <w:rPr>
          <w:rFonts w:ascii="Times New Roman" w:hAnsi="Times New Roman" w:cs="Times New Roman"/>
          <w:sz w:val="24"/>
          <w:szCs w:val="24"/>
        </w:rPr>
        <w:t xml:space="preserve"> и устройством виртуальной Lisp-машины.</w:t>
      </w:r>
    </w:p>
    <w:p w14:paraId="5A71AA5C" w14:textId="77777777" w:rsidR="00486440" w:rsidRDefault="00B16601" w:rsidP="00B16601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16601">
        <w:rPr>
          <w:rFonts w:ascii="Times New Roman" w:hAnsi="Times New Roman" w:cs="Times New Roman"/>
          <w:b/>
          <w:sz w:val="24"/>
          <w:szCs w:val="24"/>
        </w:rPr>
        <w:t>Указания.</w:t>
      </w:r>
      <w:r w:rsidRPr="00B16601">
        <w:rPr>
          <w:rFonts w:ascii="Times New Roman" w:hAnsi="Times New Roman" w:cs="Times New Roman"/>
          <w:sz w:val="24"/>
          <w:szCs w:val="24"/>
        </w:rPr>
        <w:t xml:space="preserve"> Необходимо выполнить задание, используя только функции CAR, CDR и CONS.</w:t>
      </w:r>
    </w:p>
    <w:p w14:paraId="55A169AE" w14:textId="74DB65E8" w:rsidR="00B16601" w:rsidRPr="00B16601" w:rsidRDefault="00B16601" w:rsidP="00B16601">
      <w:pPr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B16601">
        <w:rPr>
          <w:rFonts w:ascii="Times New Roman" w:hAnsi="Times New Roman" w:cs="Times New Roman"/>
          <w:b/>
          <w:sz w:val="24"/>
          <w:szCs w:val="24"/>
        </w:rPr>
        <w:t>Вариант 2</w:t>
      </w:r>
      <w:r w:rsidR="00C0429A">
        <w:rPr>
          <w:rFonts w:ascii="Times New Roman" w:hAnsi="Times New Roman" w:cs="Times New Roman"/>
          <w:b/>
          <w:sz w:val="24"/>
          <w:szCs w:val="24"/>
        </w:rPr>
        <w:t>3</w:t>
      </w:r>
      <w:r w:rsidRPr="00B1660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0429A">
        <w:rPr>
          <w:rFonts w:ascii="Times New Roman" w:hAnsi="Times New Roman" w:cs="Times New Roman"/>
          <w:b/>
          <w:sz w:val="24"/>
          <w:szCs w:val="24"/>
        </w:rPr>
        <w:t>1</w:t>
      </w:r>
      <w:r w:rsidRPr="00B16601">
        <w:rPr>
          <w:rFonts w:ascii="Times New Roman" w:hAnsi="Times New Roman" w:cs="Times New Roman"/>
          <w:b/>
          <w:sz w:val="24"/>
          <w:szCs w:val="24"/>
        </w:rPr>
        <w:t>).</w:t>
      </w:r>
    </w:p>
    <w:p w14:paraId="25DE8AD8" w14:textId="77777777" w:rsidR="00C0429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24977" wp14:editId="68F923CF">
            <wp:extent cx="442912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BFFE" w14:textId="13E9F452" w:rsidR="00C0429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B51A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51A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FCD9A" w14:textId="77777777" w:rsidR="00C0429A" w:rsidRPr="00C0429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setq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gramStart"/>
      <w:r w:rsidRPr="00C0429A">
        <w:rPr>
          <w:rFonts w:ascii="Times New Roman" w:hAnsi="Times New Roman" w:cs="Times New Roman"/>
          <w:sz w:val="24"/>
          <w:szCs w:val="24"/>
          <w:lang w:val="en-US"/>
        </w:rPr>
        <w:t>'( (</w:t>
      </w:r>
      <w:proofErr w:type="gramEnd"/>
      <w:r w:rsidRPr="00C0429A">
        <w:rPr>
          <w:rFonts w:ascii="Times New Roman" w:hAnsi="Times New Roman" w:cs="Times New Roman"/>
          <w:sz w:val="24"/>
          <w:szCs w:val="24"/>
          <w:lang w:val="en-US"/>
        </w:rPr>
        <w:t>A (B C)) (D (E) K ) L ))</w:t>
      </w:r>
    </w:p>
    <w:p w14:paraId="30423375" w14:textId="2C0372F1" w:rsidR="00B16601" w:rsidRPr="00C0429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16601" w:rsidRPr="00B51AFA">
        <w:rPr>
          <w:rFonts w:ascii="Times New Roman" w:hAnsi="Times New Roman" w:cs="Times New Roman"/>
          <w:sz w:val="24"/>
          <w:szCs w:val="24"/>
        </w:rPr>
        <w:t xml:space="preserve">.1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00850A0C" w14:textId="1040AE0A" w:rsidR="00C0429A" w:rsidRPr="00B51AF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2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29A">
        <w:rPr>
          <w:rFonts w:ascii="Times New Roman" w:hAnsi="Times New Roman" w:cs="Times New Roman"/>
          <w:sz w:val="24"/>
          <w:szCs w:val="24"/>
        </w:rPr>
        <w:t>cddadr</w:t>
      </w:r>
      <w:proofErr w:type="spellEnd"/>
      <w:r w:rsidRPr="00C0429A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76BCEEA9" w14:textId="1D08035C" w:rsidR="00B16601" w:rsidRPr="00C0429A" w:rsidRDefault="00C0429A" w:rsidP="00B1660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0429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601" w:rsidRPr="00B51AFA">
        <w:rPr>
          <w:rFonts w:ascii="Times New Roman" w:hAnsi="Times New Roman" w:cs="Times New Roman"/>
          <w:sz w:val="24"/>
          <w:szCs w:val="24"/>
        </w:rPr>
        <w:t>элемент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(A B C)</w:t>
      </w:r>
    </w:p>
    <w:p w14:paraId="52C5F1B3" w14:textId="615172B2" w:rsidR="00C0429A" w:rsidRDefault="00C0429A" w:rsidP="00C0429A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caar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</w:t>
      </w:r>
    </w:p>
    <w:p w14:paraId="0855FB7A" w14:textId="2D807529" w:rsidR="00C0429A" w:rsidRDefault="00C0429A" w:rsidP="00C0429A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cadar</w:t>
      </w:r>
      <w:proofErr w:type="spellEnd"/>
      <w:proofErr w:type="gram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(B C)</w:t>
      </w:r>
    </w:p>
    <w:p w14:paraId="51D52F89" w14:textId="77777777" w:rsidR="00C0429A" w:rsidRDefault="00C0429A" w:rsidP="00C0429A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(cons 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caar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14:paraId="341B631D" w14:textId="4CAADC60" w:rsidR="00C0429A" w:rsidRDefault="00C0429A" w:rsidP="00C0429A">
      <w:pPr>
        <w:spacing w:after="12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cadar</w:t>
      </w:r>
      <w:proofErr w:type="spellEnd"/>
      <w:proofErr w:type="gram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x))</w:t>
      </w:r>
    </w:p>
    <w:p w14:paraId="6E9D1947" w14:textId="13A71F0A" w:rsidR="00B16601" w:rsidRPr="00C0429A" w:rsidRDefault="00C0429A" w:rsidP="00B1660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601" w:rsidRPr="00B51AFA">
        <w:rPr>
          <w:rFonts w:ascii="Times New Roman" w:hAnsi="Times New Roman" w:cs="Times New Roman"/>
          <w:sz w:val="24"/>
          <w:szCs w:val="24"/>
        </w:rPr>
        <w:t>список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 K L</w:t>
      </w:r>
      <w:r w:rsidR="00B16601" w:rsidRPr="00C0429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6140B1" w14:textId="306AF15F" w:rsidR="00C0429A" w:rsidRDefault="00C0429A" w:rsidP="00B16601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car(</w:t>
      </w:r>
      <w:proofErr w:type="spellStart"/>
      <w:proofErr w:type="gramEnd"/>
      <w:r w:rsidRPr="00C0429A">
        <w:rPr>
          <w:rFonts w:ascii="Times New Roman" w:hAnsi="Times New Roman" w:cs="Times New Roman"/>
          <w:sz w:val="24"/>
          <w:szCs w:val="24"/>
          <w:lang w:val="en-US"/>
        </w:rPr>
        <w:t>cddr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L</w:t>
      </w:r>
    </w:p>
    <w:p w14:paraId="703E1DD2" w14:textId="369672E8" w:rsidR="00C0429A" w:rsidRDefault="00C0429A" w:rsidP="00B16601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(car 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K</w:t>
      </w:r>
    </w:p>
    <w:p w14:paraId="3A13BD1F" w14:textId="70A995B5" w:rsidR="00C0429A" w:rsidRDefault="00C0429A" w:rsidP="00B16601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caadr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D</w:t>
      </w:r>
    </w:p>
    <w:p w14:paraId="01062D24" w14:textId="77777777" w:rsidR="00C0429A" w:rsidRDefault="00C0429A" w:rsidP="00B1660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0429A">
        <w:rPr>
          <w:rFonts w:ascii="Times New Roman" w:hAnsi="Times New Roman" w:cs="Times New Roman"/>
          <w:sz w:val="24"/>
          <w:szCs w:val="24"/>
          <w:lang w:val="en-US"/>
        </w:rPr>
        <w:t>(cons 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caadr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</w:p>
    <w:p w14:paraId="0E5A5D27" w14:textId="77777777" w:rsidR="00C0429A" w:rsidRDefault="00C0429A" w:rsidP="00C0429A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(cons (car 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x)) </w:t>
      </w:r>
    </w:p>
    <w:p w14:paraId="11DABBB3" w14:textId="77777777" w:rsidR="00C0429A" w:rsidRDefault="00C0429A" w:rsidP="00C0429A">
      <w:pPr>
        <w:spacing w:after="12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(cons (</w:t>
      </w:r>
      <w:proofErr w:type="gram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car(</w:t>
      </w:r>
      <w:proofErr w:type="spellStart"/>
      <w:proofErr w:type="gramEnd"/>
      <w:r w:rsidRPr="00C0429A">
        <w:rPr>
          <w:rFonts w:ascii="Times New Roman" w:hAnsi="Times New Roman" w:cs="Times New Roman"/>
          <w:sz w:val="24"/>
          <w:szCs w:val="24"/>
          <w:lang w:val="en-US"/>
        </w:rPr>
        <w:t>cddr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x)) nil)))</w:t>
      </w:r>
    </w:p>
    <w:p w14:paraId="60B91459" w14:textId="14874C19" w:rsidR="00B16601" w:rsidRPr="00B51AFA" w:rsidRDefault="00C0429A" w:rsidP="00C042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601" w:rsidRPr="00B51AFA">
        <w:rPr>
          <w:rFonts w:ascii="Times New Roman" w:hAnsi="Times New Roman" w:cs="Times New Roman"/>
          <w:sz w:val="24"/>
          <w:szCs w:val="24"/>
        </w:rPr>
        <w:t>список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(B C)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14:paraId="20D3AA71" w14:textId="77777777" w:rsidR="00C0429A" w:rsidRDefault="00C0429A" w:rsidP="00B16601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04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0429A">
        <w:rPr>
          <w:rFonts w:ascii="Times New Roman" w:hAnsi="Times New Roman" w:cs="Times New Roman"/>
          <w:sz w:val="24"/>
          <w:szCs w:val="24"/>
          <w:lang w:val="en-US"/>
        </w:rPr>
        <w:t>cadar</w:t>
      </w:r>
      <w:proofErr w:type="spellEnd"/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x) - BC</w:t>
      </w:r>
      <w:r w:rsidRPr="00C04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2B24EA" w14:textId="08E9FC17" w:rsidR="00CA382F" w:rsidRDefault="00CA382F" w:rsidP="00B16601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K</w:t>
      </w:r>
    </w:p>
    <w:p w14:paraId="677A0A3B" w14:textId="77777777" w:rsidR="00CA382F" w:rsidRDefault="00B16601" w:rsidP="00CA382F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B51A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8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82F" w:rsidRPr="00CA382F">
        <w:rPr>
          <w:rFonts w:ascii="Times New Roman" w:hAnsi="Times New Roman" w:cs="Times New Roman"/>
          <w:sz w:val="24"/>
          <w:szCs w:val="24"/>
          <w:lang w:val="en-US"/>
        </w:rPr>
        <w:t>(cons (</w:t>
      </w:r>
      <w:proofErr w:type="spellStart"/>
      <w:r w:rsidR="00CA382F" w:rsidRPr="00CA382F">
        <w:rPr>
          <w:rFonts w:ascii="Times New Roman" w:hAnsi="Times New Roman" w:cs="Times New Roman"/>
          <w:sz w:val="24"/>
          <w:szCs w:val="24"/>
          <w:lang w:val="en-US"/>
        </w:rPr>
        <w:t>cadar</w:t>
      </w:r>
      <w:proofErr w:type="spellEnd"/>
      <w:r w:rsidR="00CA382F"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 </w:t>
      </w:r>
    </w:p>
    <w:p w14:paraId="6289A561" w14:textId="4FE75AC4" w:rsidR="00B16601" w:rsidRPr="00B51AFA" w:rsidRDefault="00CA382F" w:rsidP="00CA382F">
      <w:pPr>
        <w:spacing w:after="12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(car </w:t>
      </w:r>
      <w:proofErr w:type="gramStart"/>
      <w:r w:rsidRPr="00CA382F">
        <w:rPr>
          <w:rFonts w:ascii="Times New Roman" w:hAnsi="Times New Roman" w:cs="Times New Roman"/>
          <w:sz w:val="24"/>
          <w:szCs w:val="24"/>
          <w:lang w:val="en-US"/>
        </w:rPr>
        <w:t>( cons</w:t>
      </w:r>
      <w:proofErr w:type="gram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 nil )) ) </w:t>
      </w:r>
    </w:p>
    <w:p w14:paraId="559A6DED" w14:textId="7FA95007" w:rsidR="00B16601" w:rsidRPr="00B51AFA" w:rsidRDefault="00CA382F" w:rsidP="00B1660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601" w:rsidRPr="00B51AFA">
        <w:rPr>
          <w:rFonts w:ascii="Times New Roman" w:hAnsi="Times New Roman" w:cs="Times New Roman"/>
          <w:sz w:val="24"/>
          <w:szCs w:val="24"/>
        </w:rPr>
        <w:t>список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16601" w:rsidRPr="00B51AFA">
        <w:rPr>
          <w:rFonts w:ascii="Times New Roman" w:hAnsi="Times New Roman" w:cs="Times New Roman"/>
          <w:sz w:val="24"/>
          <w:szCs w:val="24"/>
          <w:lang w:val="en-US"/>
        </w:rPr>
        <w:t xml:space="preserve"> K)</w:t>
      </w:r>
    </w:p>
    <w:p w14:paraId="0423D2D4" w14:textId="77777777" w:rsidR="00CA382F" w:rsidRPr="00CA382F" w:rsidRDefault="00CA382F" w:rsidP="00CA382F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(car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cdadar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x)) - C</w:t>
      </w:r>
    </w:p>
    <w:p w14:paraId="6D5BD359" w14:textId="77777777" w:rsidR="00CA382F" w:rsidRPr="00CA382F" w:rsidRDefault="00CA382F" w:rsidP="00CA382F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caar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 - A</w:t>
      </w:r>
    </w:p>
    <w:p w14:paraId="09728D88" w14:textId="413DF391" w:rsidR="00B16601" w:rsidRDefault="00CA382F" w:rsidP="00CA382F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lastRenderedPageBreak/>
        <w:t>(car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</w:p>
    <w:p w14:paraId="3F4FB2BA" w14:textId="77777777" w:rsidR="00CA382F" w:rsidRDefault="00CA382F" w:rsidP="00CA382F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(cons (car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cdadar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x)) </w:t>
      </w:r>
    </w:p>
    <w:p w14:paraId="5B7AA5EC" w14:textId="77777777" w:rsidR="00CA382F" w:rsidRDefault="00CA382F" w:rsidP="00CA382F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(cons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caar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 </w:t>
      </w:r>
    </w:p>
    <w:p w14:paraId="44D9D5A1" w14:textId="24A985EE" w:rsidR="00CA382F" w:rsidRPr="00B51AFA" w:rsidRDefault="00CA382F" w:rsidP="00CA382F">
      <w:pPr>
        <w:spacing w:after="12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A382F">
        <w:rPr>
          <w:rFonts w:ascii="Times New Roman" w:hAnsi="Times New Roman" w:cs="Times New Roman"/>
          <w:sz w:val="24"/>
          <w:szCs w:val="24"/>
          <w:lang w:val="en-US"/>
        </w:rPr>
        <w:t>(cons (car (</w:t>
      </w:r>
      <w:proofErr w:type="spellStart"/>
      <w:r w:rsidRPr="00CA382F">
        <w:rPr>
          <w:rFonts w:ascii="Times New Roman" w:hAnsi="Times New Roman" w:cs="Times New Roman"/>
          <w:sz w:val="24"/>
          <w:szCs w:val="24"/>
          <w:lang w:val="en-US"/>
        </w:rPr>
        <w:t>cddadr</w:t>
      </w:r>
      <w:proofErr w:type="spellEnd"/>
      <w:r w:rsidRPr="00CA382F">
        <w:rPr>
          <w:rFonts w:ascii="Times New Roman" w:hAnsi="Times New Roman" w:cs="Times New Roman"/>
          <w:sz w:val="24"/>
          <w:szCs w:val="24"/>
          <w:lang w:val="en-US"/>
        </w:rPr>
        <w:t xml:space="preserve"> x)) nil))) </w:t>
      </w:r>
      <w:bookmarkStart w:id="0" w:name="_GoBack"/>
      <w:bookmarkEnd w:id="0"/>
    </w:p>
    <w:sectPr w:rsidR="00CA382F" w:rsidRPr="00B51AFA" w:rsidSect="0048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601"/>
    <w:rsid w:val="00152D60"/>
    <w:rsid w:val="001539BB"/>
    <w:rsid w:val="00486440"/>
    <w:rsid w:val="00574351"/>
    <w:rsid w:val="00A7747B"/>
    <w:rsid w:val="00B16601"/>
    <w:rsid w:val="00B51AFA"/>
    <w:rsid w:val="00C0429A"/>
    <w:rsid w:val="00C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10CE"/>
  <w15:docId w15:val="{8590B465-45B5-49FA-9F39-06F6EF46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6601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B16601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1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Алексей Шкваренко</cp:lastModifiedBy>
  <cp:revision>9</cp:revision>
  <dcterms:created xsi:type="dcterms:W3CDTF">2022-02-17T10:43:00Z</dcterms:created>
  <dcterms:modified xsi:type="dcterms:W3CDTF">2022-02-19T07:00:00Z</dcterms:modified>
</cp:coreProperties>
</file>