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МИНИСТЕРСТВО ОБРАЗОВАНИЯ И НАУКИ РОССИЙСКОЙ ФЕДЕРАЦИИ</w:t>
      </w:r>
    </w:p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</w:rPr>
        <w:t>«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eastAsia="Calibri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0B0254" w:rsidRPr="00482383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компьютерной математики и программирования</w:t>
      </w:r>
    </w:p>
    <w:p w:rsidR="000B0254" w:rsidRPr="00482383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</w:p>
    <w:p w:rsidR="000B0254" w:rsidRPr="00482383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</w:p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ОТЧЕТ </w:t>
      </w:r>
      <w:r>
        <w:rPr>
          <w:rFonts w:ascii="Times New Roman" w:eastAsia="Calibri" w:hAnsi="Times New Roman" w:cs="Times New Roman"/>
        </w:rPr>
        <w:br/>
        <w:t>ЗАЩИЩЕН С ОЦЕНКОЙ</w:t>
      </w:r>
    </w:p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5"/>
        <w:gridCol w:w="239"/>
        <w:gridCol w:w="2861"/>
        <w:gridCol w:w="278"/>
        <w:gridCol w:w="3066"/>
      </w:tblGrid>
      <w:tr w:rsidR="000B0254" w:rsidTr="000A2EB4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316864">
              <w:rPr>
                <w:rFonts w:ascii="Times New Roman" w:eastAsia="Times New Roman" w:hAnsi="Times New Roman" w:cs="Times New Roman"/>
                <w:sz w:val="24"/>
              </w:rPr>
              <w:t>доцент, канд.тех.наук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B0254" w:rsidRPr="008B1F19" w:rsidRDefault="000B0254" w:rsidP="000A2EB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А.А. Попов</w:t>
            </w:r>
          </w:p>
        </w:tc>
      </w:tr>
      <w:tr w:rsidR="000B0254" w:rsidTr="000A2EB4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0254" w:rsidRPr="0098043F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0B0254" w:rsidTr="000A2EB4">
        <w:tc>
          <w:tcPr>
            <w:tcW w:w="9639" w:type="dxa"/>
            <w:hideMark/>
          </w:tcPr>
          <w:p w:rsidR="000B0254" w:rsidRP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B0254" w:rsidTr="000A2EB4">
        <w:tc>
          <w:tcPr>
            <w:tcW w:w="9639" w:type="dxa"/>
          </w:tcPr>
          <w:p w:rsidR="000B0254" w:rsidRPr="000B0254" w:rsidRDefault="000B0254" w:rsidP="000B025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Представление данных в ЭВМ. Способы адресации. Форматы команд. Арифметико-логические операции с целочисленными данными.</w:t>
            </w:r>
          </w:p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32"/>
                <w:lang w:eastAsia="en-US"/>
              </w:rPr>
            </w:pPr>
          </w:p>
          <w:p w:rsidR="000B0254" w:rsidRPr="002209FF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32"/>
                <w:lang w:eastAsia="en-US"/>
              </w:rPr>
            </w:pPr>
          </w:p>
          <w:p w:rsidR="000B0254" w:rsidRPr="002209FF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32"/>
                <w:lang w:eastAsia="en-US"/>
              </w:rPr>
            </w:pPr>
          </w:p>
        </w:tc>
      </w:tr>
      <w:tr w:rsidR="000B0254" w:rsidTr="000A2EB4">
        <w:tc>
          <w:tcPr>
            <w:tcW w:w="9639" w:type="dxa"/>
            <w:hideMark/>
          </w:tcPr>
          <w:p w:rsidR="000B0254" w:rsidRPr="00714EE2" w:rsidRDefault="000B0254" w:rsidP="000A2EB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АРХИТЕКТУРА ЭВМ И СИСТЕМ</w:t>
            </w:r>
          </w:p>
        </w:tc>
      </w:tr>
      <w:tr w:rsidR="000B0254" w:rsidTr="000A2EB4">
        <w:tc>
          <w:tcPr>
            <w:tcW w:w="9639" w:type="dxa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0B0254" w:rsidRDefault="000B0254" w:rsidP="000B025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6"/>
        <w:gridCol w:w="1731"/>
        <w:gridCol w:w="236"/>
        <w:gridCol w:w="2809"/>
        <w:gridCol w:w="246"/>
        <w:gridCol w:w="2451"/>
      </w:tblGrid>
      <w:tr w:rsidR="000B0254" w:rsidTr="000A2EB4">
        <w:tc>
          <w:tcPr>
            <w:tcW w:w="2167" w:type="dxa"/>
            <w:vAlign w:val="bottom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B0254" w:rsidRP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</w:rPr>
              <w:t>4936</w:t>
            </w:r>
          </w:p>
        </w:tc>
        <w:tc>
          <w:tcPr>
            <w:tcW w:w="236" w:type="dxa"/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6" w:type="dxa"/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Е.А.Цыганкова</w:t>
            </w:r>
          </w:p>
        </w:tc>
      </w:tr>
      <w:tr w:rsidR="000B0254" w:rsidTr="000A2EB4">
        <w:tc>
          <w:tcPr>
            <w:tcW w:w="2167" w:type="dxa"/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452" w:type="dxa"/>
            <w:vAlign w:val="center"/>
            <w:hideMark/>
          </w:tcPr>
          <w:p w:rsidR="000B0254" w:rsidRDefault="000B0254" w:rsidP="000A2EB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B0254" w:rsidRDefault="000B0254" w:rsidP="000B0254">
      <w:pPr>
        <w:spacing w:before="120" w:after="0" w:line="240" w:lineRule="auto"/>
        <w:rPr>
          <w:rFonts w:ascii="Times New Roman" w:eastAsia="Calibri" w:hAnsi="Times New Roman" w:cs="Times New Roman"/>
          <w:lang w:eastAsia="en-US"/>
        </w:rPr>
      </w:pPr>
    </w:p>
    <w:p w:rsidR="000B0254" w:rsidRDefault="000B0254" w:rsidP="000B0254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0B0254" w:rsidRPr="000B0254" w:rsidRDefault="000B0254" w:rsidP="000B0254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0B0254" w:rsidRDefault="000B0254" w:rsidP="000B0254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0B0254" w:rsidRDefault="000B0254" w:rsidP="000B0254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:rsidR="000B0254" w:rsidRDefault="000B0254" w:rsidP="000B0254">
      <w:pPr>
        <w:spacing w:before="120" w:after="0" w:line="240" w:lineRule="auto"/>
        <w:ind w:left="2832" w:firstLine="70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Санкт-Петербург</w:t>
      </w:r>
    </w:p>
    <w:p w:rsidR="000B0254" w:rsidRPr="00530D03" w:rsidRDefault="000B0254" w:rsidP="000B0254">
      <w:pPr>
        <w:spacing w:before="120" w:after="0" w:line="240" w:lineRule="auto"/>
        <w:ind w:left="2832" w:firstLine="70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202</w:t>
      </w:r>
      <w:r w:rsidRPr="00530D03">
        <w:rPr>
          <w:rFonts w:ascii="Times New Roman" w:eastAsia="Calibri" w:hAnsi="Times New Roman" w:cs="Times New Roman"/>
        </w:rPr>
        <w:t>1</w:t>
      </w:r>
    </w:p>
    <w:p w:rsidR="00F0258C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lastRenderedPageBreak/>
        <w:t>Практическая часть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Практическая часть работы вк</w:t>
      </w:r>
      <w:r w:rsidR="004F622D" w:rsidRPr="004F622D">
        <w:rPr>
          <w:rFonts w:ascii="Times New Roman" w:hAnsi="Times New Roman" w:cs="Times New Roman"/>
          <w:sz w:val="24"/>
          <w:szCs w:val="24"/>
        </w:rPr>
        <w:t>лючает выполнение следующих дей</w:t>
      </w:r>
      <w:r w:rsidRPr="004F622D">
        <w:rPr>
          <w:rFonts w:ascii="Times New Roman" w:hAnsi="Times New Roman" w:cs="Times New Roman"/>
          <w:sz w:val="24"/>
          <w:szCs w:val="24"/>
        </w:rPr>
        <w:t xml:space="preserve">ствий: 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а) формирование числовых значений в соответствии с индивидуальн</w:t>
      </w:r>
      <w:r w:rsidR="004F622D" w:rsidRPr="004F622D">
        <w:rPr>
          <w:rFonts w:ascii="Times New Roman" w:hAnsi="Times New Roman" w:cs="Times New Roman"/>
          <w:sz w:val="24"/>
          <w:szCs w:val="24"/>
        </w:rPr>
        <w:t>ым зада</w:t>
      </w:r>
      <w:r w:rsidRPr="004F622D">
        <w:rPr>
          <w:rFonts w:ascii="Times New Roman" w:hAnsi="Times New Roman" w:cs="Times New Roman"/>
          <w:sz w:val="24"/>
          <w:szCs w:val="24"/>
        </w:rPr>
        <w:t>нием, перевод их в шестнадцатеричную сис</w:t>
      </w:r>
      <w:r w:rsidR="004F622D" w:rsidRPr="004F622D">
        <w:rPr>
          <w:rFonts w:ascii="Times New Roman" w:hAnsi="Times New Roman" w:cs="Times New Roman"/>
          <w:sz w:val="24"/>
          <w:szCs w:val="24"/>
        </w:rPr>
        <w:t>тему счисления и определения ми</w:t>
      </w:r>
      <w:r w:rsidRPr="004F622D">
        <w:rPr>
          <w:rFonts w:ascii="Times New Roman" w:hAnsi="Times New Roman" w:cs="Times New Roman"/>
          <w:sz w:val="24"/>
          <w:szCs w:val="24"/>
        </w:rPr>
        <w:t>нимального формата представления и</w:t>
      </w:r>
      <w:r w:rsidR="004F622D" w:rsidRPr="004F622D">
        <w:rPr>
          <w:rFonts w:ascii="Times New Roman" w:hAnsi="Times New Roman" w:cs="Times New Roman"/>
          <w:sz w:val="24"/>
          <w:szCs w:val="24"/>
        </w:rPr>
        <w:t>сходных данных как целых чисел;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б) определения минимального формата и представление исходных данных как чисел </w:t>
      </w:r>
      <w:r w:rsidR="004F622D" w:rsidRPr="004F622D">
        <w:rPr>
          <w:rFonts w:ascii="Times New Roman" w:hAnsi="Times New Roman" w:cs="Times New Roman"/>
          <w:sz w:val="24"/>
          <w:szCs w:val="24"/>
        </w:rPr>
        <w:t>с плавающей запятой (кроме X9);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в) запись целочисленных данных в РОН; 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г) запись целочисленных данных в память по заданным адресам; 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д) запись чисел с плавающей запятой в память по заданным адресам; 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е) по заданному алгоритму составление и выполнение простейшей программы работы с целочисленн</w:t>
      </w:r>
      <w:r w:rsidR="004F622D" w:rsidRPr="004F622D">
        <w:rPr>
          <w:rFonts w:ascii="Times New Roman" w:hAnsi="Times New Roman" w:cs="Times New Roman"/>
          <w:sz w:val="24"/>
          <w:szCs w:val="24"/>
        </w:rPr>
        <w:t>ыми данными, хранящимися в РОН;</w:t>
      </w:r>
    </w:p>
    <w:p w:rsidR="004F622D" w:rsidRPr="004F622D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ж) по заданному алгоритму составление и выполнение простейшей программы работы с целочисленными данными, хранящимися в памяти, с использованием различных способов косвенной адресации; </w:t>
      </w:r>
    </w:p>
    <w:p w:rsidR="00F0258C" w:rsidRDefault="00F0258C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з) по заданному алгоритму составление п</w:t>
      </w:r>
      <w:r w:rsidR="004F622D" w:rsidRPr="004F622D">
        <w:rPr>
          <w:rFonts w:ascii="Times New Roman" w:hAnsi="Times New Roman" w:cs="Times New Roman"/>
          <w:sz w:val="24"/>
          <w:szCs w:val="24"/>
        </w:rPr>
        <w:t>ростейшей программы работы с це</w:t>
      </w:r>
      <w:r w:rsidRPr="004F622D">
        <w:rPr>
          <w:rFonts w:ascii="Times New Roman" w:hAnsi="Times New Roman" w:cs="Times New Roman"/>
          <w:sz w:val="24"/>
          <w:szCs w:val="24"/>
        </w:rPr>
        <w:t>лочисленными данными с использованием зад</w:t>
      </w:r>
      <w:r w:rsidR="004F622D" w:rsidRPr="004F622D">
        <w:rPr>
          <w:rFonts w:ascii="Times New Roman" w:hAnsi="Times New Roman" w:cs="Times New Roman"/>
          <w:sz w:val="24"/>
          <w:szCs w:val="24"/>
        </w:rPr>
        <w:t>анных способов адресации по сме</w:t>
      </w:r>
      <w:r w:rsidRPr="004F622D">
        <w:rPr>
          <w:rFonts w:ascii="Times New Roman" w:hAnsi="Times New Roman" w:cs="Times New Roman"/>
          <w:sz w:val="24"/>
          <w:szCs w:val="24"/>
        </w:rPr>
        <w:t>щению и через счетчик команд, причем непосредственная адресация должна быть по возможности заменена на литеральную.</w:t>
      </w:r>
    </w:p>
    <w:p w:rsidR="000A2EB4" w:rsidRPr="000A2EB4" w:rsidRDefault="000A2EB4" w:rsidP="004F622D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2EB4">
        <w:rPr>
          <w:rFonts w:ascii="Times New Roman" w:hAnsi="Times New Roman" w:cs="Times New Roman"/>
          <w:b/>
          <w:sz w:val="24"/>
          <w:szCs w:val="24"/>
        </w:rPr>
        <w:t xml:space="preserve">Вариант 21. </w:t>
      </w:r>
      <w:r w:rsidRPr="000A2EB4">
        <w:rPr>
          <w:rFonts w:ascii="Times New Roman" w:hAnsi="Times New Roman" w:cs="Times New Roman"/>
          <w:b/>
          <w:sz w:val="24"/>
          <w:szCs w:val="24"/>
          <w:lang w:val="en-US"/>
        </w:rPr>
        <w:t>NB = 4, N</w:t>
      </w:r>
      <w:r w:rsidRPr="000A2EB4">
        <w:rPr>
          <w:rFonts w:ascii="Times New Roman" w:hAnsi="Times New Roman" w:cs="Times New Roman"/>
          <w:b/>
          <w:sz w:val="24"/>
          <w:szCs w:val="24"/>
        </w:rPr>
        <w:t>Г = 6.</w:t>
      </w:r>
    </w:p>
    <w:p w:rsidR="004F622D" w:rsidRPr="004F622D" w:rsidRDefault="004F622D" w:rsidP="004A230A">
      <w:pPr>
        <w:spacing w:after="120"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Варианты заданий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Значения исходных данных определяются выражениями: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X1 = [ (-1) ** ( N</w:t>
      </w:r>
      <w:r w:rsidR="004F622D" w:rsidRPr="004F622D">
        <w:rPr>
          <w:rFonts w:ascii="Times New Roman" w:hAnsi="Times New Roman" w:cs="Times New Roman"/>
          <w:sz w:val="24"/>
          <w:szCs w:val="24"/>
        </w:rPr>
        <w:t>B + 0 ) ] * [ ( NB + NГ ) * 3 ]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X2 = [ (-1) ** </w:t>
      </w:r>
      <w:r w:rsidR="004F622D" w:rsidRPr="004F622D">
        <w:rPr>
          <w:rFonts w:ascii="Times New Roman" w:hAnsi="Times New Roman" w:cs="Times New Roman"/>
          <w:sz w:val="24"/>
          <w:szCs w:val="24"/>
        </w:rPr>
        <w:t>( NB + 1 ) ] * ( NB + NГ + 17 )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X3 = [ (-1) ** ( NB + 2 </w:t>
      </w:r>
      <w:r w:rsidR="004F622D" w:rsidRPr="004F622D">
        <w:rPr>
          <w:rFonts w:ascii="Times New Roman" w:hAnsi="Times New Roman" w:cs="Times New Roman"/>
          <w:sz w:val="24"/>
          <w:szCs w:val="24"/>
        </w:rPr>
        <w:t>) ] * [ ( NB + NГ + 29 ) ** 2 ]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X4 = [ (-1) ** ( NB + 3 ) ] * [ ( NB + NГ + 23 ) ** 2 ]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X5 = X3 ** 2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X6 = (-1) * ( X4 ** 2 )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X7 = (-1) * [ X5 * ( 2 ** 28 ) ]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X8 = (-1) * [ X6 * ( 2 ** 20 ) ]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X9 = [ X7 * ( 2 ** 52 ) ] - 12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NB - номер варианта, определяется к</w:t>
      </w:r>
      <w:r w:rsidR="004A230A">
        <w:rPr>
          <w:rFonts w:ascii="Times New Roman" w:hAnsi="Times New Roman" w:cs="Times New Roman"/>
          <w:sz w:val="24"/>
          <w:szCs w:val="24"/>
        </w:rPr>
        <w:t>ак младшая цифра кода ASCII пер</w:t>
      </w:r>
      <w:r w:rsidRPr="004F622D">
        <w:rPr>
          <w:rFonts w:ascii="Times New Roman" w:hAnsi="Times New Roman" w:cs="Times New Roman"/>
          <w:sz w:val="24"/>
          <w:szCs w:val="24"/>
        </w:rPr>
        <w:t xml:space="preserve">вой буквы фамилии, NГ - младшая цифра номера группы, ** - возведение в степень.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22D">
        <w:rPr>
          <w:rFonts w:ascii="Times New Roman" w:hAnsi="Times New Roman" w:cs="Times New Roman"/>
          <w:b/>
          <w:sz w:val="24"/>
          <w:szCs w:val="24"/>
        </w:rPr>
        <w:t xml:space="preserve">По п.в) размещение данных определяется в табл.2.1.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22D">
        <w:rPr>
          <w:rFonts w:ascii="Times New Roman" w:hAnsi="Times New Roman" w:cs="Times New Roman"/>
          <w:b/>
          <w:sz w:val="24"/>
          <w:szCs w:val="24"/>
        </w:rPr>
        <w:t xml:space="preserve">По п.г) адреса данных определяются выражениями: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Aдр(X1) = ( NВ * NГ )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Aдр(X2) = ( NВ * NГ ) + 10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Aдр(X3) = ( NВ * NГ ) + 20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Aдр(X4) = ( NВ * NГ ) + 30 </w:t>
      </w:r>
    </w:p>
    <w:p w:rsidR="004F622D" w:rsidRPr="004F622D" w:rsidRDefault="00F0258C" w:rsidP="004A230A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Aдр(X5) = ( NВ * NГ ) + 40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lastRenderedPageBreak/>
        <w:t xml:space="preserve">Aдр(X6) = ( NВ * NГ ) + 50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Aдр(X7) = ( NВ * NГ ) + 60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Aдр(X8) = ( NВ * NГ ) + 70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Aдр(X9) = ( NВ * NГ ) + 80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4F622D">
        <w:rPr>
          <w:rFonts w:ascii="Times New Roman" w:hAnsi="Times New Roman" w:cs="Times New Roman"/>
          <w:b/>
          <w:sz w:val="24"/>
          <w:szCs w:val="24"/>
        </w:rPr>
        <w:t xml:space="preserve">По п.д) адреса данных определяются выражениями: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Aдр(X1) = NВ + 100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Aдр(X2) = NВ + 110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Aдр(X3) = NВ + 120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Aдр(X4) = NВ + 130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Aдр(X5) = NВ + 140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Aдр(X6) = NВ + 150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Aдр(X7) = NВ + 160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Aдр(X8) = NВ + 170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4F622D">
        <w:rPr>
          <w:rFonts w:ascii="Times New Roman" w:hAnsi="Times New Roman" w:cs="Times New Roman"/>
          <w:b/>
          <w:sz w:val="24"/>
          <w:szCs w:val="24"/>
        </w:rPr>
        <w:t xml:space="preserve">По п.е) начальный адрес размещения программы определяется выражением: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 = NВ * 10 + 200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Варианты алгоритмов программ приведены на рис.2.1.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Варианты размещения операндов в РОН приведены в табл.2.1.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4F622D">
        <w:rPr>
          <w:rFonts w:ascii="Times New Roman" w:hAnsi="Times New Roman" w:cs="Times New Roman"/>
          <w:b/>
          <w:sz w:val="24"/>
          <w:szCs w:val="24"/>
        </w:rPr>
        <w:t xml:space="preserve">По п.ж) начальный адрес размещения программы определяется выражением: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 = NВ + NГ + 230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Варианты алгоритмов программ приведены на рис.2.2.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В табл.2.2 указаны типы используемой адресации для каждого операнда, где 6 - косвенная регистр</w:t>
      </w:r>
      <w:r w:rsidR="004F622D" w:rsidRPr="004F622D">
        <w:rPr>
          <w:rFonts w:ascii="Times New Roman" w:hAnsi="Times New Roman" w:cs="Times New Roman"/>
          <w:sz w:val="24"/>
          <w:szCs w:val="24"/>
        </w:rPr>
        <w:t>овая (простая косвенная) адреса</w:t>
      </w:r>
      <w:r w:rsidRPr="004F622D">
        <w:rPr>
          <w:rFonts w:ascii="Times New Roman" w:hAnsi="Times New Roman" w:cs="Times New Roman"/>
          <w:sz w:val="24"/>
          <w:szCs w:val="24"/>
        </w:rPr>
        <w:t>ция, 8 - автоинкрементная (простая косвенная с автоувеличением), 7 - автодекрементная (простая косвенная с автоуменьшением) и 9 - косвенная автоинкрементная адресация (</w:t>
      </w:r>
      <w:r w:rsidR="004F622D" w:rsidRPr="004F622D">
        <w:rPr>
          <w:rFonts w:ascii="Times New Roman" w:hAnsi="Times New Roman" w:cs="Times New Roman"/>
          <w:sz w:val="24"/>
          <w:szCs w:val="24"/>
        </w:rPr>
        <w:t>двойная косвенная с автоувеличе</w:t>
      </w:r>
      <w:r w:rsidRPr="004F622D">
        <w:rPr>
          <w:rFonts w:ascii="Times New Roman" w:hAnsi="Times New Roman" w:cs="Times New Roman"/>
          <w:sz w:val="24"/>
          <w:szCs w:val="24"/>
        </w:rPr>
        <w:t xml:space="preserve">нием).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Промежуточные ячейки, используе</w:t>
      </w:r>
      <w:r w:rsidR="004F622D" w:rsidRPr="004F622D">
        <w:rPr>
          <w:rFonts w:ascii="Times New Roman" w:hAnsi="Times New Roman" w:cs="Times New Roman"/>
          <w:sz w:val="24"/>
          <w:szCs w:val="24"/>
        </w:rPr>
        <w:t>мые при реализации косвенной ад</w:t>
      </w:r>
      <w:r w:rsidRPr="004F622D">
        <w:rPr>
          <w:rFonts w:ascii="Times New Roman" w:hAnsi="Times New Roman" w:cs="Times New Roman"/>
          <w:sz w:val="24"/>
          <w:szCs w:val="24"/>
        </w:rPr>
        <w:t xml:space="preserve">ресации, должны быть расположены с адреса: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 = ( NВ * NГ ) + 250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РОН, используемые при адресации данных, выбираются произвольно.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По п.з) начальный адрес разме</w:t>
      </w:r>
      <w:r w:rsidR="004F622D" w:rsidRPr="004F622D">
        <w:rPr>
          <w:rFonts w:ascii="Times New Roman" w:hAnsi="Times New Roman" w:cs="Times New Roman"/>
          <w:sz w:val="24"/>
          <w:szCs w:val="24"/>
        </w:rPr>
        <w:t>щения программы определяется вы</w:t>
      </w:r>
      <w:r w:rsidRPr="004F622D">
        <w:rPr>
          <w:rFonts w:ascii="Times New Roman" w:hAnsi="Times New Roman" w:cs="Times New Roman"/>
          <w:sz w:val="24"/>
          <w:szCs w:val="24"/>
        </w:rPr>
        <w:t xml:space="preserve">ражением: 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Aдр = NВ + NГ + 300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Варианты алгоритмов программ приведены на рис.2.3.</w:t>
      </w:r>
    </w:p>
    <w:p w:rsidR="004F622D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В табл.2.3 указаны типы используемой адресации для каждого операнда. Если в табл.3.3 явно не </w:t>
      </w:r>
      <w:r w:rsidR="004F622D" w:rsidRPr="004F622D">
        <w:rPr>
          <w:rFonts w:ascii="Times New Roman" w:hAnsi="Times New Roman" w:cs="Times New Roman"/>
          <w:sz w:val="24"/>
          <w:szCs w:val="24"/>
        </w:rPr>
        <w:t>указан номер используемого реги</w:t>
      </w:r>
      <w:r w:rsidRPr="004F622D">
        <w:rPr>
          <w:rFonts w:ascii="Times New Roman" w:hAnsi="Times New Roman" w:cs="Times New Roman"/>
          <w:sz w:val="24"/>
          <w:szCs w:val="24"/>
        </w:rPr>
        <w:t>стра, то он выбирается произвольно. Промежуточные ячейки, используе</w:t>
      </w:r>
      <w:r w:rsidR="004F622D" w:rsidRPr="004F622D">
        <w:rPr>
          <w:rFonts w:ascii="Times New Roman" w:hAnsi="Times New Roman" w:cs="Times New Roman"/>
          <w:sz w:val="24"/>
          <w:szCs w:val="24"/>
        </w:rPr>
        <w:t>мые при реализации косвенной ад</w:t>
      </w:r>
      <w:r w:rsidRPr="004F622D">
        <w:rPr>
          <w:rFonts w:ascii="Times New Roman" w:hAnsi="Times New Roman" w:cs="Times New Roman"/>
          <w:sz w:val="24"/>
          <w:szCs w:val="24"/>
        </w:rPr>
        <w:t>ресации, должны быть расположены в пам</w:t>
      </w:r>
      <w:r w:rsidR="004F622D" w:rsidRPr="004F622D">
        <w:rPr>
          <w:rFonts w:ascii="Times New Roman" w:hAnsi="Times New Roman" w:cs="Times New Roman"/>
          <w:sz w:val="24"/>
          <w:szCs w:val="24"/>
        </w:rPr>
        <w:t>яти, начиная с адреса, определя</w:t>
      </w:r>
      <w:r w:rsidRPr="004F622D">
        <w:rPr>
          <w:rFonts w:ascii="Times New Roman" w:hAnsi="Times New Roman" w:cs="Times New Roman"/>
          <w:sz w:val="24"/>
          <w:szCs w:val="24"/>
        </w:rPr>
        <w:t xml:space="preserve">емого выражением: </w:t>
      </w:r>
    </w:p>
    <w:p w:rsidR="006A7746" w:rsidRPr="004F622D" w:rsidRDefault="00F0258C" w:rsidP="004F622D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Aдр = ( NВ * NГ ) + 270 </w:t>
      </w:r>
      <w:r w:rsidR="006A7746" w:rsidRPr="004F62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A7746" w:rsidRPr="004F622D">
        <w:rPr>
          <w:rFonts w:ascii="Times New Roman" w:hAnsi="Times New Roman" w:cs="Times New Roman"/>
          <w:sz w:val="24"/>
          <w:szCs w:val="24"/>
        </w:rPr>
        <w:t>В</w:t>
      </w:r>
      <w:r w:rsidR="00D07BE8" w:rsidRPr="004F622D">
        <w:rPr>
          <w:rFonts w:ascii="Times New Roman" w:hAnsi="Times New Roman" w:cs="Times New Roman"/>
          <w:sz w:val="24"/>
          <w:szCs w:val="24"/>
        </w:rPr>
        <w:t xml:space="preserve"> – </w:t>
      </w:r>
      <w:r w:rsidR="006A7746" w:rsidRPr="004F622D">
        <w:rPr>
          <w:rFonts w:ascii="Times New Roman" w:hAnsi="Times New Roman" w:cs="Times New Roman"/>
          <w:sz w:val="24"/>
          <w:szCs w:val="24"/>
        </w:rPr>
        <w:t>4</w:t>
      </w:r>
      <w:r w:rsidR="00D07BE8" w:rsidRPr="004F622D">
        <w:rPr>
          <w:rFonts w:ascii="Times New Roman" w:hAnsi="Times New Roman" w:cs="Times New Roman"/>
          <w:sz w:val="24"/>
          <w:szCs w:val="24"/>
        </w:rPr>
        <w:t>.</w:t>
      </w:r>
      <w:r w:rsidR="006A7746" w:rsidRPr="004F622D">
        <w:rPr>
          <w:rFonts w:ascii="Times New Roman" w:hAnsi="Times New Roman" w:cs="Times New Roman"/>
          <w:sz w:val="24"/>
          <w:szCs w:val="24"/>
        </w:rPr>
        <w:t xml:space="preserve"> </w:t>
      </w:r>
      <w:r w:rsidR="006A7746" w:rsidRPr="004F62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A7746" w:rsidRPr="004F622D">
        <w:rPr>
          <w:rFonts w:ascii="Times New Roman" w:hAnsi="Times New Roman" w:cs="Times New Roman"/>
          <w:sz w:val="24"/>
          <w:szCs w:val="24"/>
        </w:rPr>
        <w:t xml:space="preserve">Г </w:t>
      </w:r>
      <w:r w:rsidR="00D07BE8" w:rsidRPr="004F622D">
        <w:rPr>
          <w:rFonts w:ascii="Times New Roman" w:hAnsi="Times New Roman" w:cs="Times New Roman"/>
          <w:sz w:val="24"/>
          <w:szCs w:val="24"/>
        </w:rPr>
        <w:t xml:space="preserve">- </w:t>
      </w:r>
      <w:r w:rsidR="006A7746" w:rsidRPr="004F622D">
        <w:rPr>
          <w:rFonts w:ascii="Times New Roman" w:hAnsi="Times New Roman" w:cs="Times New Roman"/>
          <w:sz w:val="24"/>
          <w:szCs w:val="24"/>
        </w:rPr>
        <w:t>6</w:t>
      </w:r>
    </w:p>
    <w:p w:rsidR="006A7746" w:rsidRDefault="00FF6EB1">
      <w:pPr>
        <w:rPr>
          <w:rFonts w:cstheme="minorHAnsi"/>
        </w:rPr>
      </w:pPr>
      <w:r>
        <w:rPr>
          <w:rFonts w:cstheme="minorHAnsi"/>
          <w:noProof/>
        </w:rPr>
        <w:lastRenderedPageBreak/>
        <w:pict>
          <v:rect id="_x0000_s1028" style="position:absolute;margin-left:55.95pt;margin-top:84.35pt;width:15.75pt;height:108pt;z-index:251660288" filled="f" strokecolor="blue"/>
        </w:pict>
      </w:r>
      <w:r w:rsidR="006A7746" w:rsidRPr="00693815">
        <w:rPr>
          <w:rFonts w:cstheme="minorHAnsi"/>
          <w:noProof/>
        </w:rPr>
        <w:drawing>
          <wp:inline distT="0" distB="0" distL="0" distR="0">
            <wp:extent cx="5940425" cy="251372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2D" w:rsidRPr="004F622D" w:rsidRDefault="004F622D">
      <w:pPr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>Карта распределения памяти</w:t>
      </w:r>
    </w:p>
    <w:tbl>
      <w:tblPr>
        <w:tblStyle w:val="a3"/>
        <w:tblW w:w="0" w:type="auto"/>
        <w:tblLayout w:type="fixed"/>
        <w:tblLook w:val="04A0"/>
      </w:tblPr>
      <w:tblGrid>
        <w:gridCol w:w="817"/>
        <w:gridCol w:w="4253"/>
        <w:gridCol w:w="3685"/>
        <w:gridCol w:w="816"/>
      </w:tblGrid>
      <w:tr w:rsidR="00C64789" w:rsidRPr="00693815" w:rsidTr="004F622D">
        <w:tc>
          <w:tcPr>
            <w:tcW w:w="817" w:type="dxa"/>
          </w:tcPr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Число</w:t>
            </w:r>
          </w:p>
        </w:tc>
        <w:tc>
          <w:tcPr>
            <w:tcW w:w="4253" w:type="dxa"/>
          </w:tcPr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Десятичное число</w:t>
            </w:r>
          </w:p>
        </w:tc>
        <w:tc>
          <w:tcPr>
            <w:tcW w:w="3685" w:type="dxa"/>
          </w:tcPr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Шестнадцатеричный код</w:t>
            </w:r>
          </w:p>
        </w:tc>
        <w:tc>
          <w:tcPr>
            <w:tcW w:w="816" w:type="dxa"/>
          </w:tcPr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 загрузки</w:t>
            </w:r>
          </w:p>
        </w:tc>
      </w:tr>
      <w:tr w:rsidR="00C64789" w:rsidRPr="00693815" w:rsidTr="004F622D">
        <w:tc>
          <w:tcPr>
            <w:tcW w:w="817" w:type="dxa"/>
          </w:tcPr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Х1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Х2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Х3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Х4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Х5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Х6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Х7</w:t>
            </w:r>
          </w:p>
          <w:p w:rsidR="006A7746" w:rsidRPr="00693815" w:rsidRDefault="006A7746">
            <w:pPr>
              <w:rPr>
                <w:rFonts w:cstheme="minorHAnsi"/>
              </w:rPr>
            </w:pP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Х1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Х2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Х3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Х4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Х5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Х6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Х7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Х8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Х9</w:t>
            </w:r>
          </w:p>
          <w:p w:rsidR="00C64789" w:rsidRPr="00693815" w:rsidRDefault="00C64789">
            <w:pPr>
              <w:rPr>
                <w:rFonts w:cstheme="minorHAnsi"/>
              </w:rPr>
            </w:pP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Х1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Х2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Х3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Х4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Х5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Х6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Х7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Х8</w:t>
            </w:r>
          </w:p>
          <w:p w:rsidR="00C64789" w:rsidRPr="00693815" w:rsidRDefault="00C64789">
            <w:pPr>
              <w:rPr>
                <w:rFonts w:cstheme="minorHAnsi"/>
              </w:rPr>
            </w:pPr>
          </w:p>
          <w:p w:rsidR="00C64789" w:rsidRPr="00693815" w:rsidRDefault="00C64789">
            <w:pPr>
              <w:rPr>
                <w:rFonts w:cstheme="minorHAnsi"/>
              </w:rPr>
            </w:pPr>
          </w:p>
        </w:tc>
        <w:tc>
          <w:tcPr>
            <w:tcW w:w="4253" w:type="dxa"/>
          </w:tcPr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30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-27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1521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-1089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2 313 441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-1 185 921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-621 009 589 764 096</w:t>
            </w:r>
          </w:p>
          <w:p w:rsidR="006A7746" w:rsidRPr="00693815" w:rsidRDefault="006A7746" w:rsidP="00C64789">
            <w:pPr>
              <w:rPr>
                <w:rFonts w:cstheme="minorHAnsi"/>
              </w:rPr>
            </w:pP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30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-27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1521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-1089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2 313 441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-1 185 921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-621 009 589 764 096</w:t>
            </w:r>
          </w:p>
          <w:p w:rsidR="00C64789" w:rsidRPr="00693815" w:rsidRDefault="00C64789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1 243 528 298</w:t>
            </w:r>
            <w:r w:rsidR="006A7746" w:rsidRPr="00693815">
              <w:rPr>
                <w:rFonts w:cstheme="minorHAnsi"/>
              </w:rPr>
              <w:t> </w:t>
            </w:r>
            <w:r w:rsidRPr="00693815">
              <w:rPr>
                <w:rFonts w:cstheme="minorHAnsi"/>
              </w:rPr>
              <w:t>496</w:t>
            </w:r>
          </w:p>
          <w:p w:rsidR="006A7746" w:rsidRPr="00693815" w:rsidRDefault="006A7746" w:rsidP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-2 796 778 557 055 087 332 561 430 511 628</w:t>
            </w:r>
          </w:p>
          <w:p w:rsidR="006A7746" w:rsidRPr="00693815" w:rsidRDefault="006A7746" w:rsidP="00C64789">
            <w:pPr>
              <w:rPr>
                <w:rFonts w:cstheme="minorHAnsi"/>
              </w:rPr>
            </w:pP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30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-27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1521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-1089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2 313 441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-1 185 921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-621 009 589 764 096</w:t>
            </w:r>
          </w:p>
          <w:p w:rsidR="006A7746" w:rsidRPr="00693815" w:rsidRDefault="006A7746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1 243 528 298</w:t>
            </w:r>
            <w:r w:rsidR="00B3226F" w:rsidRPr="00693815">
              <w:rPr>
                <w:rFonts w:cstheme="minorHAnsi"/>
              </w:rPr>
              <w:t> </w:t>
            </w:r>
            <w:r w:rsidRPr="00693815">
              <w:rPr>
                <w:rFonts w:cstheme="minorHAnsi"/>
              </w:rPr>
              <w:t>496</w:t>
            </w:r>
          </w:p>
          <w:p w:rsidR="00B3226F" w:rsidRPr="00693815" w:rsidRDefault="00B3226F" w:rsidP="006A7746">
            <w:pPr>
              <w:rPr>
                <w:rFonts w:cstheme="minorHAnsi"/>
              </w:rPr>
            </w:pPr>
          </w:p>
          <w:p w:rsidR="00B3226F" w:rsidRPr="00693815" w:rsidRDefault="00B3226F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4*10+200 = 240</w:t>
            </w:r>
          </w:p>
          <w:p w:rsidR="00B3226F" w:rsidRPr="00693815" w:rsidRDefault="00B3226F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4+6+230 = 240</w:t>
            </w:r>
          </w:p>
          <w:p w:rsidR="00B3226F" w:rsidRPr="00693815" w:rsidRDefault="00B3226F" w:rsidP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(4*6)+250 = 274</w:t>
            </w:r>
          </w:p>
          <w:p w:rsidR="00B3226F" w:rsidRDefault="00693815" w:rsidP="006A7746">
            <w:pPr>
              <w:rPr>
                <w:rFonts w:cstheme="minorHAnsi"/>
              </w:rPr>
            </w:pPr>
            <w:r>
              <w:rPr>
                <w:rFonts w:cstheme="minorHAnsi"/>
              </w:rPr>
              <w:t>4+6+300 = 310</w:t>
            </w:r>
          </w:p>
          <w:p w:rsidR="00693815" w:rsidRPr="00693815" w:rsidRDefault="00693815" w:rsidP="006A7746">
            <w:pPr>
              <w:rPr>
                <w:rFonts w:cstheme="minorHAnsi"/>
              </w:rPr>
            </w:pPr>
            <w:r>
              <w:rPr>
                <w:rFonts w:cstheme="minorHAnsi"/>
              </w:rPr>
              <w:t>(4*6)+270 = 294</w:t>
            </w:r>
          </w:p>
        </w:tc>
        <w:tc>
          <w:tcPr>
            <w:tcW w:w="3685" w:type="dxa"/>
          </w:tcPr>
          <w:p w:rsidR="00C64789" w:rsidRPr="00693815" w:rsidRDefault="00EB417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  <w:r w:rsidRPr="00693815">
              <w:rPr>
                <w:rFonts w:cstheme="minorHAnsi"/>
              </w:rPr>
              <w:t>Е</w:t>
            </w:r>
          </w:p>
          <w:p w:rsidR="00EB4174" w:rsidRPr="00693815" w:rsidRDefault="00EB417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Е</w:t>
            </w:r>
            <w:r w:rsidRPr="00693815">
              <w:rPr>
                <w:rFonts w:cstheme="minorHAnsi"/>
                <w:lang w:val="en-US"/>
              </w:rPr>
              <w:t>5</w:t>
            </w:r>
          </w:p>
          <w:p w:rsidR="00EB4174" w:rsidRPr="00693815" w:rsidRDefault="00EB417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5F1</w:t>
            </w:r>
          </w:p>
          <w:p w:rsidR="00EB4174" w:rsidRPr="00693815" w:rsidRDefault="00EB417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BBF</w:t>
            </w:r>
          </w:p>
          <w:p w:rsidR="00EB4174" w:rsidRPr="00693815" w:rsidRDefault="00EB417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23 4CE1</w:t>
            </w:r>
          </w:p>
          <w:p w:rsidR="00EB4174" w:rsidRPr="00693815" w:rsidRDefault="00EB417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ED E77F</w:t>
            </w:r>
          </w:p>
          <w:p w:rsidR="00EB4174" w:rsidRPr="00693815" w:rsidRDefault="00EB417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D CB31 F000 0000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  <w:r w:rsidRPr="00693815">
              <w:rPr>
                <w:rFonts w:cstheme="minorHAnsi"/>
              </w:rPr>
              <w:t>Е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Е</w:t>
            </w:r>
            <w:r w:rsidRPr="00693815">
              <w:rPr>
                <w:rFonts w:cstheme="minorHAnsi"/>
                <w:lang w:val="en-US"/>
              </w:rPr>
              <w:t>5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5F1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BBF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23 4CE1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ED E77F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D CB31 F000 0000</w:t>
            </w:r>
          </w:p>
          <w:p w:rsidR="006A7746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121 8810 0000</w:t>
            </w:r>
          </w:p>
          <w:p w:rsidR="00EB4174" w:rsidRPr="00693815" w:rsidRDefault="006A7746" w:rsidP="006A774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C4 C900 0000 0000 0000 001E C433</w:t>
            </w:r>
          </w:p>
          <w:p w:rsidR="00EB4174" w:rsidRPr="00693815" w:rsidRDefault="00EB4174">
            <w:pPr>
              <w:rPr>
                <w:rFonts w:cstheme="minorHAnsi"/>
                <w:lang w:val="en-US"/>
              </w:rPr>
            </w:pPr>
          </w:p>
          <w:p w:rsidR="006A7746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42F0</w:t>
            </w:r>
          </w:p>
          <w:p w:rsidR="000A5DB8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C2D8</w:t>
            </w:r>
          </w:p>
          <w:p w:rsidR="000A5DB8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</w:rPr>
              <w:t>2000 45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BE</w:t>
            </w:r>
          </w:p>
          <w:p w:rsidR="000A5DB8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</w:rPr>
              <w:t xml:space="preserve">2000 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C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</w:rPr>
              <w:t>5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88</w:t>
            </w:r>
          </w:p>
          <w:p w:rsidR="000A5DB8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3384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</w:rPr>
              <w:t xml:space="preserve"> 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4B0D</w:t>
            </w:r>
          </w:p>
          <w:p w:rsidR="000A5DB8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C408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</w:rPr>
              <w:t xml:space="preserve"> </w:t>
            </w: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CA90</w:t>
            </w:r>
          </w:p>
          <w:p w:rsidR="000A5DB8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3384 D90D</w:t>
            </w:r>
          </w:p>
          <w:p w:rsidR="000A5DB8" w:rsidRPr="00693815" w:rsidRDefault="000A5DB8">
            <w:pPr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</w:pPr>
            <w:r w:rsidRPr="00693815">
              <w:rPr>
                <w:rFonts w:cstheme="minorHAnsi"/>
                <w:color w:val="000000"/>
                <w:szCs w:val="27"/>
                <w:shd w:val="clear" w:color="auto" w:fill="FFFFFF"/>
                <w:lang w:val="en-US"/>
              </w:rPr>
              <w:t>C408 5490</w:t>
            </w:r>
          </w:p>
          <w:p w:rsidR="000A5DB8" w:rsidRPr="00693815" w:rsidRDefault="000A5DB8">
            <w:pPr>
              <w:rPr>
                <w:rFonts w:cstheme="minorHAnsi"/>
                <w:sz w:val="18"/>
                <w:lang w:val="en-US"/>
              </w:rPr>
            </w:pPr>
          </w:p>
          <w:p w:rsidR="00EB4174" w:rsidRPr="00693815" w:rsidRDefault="00EB417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Текст программы 1</w:t>
            </w:r>
          </w:p>
          <w:p w:rsidR="00EB4174" w:rsidRPr="00693815" w:rsidRDefault="00EB4174" w:rsidP="00EB417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Текст программы 2</w:t>
            </w:r>
          </w:p>
          <w:p w:rsidR="00C476BA" w:rsidRPr="00693815" w:rsidRDefault="00C476BA" w:rsidP="00EB417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Косв</w:t>
            </w:r>
            <w:r w:rsidR="00B3226F" w:rsidRPr="00693815">
              <w:rPr>
                <w:rFonts w:cstheme="minorHAnsi"/>
              </w:rPr>
              <w:t>енная</w:t>
            </w:r>
            <w:r w:rsidRPr="00693815">
              <w:rPr>
                <w:rFonts w:cstheme="minorHAnsi"/>
              </w:rPr>
              <w:t xml:space="preserve"> адр</w:t>
            </w:r>
            <w:r w:rsidR="00B3226F" w:rsidRPr="00693815">
              <w:rPr>
                <w:rFonts w:cstheme="minorHAnsi"/>
              </w:rPr>
              <w:t>есация</w:t>
            </w:r>
          </w:p>
          <w:p w:rsidR="00EB4174" w:rsidRPr="00693815" w:rsidRDefault="00EB417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Текст программы 3</w:t>
            </w:r>
          </w:p>
          <w:p w:rsidR="00C476BA" w:rsidRPr="00693815" w:rsidRDefault="00C476BA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Косв</w:t>
            </w:r>
            <w:r w:rsidR="00B3226F" w:rsidRPr="00693815">
              <w:rPr>
                <w:rFonts w:cstheme="minorHAnsi"/>
              </w:rPr>
              <w:t>енная</w:t>
            </w:r>
            <w:r w:rsidRPr="00693815">
              <w:rPr>
                <w:rFonts w:cstheme="minorHAnsi"/>
              </w:rPr>
              <w:t xml:space="preserve"> адр</w:t>
            </w:r>
            <w:r w:rsidR="00B3226F" w:rsidRPr="00693815">
              <w:rPr>
                <w:rFonts w:cstheme="minorHAnsi"/>
              </w:rPr>
              <w:t>есация</w:t>
            </w:r>
          </w:p>
        </w:tc>
        <w:tc>
          <w:tcPr>
            <w:tcW w:w="816" w:type="dxa"/>
          </w:tcPr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0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8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9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</w:t>
            </w:r>
          </w:p>
          <w:p w:rsidR="006A7746" w:rsidRPr="00693815" w:rsidRDefault="006A7746">
            <w:pPr>
              <w:rPr>
                <w:rFonts w:cstheme="minorHAnsi"/>
              </w:rPr>
            </w:pP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18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22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2С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36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40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4А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54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5Е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68</w:t>
            </w:r>
          </w:p>
          <w:p w:rsidR="00C64789" w:rsidRPr="00693815" w:rsidRDefault="00C64789">
            <w:pPr>
              <w:rPr>
                <w:rFonts w:cstheme="minorHAnsi"/>
              </w:rPr>
            </w:pP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68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72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7С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86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90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9А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А4</w:t>
            </w:r>
          </w:p>
          <w:p w:rsidR="00C64789" w:rsidRPr="00693815" w:rsidRDefault="00C64789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АЕ</w:t>
            </w:r>
          </w:p>
          <w:p w:rsidR="00EB4174" w:rsidRPr="00693815" w:rsidRDefault="00EB4174">
            <w:pPr>
              <w:rPr>
                <w:rFonts w:cstheme="minorHAnsi"/>
              </w:rPr>
            </w:pPr>
          </w:p>
          <w:p w:rsidR="00EB4174" w:rsidRPr="00693815" w:rsidRDefault="00EB4174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F</w:t>
            </w:r>
            <w:r w:rsidRPr="00693815">
              <w:rPr>
                <w:rFonts w:cstheme="minorHAnsi"/>
              </w:rPr>
              <w:t>0</w:t>
            </w:r>
          </w:p>
          <w:p w:rsidR="00F34EA8" w:rsidRPr="00693815" w:rsidRDefault="00F34EA8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</w:t>
            </w:r>
            <w:r w:rsidRPr="00693815">
              <w:rPr>
                <w:rFonts w:cstheme="minorHAnsi"/>
              </w:rPr>
              <w:t>0</w:t>
            </w:r>
          </w:p>
          <w:p w:rsidR="00C476BA" w:rsidRPr="00693815" w:rsidRDefault="000D4657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112</w:t>
            </w:r>
          </w:p>
          <w:p w:rsidR="00EB4174" w:rsidRPr="00693815" w:rsidRDefault="00C476BA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136</w:t>
            </w:r>
          </w:p>
          <w:p w:rsidR="00C476BA" w:rsidRPr="00693815" w:rsidRDefault="000D4657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126</w:t>
            </w:r>
          </w:p>
        </w:tc>
      </w:tr>
    </w:tbl>
    <w:p w:rsidR="000A5DB8" w:rsidRPr="00693815" w:rsidRDefault="000A5DB8" w:rsidP="001B0654">
      <w:pPr>
        <w:spacing w:after="0" w:line="240" w:lineRule="auto"/>
        <w:rPr>
          <w:rFonts w:cstheme="minorHAnsi"/>
          <w:lang w:val="en-US"/>
        </w:rPr>
      </w:pPr>
    </w:p>
    <w:p w:rsidR="000A5DB8" w:rsidRPr="00693815" w:rsidRDefault="000A5DB8" w:rsidP="001B0654">
      <w:pPr>
        <w:spacing w:after="0" w:line="240" w:lineRule="auto"/>
        <w:rPr>
          <w:rFonts w:cstheme="minorHAnsi"/>
          <w:lang w:val="en-US"/>
        </w:rPr>
      </w:pPr>
    </w:p>
    <w:p w:rsidR="004F622D" w:rsidRPr="004F622D" w:rsidRDefault="004F622D" w:rsidP="001B0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в представление с плавающей запятой.</w:t>
      </w:r>
    </w:p>
    <w:p w:rsidR="0017099A" w:rsidRPr="00693815" w:rsidRDefault="0017099A" w:rsidP="001B0654">
      <w:pPr>
        <w:spacing w:after="0" w:line="240" w:lineRule="auto"/>
        <w:rPr>
          <w:rFonts w:cstheme="minorHAnsi"/>
          <w:b/>
          <w:lang w:val="en-US"/>
        </w:rPr>
      </w:pPr>
      <w:r w:rsidRPr="00693815">
        <w:rPr>
          <w:rFonts w:cstheme="minorHAnsi"/>
          <w:b/>
        </w:rPr>
        <w:t>Х1 = 30</w:t>
      </w:r>
    </w:p>
    <w:p w:rsidR="0017099A" w:rsidRPr="00693815" w:rsidRDefault="0017099A" w:rsidP="001B0654">
      <w:pPr>
        <w:spacing w:after="0" w:line="240" w:lineRule="auto"/>
        <w:rPr>
          <w:rFonts w:cstheme="minorHAnsi"/>
          <w:lang w:val="en-US"/>
        </w:rPr>
      </w:pPr>
      <w:r w:rsidRPr="00693815">
        <w:rPr>
          <w:rFonts w:cstheme="minorHAnsi"/>
          <w:lang w:val="en-US"/>
        </w:rPr>
        <w:t>30 = 0,9375*2**5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17099A" w:rsidRPr="00693815" w:rsidTr="0017099A">
        <w:tc>
          <w:tcPr>
            <w:tcW w:w="2717" w:type="dxa"/>
          </w:tcPr>
          <w:p w:rsidR="0017099A" w:rsidRPr="00693815" w:rsidRDefault="0017099A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17099A" w:rsidRPr="00693815" w:rsidRDefault="0017099A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17099A" w:rsidRPr="00693815" w:rsidRDefault="0017099A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17099A" w:rsidRPr="00693815" w:rsidTr="0017099A">
        <w:tc>
          <w:tcPr>
            <w:tcW w:w="2717" w:type="dxa"/>
          </w:tcPr>
          <w:p w:rsidR="0017099A" w:rsidRPr="00693815" w:rsidRDefault="0017099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</w:t>
            </w:r>
          </w:p>
        </w:tc>
        <w:tc>
          <w:tcPr>
            <w:tcW w:w="2911" w:type="dxa"/>
          </w:tcPr>
          <w:p w:rsidR="0017099A" w:rsidRPr="00693815" w:rsidRDefault="0017099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10000101</w:t>
            </w:r>
          </w:p>
        </w:tc>
        <w:tc>
          <w:tcPr>
            <w:tcW w:w="3943" w:type="dxa"/>
          </w:tcPr>
          <w:p w:rsidR="0017099A" w:rsidRPr="00693815" w:rsidRDefault="0017099A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11100000000000000000000</w:t>
            </w:r>
          </w:p>
        </w:tc>
      </w:tr>
    </w:tbl>
    <w:p w:rsidR="0017099A" w:rsidRPr="00693815" w:rsidRDefault="0017099A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0000000000000000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0 </w:t>
      </w:r>
      <w:r w:rsidRPr="00693815">
        <w:rPr>
          <w:rFonts w:cstheme="minorHAnsi"/>
          <w:lang w:val="en-US"/>
        </w:rPr>
        <w:t xml:space="preserve">10000101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1110000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42F0</w:t>
      </w:r>
    </w:p>
    <w:p w:rsidR="0017099A" w:rsidRPr="00693815" w:rsidRDefault="0017099A" w:rsidP="001B0654">
      <w:pPr>
        <w:spacing w:after="0" w:line="240" w:lineRule="auto"/>
        <w:rPr>
          <w:rFonts w:cstheme="minorHAnsi"/>
          <w:b/>
        </w:rPr>
      </w:pPr>
      <w:r w:rsidRPr="00693815">
        <w:rPr>
          <w:rFonts w:cstheme="minorHAnsi"/>
          <w:b/>
        </w:rPr>
        <w:t>Х</w:t>
      </w:r>
      <w:r w:rsidRPr="00693815">
        <w:rPr>
          <w:rFonts w:cstheme="minorHAnsi"/>
          <w:b/>
          <w:lang w:val="en-US"/>
        </w:rPr>
        <w:t>2</w:t>
      </w:r>
      <w:r w:rsidRPr="00693815">
        <w:rPr>
          <w:rFonts w:cstheme="minorHAnsi"/>
          <w:b/>
        </w:rPr>
        <w:t xml:space="preserve"> =</w:t>
      </w:r>
      <w:r w:rsidRPr="00693815">
        <w:rPr>
          <w:rFonts w:cstheme="minorHAnsi"/>
          <w:b/>
          <w:lang w:val="en-US"/>
        </w:rPr>
        <w:t xml:space="preserve"> -27</w:t>
      </w:r>
    </w:p>
    <w:p w:rsidR="0017099A" w:rsidRPr="00693815" w:rsidRDefault="000538BD" w:rsidP="001B0654">
      <w:pPr>
        <w:spacing w:after="0" w:line="240" w:lineRule="auto"/>
        <w:rPr>
          <w:rFonts w:cstheme="minorHAnsi"/>
          <w:lang w:val="en-US"/>
        </w:rPr>
      </w:pPr>
      <w:r w:rsidRPr="00693815">
        <w:rPr>
          <w:rFonts w:cstheme="minorHAnsi"/>
          <w:lang w:val="en-US"/>
        </w:rPr>
        <w:t>-27</w:t>
      </w:r>
      <w:r w:rsidR="0017099A" w:rsidRPr="00693815">
        <w:rPr>
          <w:rFonts w:cstheme="minorHAnsi"/>
          <w:lang w:val="en-US"/>
        </w:rPr>
        <w:t xml:space="preserve"> = </w:t>
      </w:r>
      <w:r w:rsidRPr="00693815">
        <w:rPr>
          <w:rFonts w:cstheme="minorHAnsi"/>
          <w:lang w:val="en-US"/>
        </w:rPr>
        <w:t>-</w:t>
      </w:r>
      <w:r w:rsidR="0017099A" w:rsidRPr="00693815">
        <w:rPr>
          <w:rFonts w:cstheme="minorHAnsi"/>
          <w:lang w:val="en-US"/>
        </w:rPr>
        <w:t>0,84375*2**5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17099A" w:rsidRPr="00693815" w:rsidTr="0017099A">
        <w:tc>
          <w:tcPr>
            <w:tcW w:w="2717" w:type="dxa"/>
          </w:tcPr>
          <w:p w:rsidR="0017099A" w:rsidRPr="00693815" w:rsidRDefault="0017099A" w:rsidP="0017099A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17099A" w:rsidRPr="00693815" w:rsidRDefault="0017099A" w:rsidP="0017099A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17099A" w:rsidRPr="00693815" w:rsidRDefault="0017099A" w:rsidP="0017099A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17099A" w:rsidRPr="00693815" w:rsidTr="0017099A">
        <w:tc>
          <w:tcPr>
            <w:tcW w:w="2717" w:type="dxa"/>
          </w:tcPr>
          <w:p w:rsidR="0017099A" w:rsidRPr="00693815" w:rsidRDefault="000538BD" w:rsidP="0017099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</w:p>
        </w:tc>
        <w:tc>
          <w:tcPr>
            <w:tcW w:w="2911" w:type="dxa"/>
          </w:tcPr>
          <w:p w:rsidR="0017099A" w:rsidRPr="00693815" w:rsidRDefault="0017099A" w:rsidP="0017099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10000101</w:t>
            </w:r>
          </w:p>
        </w:tc>
        <w:tc>
          <w:tcPr>
            <w:tcW w:w="3943" w:type="dxa"/>
          </w:tcPr>
          <w:p w:rsidR="0017099A" w:rsidRPr="00693815" w:rsidRDefault="000538BD" w:rsidP="0017099A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10110000000000000000000</w:t>
            </w:r>
          </w:p>
        </w:tc>
      </w:tr>
    </w:tbl>
    <w:p w:rsidR="0017099A" w:rsidRPr="00693815" w:rsidRDefault="0017099A" w:rsidP="0017099A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0000000000000000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0538BD"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1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693815">
        <w:rPr>
          <w:rFonts w:cstheme="minorHAnsi"/>
          <w:lang w:val="en-US"/>
        </w:rPr>
        <w:t xml:space="preserve">10000101 </w:t>
      </w:r>
      <w:r w:rsidR="000538BD" w:rsidRPr="00693815">
        <w:rPr>
          <w:rFonts w:cstheme="minorHAnsi"/>
          <w:color w:val="000000"/>
          <w:sz w:val="27"/>
          <w:szCs w:val="27"/>
          <w:shd w:val="clear" w:color="auto" w:fill="FFFFFF"/>
        </w:rPr>
        <w:t>1011000</w:t>
      </w:r>
      <w:r w:rsidR="000538BD"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C2D8</w:t>
      </w:r>
    </w:p>
    <w:p w:rsidR="000538BD" w:rsidRPr="00693815" w:rsidRDefault="000538BD" w:rsidP="001B0654">
      <w:pPr>
        <w:spacing w:after="0" w:line="240" w:lineRule="auto"/>
        <w:rPr>
          <w:rFonts w:cstheme="minorHAnsi"/>
          <w:b/>
        </w:rPr>
      </w:pPr>
      <w:r w:rsidRPr="00693815">
        <w:rPr>
          <w:rFonts w:cstheme="minorHAnsi"/>
          <w:b/>
        </w:rPr>
        <w:t>Х</w:t>
      </w:r>
      <w:r w:rsidRPr="00693815">
        <w:rPr>
          <w:rFonts w:cstheme="minorHAnsi"/>
          <w:b/>
          <w:lang w:val="en-US"/>
        </w:rPr>
        <w:t>3</w:t>
      </w:r>
      <w:r w:rsidRPr="00693815">
        <w:rPr>
          <w:rFonts w:cstheme="minorHAnsi"/>
          <w:b/>
        </w:rPr>
        <w:t xml:space="preserve"> =</w:t>
      </w:r>
      <w:r w:rsidRPr="00693815">
        <w:rPr>
          <w:rFonts w:cstheme="minorHAnsi"/>
          <w:b/>
          <w:lang w:val="en-US"/>
        </w:rPr>
        <w:t xml:space="preserve"> 1521</w:t>
      </w:r>
    </w:p>
    <w:p w:rsidR="000538BD" w:rsidRPr="00693815" w:rsidRDefault="000538BD" w:rsidP="001B0654">
      <w:pPr>
        <w:spacing w:after="0" w:line="240" w:lineRule="auto"/>
        <w:rPr>
          <w:rFonts w:cstheme="minorHAnsi"/>
          <w:lang w:val="en-US"/>
        </w:rPr>
      </w:pPr>
      <w:r w:rsidRPr="00693815">
        <w:rPr>
          <w:rFonts w:cstheme="minorHAnsi"/>
          <w:lang w:val="en-US"/>
        </w:rPr>
        <w:t>1521 = 0,74267578125*2**11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0538BD" w:rsidRPr="00693815" w:rsidTr="000A2EB4">
        <w:tc>
          <w:tcPr>
            <w:tcW w:w="2717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0538BD" w:rsidRPr="00693815" w:rsidTr="000A2EB4">
        <w:tc>
          <w:tcPr>
            <w:tcW w:w="2717" w:type="dxa"/>
          </w:tcPr>
          <w:p w:rsidR="000538BD" w:rsidRPr="00693815" w:rsidRDefault="000538BD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</w:t>
            </w:r>
          </w:p>
        </w:tc>
        <w:tc>
          <w:tcPr>
            <w:tcW w:w="2911" w:type="dxa"/>
          </w:tcPr>
          <w:p w:rsidR="000538BD" w:rsidRPr="00693815" w:rsidRDefault="000538BD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10001011</w:t>
            </w:r>
          </w:p>
        </w:tc>
        <w:tc>
          <w:tcPr>
            <w:tcW w:w="3943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01111100010000000000000</w:t>
            </w:r>
          </w:p>
        </w:tc>
      </w:tr>
    </w:tbl>
    <w:p w:rsidR="000538BD" w:rsidRPr="00693815" w:rsidRDefault="000538BD" w:rsidP="000538BD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0010000000000000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0 </w:t>
      </w:r>
      <w:r w:rsidRPr="00693815">
        <w:rPr>
          <w:rFonts w:cstheme="minorHAnsi"/>
          <w:lang w:val="en-US"/>
        </w:rPr>
        <w:t xml:space="preserve">10001011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0111110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2000 45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BE</w:t>
      </w:r>
    </w:p>
    <w:p w:rsidR="000538BD" w:rsidRPr="00693815" w:rsidRDefault="000538BD" w:rsidP="001B0654">
      <w:pPr>
        <w:spacing w:after="0" w:line="240" w:lineRule="auto"/>
        <w:rPr>
          <w:rFonts w:cstheme="minorHAnsi"/>
          <w:b/>
          <w:lang w:val="en-US"/>
        </w:rPr>
      </w:pPr>
      <w:r w:rsidRPr="00693815">
        <w:rPr>
          <w:rFonts w:cstheme="minorHAnsi"/>
          <w:b/>
        </w:rPr>
        <w:t>Х</w:t>
      </w:r>
      <w:r w:rsidRPr="00693815">
        <w:rPr>
          <w:rFonts w:cstheme="minorHAnsi"/>
          <w:b/>
          <w:lang w:val="en-US"/>
        </w:rPr>
        <w:t>4</w:t>
      </w:r>
      <w:r w:rsidRPr="00693815">
        <w:rPr>
          <w:rFonts w:cstheme="minorHAnsi"/>
          <w:b/>
        </w:rPr>
        <w:t xml:space="preserve"> =</w:t>
      </w:r>
      <w:r w:rsidRPr="00693815">
        <w:rPr>
          <w:rFonts w:cstheme="minorHAnsi"/>
          <w:b/>
          <w:lang w:val="en-US"/>
        </w:rPr>
        <w:t xml:space="preserve"> </w:t>
      </w:r>
      <w:r w:rsidRPr="00693815">
        <w:rPr>
          <w:rFonts w:cstheme="minorHAnsi"/>
          <w:b/>
        </w:rPr>
        <w:t>-1089</w:t>
      </w:r>
    </w:p>
    <w:p w:rsidR="000538BD" w:rsidRPr="00693815" w:rsidRDefault="000538BD" w:rsidP="001B0654">
      <w:pPr>
        <w:spacing w:after="0" w:line="240" w:lineRule="auto"/>
        <w:rPr>
          <w:rFonts w:cstheme="minorHAnsi"/>
          <w:lang w:val="en-US"/>
        </w:rPr>
      </w:pPr>
      <w:r w:rsidRPr="00693815">
        <w:rPr>
          <w:rFonts w:cstheme="minorHAnsi"/>
          <w:lang w:val="en-US"/>
        </w:rPr>
        <w:t>-1089 = -0,53173828125*2**11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0538BD" w:rsidRPr="00693815" w:rsidTr="000A2EB4">
        <w:tc>
          <w:tcPr>
            <w:tcW w:w="2717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0538BD" w:rsidRPr="00693815" w:rsidTr="000A2EB4">
        <w:tc>
          <w:tcPr>
            <w:tcW w:w="2717" w:type="dxa"/>
          </w:tcPr>
          <w:p w:rsidR="000538BD" w:rsidRPr="00693815" w:rsidRDefault="000538BD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</w:p>
        </w:tc>
        <w:tc>
          <w:tcPr>
            <w:tcW w:w="2911" w:type="dxa"/>
          </w:tcPr>
          <w:p w:rsidR="000538BD" w:rsidRPr="00693815" w:rsidRDefault="000538BD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10001011</w:t>
            </w:r>
          </w:p>
        </w:tc>
        <w:tc>
          <w:tcPr>
            <w:tcW w:w="3943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00010000010000000000000</w:t>
            </w:r>
          </w:p>
        </w:tc>
      </w:tr>
    </w:tbl>
    <w:p w:rsidR="000538BD" w:rsidRPr="00693815" w:rsidRDefault="000538BD" w:rsidP="000538BD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0010000000000000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1 </w:t>
      </w:r>
      <w:r w:rsidRPr="00693815">
        <w:rPr>
          <w:rFonts w:cstheme="minorHAnsi"/>
          <w:lang w:val="en-US"/>
        </w:rPr>
        <w:t xml:space="preserve">10001011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0001000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 xml:space="preserve">2000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C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5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88</w:t>
      </w:r>
    </w:p>
    <w:p w:rsidR="000538BD" w:rsidRPr="00693815" w:rsidRDefault="000538BD" w:rsidP="001B0654">
      <w:pPr>
        <w:spacing w:after="0" w:line="240" w:lineRule="auto"/>
        <w:rPr>
          <w:rFonts w:cstheme="minorHAnsi"/>
          <w:lang w:val="en-US"/>
        </w:rPr>
      </w:pPr>
      <w:r w:rsidRPr="00693815">
        <w:rPr>
          <w:rFonts w:cstheme="minorHAnsi"/>
          <w:b/>
        </w:rPr>
        <w:t>Х</w:t>
      </w:r>
      <w:r w:rsidRPr="00693815">
        <w:rPr>
          <w:rFonts w:cstheme="minorHAnsi"/>
          <w:b/>
          <w:lang w:val="en-US"/>
        </w:rPr>
        <w:t>5</w:t>
      </w:r>
      <w:r w:rsidRPr="00693815">
        <w:rPr>
          <w:rFonts w:cstheme="minorHAnsi"/>
          <w:b/>
        </w:rPr>
        <w:t xml:space="preserve"> =</w:t>
      </w:r>
      <w:r w:rsidRPr="00693815">
        <w:rPr>
          <w:rFonts w:cstheme="minorHAnsi"/>
          <w:b/>
          <w:lang w:val="en-US"/>
        </w:rPr>
        <w:t xml:space="preserve"> </w:t>
      </w:r>
      <w:r w:rsidRPr="00693815">
        <w:rPr>
          <w:rFonts w:cstheme="minorHAnsi"/>
          <w:b/>
        </w:rPr>
        <w:t>2 313 441</w:t>
      </w:r>
    </w:p>
    <w:p w:rsidR="000538BD" w:rsidRPr="00693815" w:rsidRDefault="000538BD" w:rsidP="001B0654">
      <w:pPr>
        <w:spacing w:after="0" w:line="240" w:lineRule="auto"/>
        <w:rPr>
          <w:rFonts w:cstheme="minorHAnsi"/>
        </w:rPr>
      </w:pPr>
      <w:r w:rsidRPr="00693815">
        <w:rPr>
          <w:rFonts w:cstheme="minorHAnsi"/>
        </w:rPr>
        <w:t>2 313 441</w:t>
      </w:r>
      <w:r w:rsidRPr="00693815">
        <w:rPr>
          <w:rFonts w:cstheme="minorHAnsi"/>
          <w:lang w:val="en-US"/>
        </w:rPr>
        <w:t xml:space="preserve"> = </w:t>
      </w:r>
      <w:r w:rsidR="001B0654" w:rsidRPr="00693815">
        <w:rPr>
          <w:rFonts w:cstheme="minorHAnsi"/>
          <w:lang w:val="en-US"/>
        </w:rPr>
        <w:t>0,5515673160552975</w:t>
      </w:r>
      <w:r w:rsidRPr="00693815">
        <w:rPr>
          <w:rFonts w:cstheme="minorHAnsi"/>
          <w:lang w:val="en-US"/>
        </w:rPr>
        <w:t>*2**22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0538BD" w:rsidRPr="00693815" w:rsidTr="000A2EB4">
        <w:tc>
          <w:tcPr>
            <w:tcW w:w="2717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0538BD" w:rsidRPr="00693815" w:rsidRDefault="000538BD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0538BD" w:rsidRPr="00693815" w:rsidTr="000A2EB4">
        <w:tc>
          <w:tcPr>
            <w:tcW w:w="2717" w:type="dxa"/>
          </w:tcPr>
          <w:p w:rsidR="000538BD" w:rsidRPr="00693815" w:rsidRDefault="001B0654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</w:t>
            </w:r>
          </w:p>
        </w:tc>
        <w:tc>
          <w:tcPr>
            <w:tcW w:w="2911" w:type="dxa"/>
          </w:tcPr>
          <w:p w:rsidR="000538BD" w:rsidRPr="00693815" w:rsidRDefault="001B0654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100</w:t>
            </w:r>
            <w:r w:rsidR="000538BD"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1011</w:t>
            </w:r>
            <w:r w:rsidRPr="00693815">
              <w:rPr>
                <w:rFonts w:cstheme="minorHAnsi"/>
                <w:color w:val="14191E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943" w:type="dxa"/>
          </w:tcPr>
          <w:p w:rsidR="000538BD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00011010011001110000100</w:t>
            </w:r>
          </w:p>
        </w:tc>
      </w:tr>
    </w:tbl>
    <w:p w:rsidR="000538BD" w:rsidRPr="00693815" w:rsidRDefault="001B0654" w:rsidP="000538BD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0011001110000100</w:t>
      </w:r>
      <w:r w:rsidR="000538BD"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0</w:t>
      </w:r>
      <w:r w:rsidR="000538BD"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693815">
        <w:rPr>
          <w:rFonts w:cstheme="minorHAnsi"/>
          <w:color w:val="14191E"/>
          <w:szCs w:val="28"/>
          <w:shd w:val="clear" w:color="auto" w:fill="FFFFFF"/>
        </w:rPr>
        <w:t>1001011</w:t>
      </w:r>
      <w:r w:rsidRPr="00693815">
        <w:rPr>
          <w:rFonts w:cstheme="minorHAnsi"/>
          <w:color w:val="14191E"/>
          <w:szCs w:val="28"/>
          <w:shd w:val="clear" w:color="auto" w:fill="FFFFFF"/>
          <w:lang w:val="en-US"/>
        </w:rPr>
        <w:t>0</w:t>
      </w:r>
      <w:r w:rsidR="000538BD" w:rsidRPr="00693815">
        <w:rPr>
          <w:rFonts w:cstheme="minorHAnsi"/>
          <w:lang w:val="en-US"/>
        </w:rPr>
        <w:t xml:space="preserve">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0001101</w:t>
      </w:r>
      <w:r w:rsidR="000538BD"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3384</w:t>
      </w:r>
      <w:r w:rsidR="000538BD" w:rsidRPr="00693815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4B0D</w:t>
      </w:r>
    </w:p>
    <w:p w:rsidR="001B0654" w:rsidRPr="00693815" w:rsidRDefault="001B0654" w:rsidP="001B0654">
      <w:pPr>
        <w:spacing w:after="0" w:line="240" w:lineRule="auto"/>
        <w:rPr>
          <w:rFonts w:cstheme="minorHAnsi"/>
          <w:lang w:val="en-US"/>
        </w:rPr>
      </w:pPr>
      <w:r w:rsidRPr="00693815">
        <w:rPr>
          <w:rFonts w:cstheme="minorHAnsi"/>
          <w:b/>
        </w:rPr>
        <w:t>Х</w:t>
      </w:r>
      <w:r w:rsidRPr="00693815">
        <w:rPr>
          <w:rFonts w:cstheme="minorHAnsi"/>
          <w:b/>
          <w:lang w:val="en-US"/>
        </w:rPr>
        <w:t>6</w:t>
      </w:r>
      <w:r w:rsidRPr="00693815">
        <w:rPr>
          <w:rFonts w:cstheme="minorHAnsi"/>
          <w:b/>
        </w:rPr>
        <w:t xml:space="preserve"> =</w:t>
      </w:r>
      <w:r w:rsidRPr="00693815">
        <w:rPr>
          <w:rFonts w:cstheme="minorHAnsi"/>
          <w:b/>
          <w:lang w:val="en-US"/>
        </w:rPr>
        <w:t xml:space="preserve"> </w:t>
      </w:r>
      <w:r w:rsidRPr="00693815">
        <w:rPr>
          <w:rFonts w:cstheme="minorHAnsi"/>
          <w:b/>
        </w:rPr>
        <w:t>-1 185 921</w:t>
      </w:r>
    </w:p>
    <w:p w:rsidR="001B0654" w:rsidRPr="00693815" w:rsidRDefault="001B0654" w:rsidP="001B0654">
      <w:pPr>
        <w:spacing w:after="0" w:line="240" w:lineRule="auto"/>
        <w:rPr>
          <w:rFonts w:cstheme="minorHAnsi"/>
        </w:rPr>
      </w:pPr>
      <w:r w:rsidRPr="00693815">
        <w:rPr>
          <w:rFonts w:cstheme="minorHAnsi"/>
        </w:rPr>
        <w:t>-1 185 921</w:t>
      </w:r>
      <w:r w:rsidRPr="00693815">
        <w:rPr>
          <w:rFonts w:cstheme="minorHAnsi"/>
          <w:lang w:val="en-US"/>
        </w:rPr>
        <w:t>= -0,565491199493408*2**21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1B0654" w:rsidRPr="00693815" w:rsidTr="000A2EB4">
        <w:tc>
          <w:tcPr>
            <w:tcW w:w="2717" w:type="dxa"/>
          </w:tcPr>
          <w:p w:rsidR="001B0654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1B0654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1B0654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1B0654" w:rsidRPr="00693815" w:rsidTr="000A2EB4">
        <w:tc>
          <w:tcPr>
            <w:tcW w:w="2717" w:type="dxa"/>
          </w:tcPr>
          <w:p w:rsidR="001B0654" w:rsidRPr="00693815" w:rsidRDefault="001B0654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</w:p>
        </w:tc>
        <w:tc>
          <w:tcPr>
            <w:tcW w:w="2911" w:type="dxa"/>
          </w:tcPr>
          <w:p w:rsidR="001B0654" w:rsidRPr="00693815" w:rsidRDefault="001B0654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100101</w:t>
            </w:r>
            <w:r w:rsidRPr="00693815">
              <w:rPr>
                <w:rFonts w:cstheme="minorHAnsi"/>
                <w:color w:val="14191E"/>
                <w:szCs w:val="28"/>
                <w:shd w:val="clear" w:color="auto" w:fill="FFFFFF"/>
                <w:lang w:val="en-US"/>
              </w:rPr>
              <w:t>01</w:t>
            </w:r>
          </w:p>
        </w:tc>
        <w:tc>
          <w:tcPr>
            <w:tcW w:w="3943" w:type="dxa"/>
          </w:tcPr>
          <w:p w:rsidR="001B0654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00100001100010000001000</w:t>
            </w:r>
          </w:p>
        </w:tc>
      </w:tr>
    </w:tbl>
    <w:p w:rsidR="001B0654" w:rsidRPr="00693815" w:rsidRDefault="001B0654" w:rsidP="001B0654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1100010000001000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1 </w:t>
      </w:r>
      <w:r w:rsidRPr="00693815">
        <w:rPr>
          <w:rFonts w:cstheme="minorHAnsi"/>
          <w:color w:val="14191E"/>
          <w:szCs w:val="28"/>
          <w:shd w:val="clear" w:color="auto" w:fill="FFFFFF"/>
        </w:rPr>
        <w:t>100101</w:t>
      </w:r>
      <w:r w:rsidRPr="00693815">
        <w:rPr>
          <w:rFonts w:cstheme="minorHAnsi"/>
          <w:color w:val="14191E"/>
          <w:szCs w:val="28"/>
          <w:shd w:val="clear" w:color="auto" w:fill="FFFFFF"/>
          <w:lang w:val="en-US"/>
        </w:rPr>
        <w:t>01</w:t>
      </w:r>
      <w:r w:rsidRPr="00693815">
        <w:rPr>
          <w:rFonts w:cstheme="minorHAnsi"/>
          <w:lang w:val="en-US"/>
        </w:rPr>
        <w:t xml:space="preserve">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0010000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C408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CA90</w:t>
      </w:r>
    </w:p>
    <w:p w:rsidR="00FD28C1" w:rsidRPr="00693815" w:rsidRDefault="001B0654" w:rsidP="00FD28C1">
      <w:pPr>
        <w:spacing w:after="0" w:line="240" w:lineRule="auto"/>
        <w:rPr>
          <w:rFonts w:cstheme="minorHAnsi"/>
          <w:lang w:val="en-US"/>
        </w:rPr>
      </w:pPr>
      <w:r w:rsidRPr="00693815">
        <w:rPr>
          <w:rFonts w:cstheme="minorHAnsi"/>
          <w:b/>
        </w:rPr>
        <w:t>Х</w:t>
      </w:r>
      <w:r w:rsidRPr="00693815">
        <w:rPr>
          <w:rFonts w:cstheme="minorHAnsi"/>
          <w:b/>
          <w:lang w:val="en-US"/>
        </w:rPr>
        <w:t>7</w:t>
      </w:r>
      <w:r w:rsidRPr="00693815">
        <w:rPr>
          <w:rFonts w:cstheme="minorHAnsi"/>
          <w:b/>
        </w:rPr>
        <w:t xml:space="preserve"> =</w:t>
      </w:r>
      <w:r w:rsidRPr="00693815">
        <w:rPr>
          <w:rFonts w:cstheme="minorHAnsi"/>
          <w:b/>
          <w:lang w:val="en-US"/>
        </w:rPr>
        <w:t xml:space="preserve"> </w:t>
      </w:r>
      <w:r w:rsidR="00FD28C1" w:rsidRPr="00693815">
        <w:rPr>
          <w:rFonts w:cstheme="minorHAnsi"/>
          <w:b/>
        </w:rPr>
        <w:t>-621 009 589 764 096</w:t>
      </w:r>
    </w:p>
    <w:p w:rsidR="001B0654" w:rsidRPr="00693815" w:rsidRDefault="00FD28C1" w:rsidP="00FD28C1">
      <w:pPr>
        <w:spacing w:after="0" w:line="240" w:lineRule="auto"/>
        <w:rPr>
          <w:rFonts w:cstheme="minorHAnsi"/>
        </w:rPr>
      </w:pPr>
      <w:r w:rsidRPr="00693815">
        <w:rPr>
          <w:rFonts w:cstheme="minorHAnsi"/>
        </w:rPr>
        <w:t>-621 009 589 764 096</w:t>
      </w:r>
      <w:r w:rsidRPr="00693815">
        <w:rPr>
          <w:rFonts w:cstheme="minorHAnsi"/>
          <w:lang w:val="en-US"/>
        </w:rPr>
        <w:t xml:space="preserve"> </w:t>
      </w:r>
      <w:r w:rsidR="001B0654" w:rsidRPr="00693815">
        <w:rPr>
          <w:rFonts w:cstheme="minorHAnsi"/>
          <w:lang w:val="en-US"/>
        </w:rPr>
        <w:t>= -</w:t>
      </w:r>
      <w:r w:rsidRPr="00693815">
        <w:rPr>
          <w:rFonts w:cstheme="minorHAnsi"/>
          <w:lang w:val="en-US"/>
        </w:rPr>
        <w:t>0,5515673160552975</w:t>
      </w:r>
      <w:r w:rsidR="001B0654" w:rsidRPr="00693815">
        <w:rPr>
          <w:rFonts w:cstheme="minorHAnsi"/>
          <w:lang w:val="en-US"/>
        </w:rPr>
        <w:t>*2**</w:t>
      </w:r>
      <w:r w:rsidRPr="00693815">
        <w:rPr>
          <w:rFonts w:cstheme="minorHAnsi"/>
          <w:lang w:val="en-US"/>
        </w:rPr>
        <w:t>50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1B0654" w:rsidRPr="00693815" w:rsidTr="000A2EB4">
        <w:tc>
          <w:tcPr>
            <w:tcW w:w="2717" w:type="dxa"/>
          </w:tcPr>
          <w:p w:rsidR="001B0654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1B0654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1B0654" w:rsidRPr="00693815" w:rsidRDefault="001B0654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1B0654" w:rsidRPr="00693815" w:rsidTr="000A2EB4">
        <w:tc>
          <w:tcPr>
            <w:tcW w:w="2717" w:type="dxa"/>
          </w:tcPr>
          <w:p w:rsidR="001B0654" w:rsidRPr="00693815" w:rsidRDefault="001B0654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</w:p>
        </w:tc>
        <w:tc>
          <w:tcPr>
            <w:tcW w:w="2911" w:type="dxa"/>
          </w:tcPr>
          <w:p w:rsidR="001B0654" w:rsidRPr="00693815" w:rsidRDefault="001B0654" w:rsidP="00FD28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</w:t>
            </w:r>
            <w:r w:rsidR="00FD28C1"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1100</w:t>
            </w:r>
            <w:r w:rsidRPr="00693815">
              <w:rPr>
                <w:rFonts w:cstheme="minorHAnsi"/>
                <w:color w:val="14191E"/>
                <w:szCs w:val="28"/>
                <w:shd w:val="clear" w:color="auto" w:fill="FFFFFF"/>
                <w:lang w:val="en-US"/>
              </w:rPr>
              <w:t>1</w:t>
            </w:r>
            <w:r w:rsidR="00FD28C1" w:rsidRPr="00693815">
              <w:rPr>
                <w:rFonts w:cstheme="minorHAnsi"/>
                <w:color w:val="14191E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3943" w:type="dxa"/>
          </w:tcPr>
          <w:p w:rsidR="001B0654" w:rsidRPr="00693815" w:rsidRDefault="00FD28C1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00011010011001110000100</w:t>
            </w:r>
          </w:p>
        </w:tc>
      </w:tr>
    </w:tbl>
    <w:p w:rsidR="001B0654" w:rsidRPr="00693815" w:rsidRDefault="00FD28C1" w:rsidP="001B0654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0011001110000100</w:t>
      </w:r>
      <w:r w:rsidR="001B0654"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1 </w:t>
      </w:r>
      <w:r w:rsidRPr="00693815">
        <w:rPr>
          <w:rFonts w:cstheme="minorHAnsi"/>
          <w:color w:val="14191E"/>
          <w:szCs w:val="28"/>
          <w:shd w:val="clear" w:color="auto" w:fill="FFFFFF"/>
        </w:rPr>
        <w:t>101100</w:t>
      </w:r>
      <w:r w:rsidRPr="00693815">
        <w:rPr>
          <w:rFonts w:cstheme="minorHAnsi"/>
          <w:color w:val="14191E"/>
          <w:szCs w:val="28"/>
          <w:shd w:val="clear" w:color="auto" w:fill="FFFFFF"/>
          <w:lang w:val="en-US"/>
        </w:rPr>
        <w:t>10</w:t>
      </w:r>
      <w:r w:rsidR="001B0654" w:rsidRPr="00693815">
        <w:rPr>
          <w:rFonts w:cstheme="minorHAnsi"/>
          <w:lang w:val="en-US"/>
        </w:rPr>
        <w:t xml:space="preserve">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0001101</w:t>
      </w:r>
      <w:r w:rsidR="001B0654"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3384 D90D</w:t>
      </w:r>
    </w:p>
    <w:p w:rsidR="00FD28C1" w:rsidRPr="00693815" w:rsidRDefault="00FD28C1" w:rsidP="00FD28C1">
      <w:pPr>
        <w:spacing w:after="0" w:line="240" w:lineRule="auto"/>
        <w:rPr>
          <w:rFonts w:cstheme="minorHAnsi"/>
          <w:b/>
          <w:lang w:val="en-US"/>
        </w:rPr>
      </w:pPr>
      <w:r w:rsidRPr="00693815">
        <w:rPr>
          <w:rFonts w:cstheme="minorHAnsi"/>
          <w:b/>
        </w:rPr>
        <w:t>Х</w:t>
      </w:r>
      <w:r w:rsidRPr="00693815">
        <w:rPr>
          <w:rFonts w:cstheme="minorHAnsi"/>
          <w:b/>
          <w:lang w:val="en-US"/>
        </w:rPr>
        <w:t>8</w:t>
      </w:r>
      <w:r w:rsidRPr="00693815">
        <w:rPr>
          <w:rFonts w:cstheme="minorHAnsi"/>
          <w:b/>
        </w:rPr>
        <w:t xml:space="preserve"> =</w:t>
      </w:r>
      <w:r w:rsidRPr="00693815">
        <w:rPr>
          <w:rFonts w:cstheme="minorHAnsi"/>
          <w:b/>
          <w:lang w:val="en-US"/>
        </w:rPr>
        <w:t xml:space="preserve"> </w:t>
      </w:r>
      <w:r w:rsidRPr="00693815">
        <w:rPr>
          <w:rFonts w:cstheme="minorHAnsi"/>
          <w:b/>
        </w:rPr>
        <w:t>1 243 528 298 496</w:t>
      </w:r>
    </w:p>
    <w:p w:rsidR="00FD28C1" w:rsidRPr="00693815" w:rsidRDefault="00FD28C1" w:rsidP="00FD28C1">
      <w:pPr>
        <w:spacing w:after="0" w:line="240" w:lineRule="auto"/>
        <w:rPr>
          <w:rFonts w:cstheme="minorHAnsi"/>
        </w:rPr>
      </w:pPr>
      <w:r w:rsidRPr="00693815">
        <w:rPr>
          <w:rFonts w:cstheme="minorHAnsi"/>
        </w:rPr>
        <w:t>1 243 528 298 496</w:t>
      </w:r>
      <w:r w:rsidRPr="00693815">
        <w:rPr>
          <w:rFonts w:cstheme="minorHAnsi"/>
          <w:lang w:val="en-US"/>
        </w:rPr>
        <w:t xml:space="preserve"> = *2**41</w:t>
      </w:r>
    </w:p>
    <w:tbl>
      <w:tblPr>
        <w:tblStyle w:val="a3"/>
        <w:tblW w:w="0" w:type="auto"/>
        <w:tblLook w:val="04A0"/>
      </w:tblPr>
      <w:tblGrid>
        <w:gridCol w:w="2717"/>
        <w:gridCol w:w="2911"/>
        <w:gridCol w:w="3943"/>
      </w:tblGrid>
      <w:tr w:rsidR="00FD28C1" w:rsidRPr="00693815" w:rsidTr="000A2EB4">
        <w:tc>
          <w:tcPr>
            <w:tcW w:w="2717" w:type="dxa"/>
          </w:tcPr>
          <w:p w:rsidR="00FD28C1" w:rsidRPr="00693815" w:rsidRDefault="00FD28C1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Знак</w:t>
            </w:r>
          </w:p>
        </w:tc>
        <w:tc>
          <w:tcPr>
            <w:tcW w:w="2911" w:type="dxa"/>
          </w:tcPr>
          <w:p w:rsidR="00FD28C1" w:rsidRPr="00693815" w:rsidRDefault="00FD28C1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Характеристика</w:t>
            </w:r>
          </w:p>
        </w:tc>
        <w:tc>
          <w:tcPr>
            <w:tcW w:w="3943" w:type="dxa"/>
          </w:tcPr>
          <w:p w:rsidR="00FD28C1" w:rsidRPr="00693815" w:rsidRDefault="00FD28C1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Мантисса</w:t>
            </w:r>
          </w:p>
        </w:tc>
      </w:tr>
      <w:tr w:rsidR="00FD28C1" w:rsidRPr="00693815" w:rsidTr="000A2EB4">
        <w:tc>
          <w:tcPr>
            <w:tcW w:w="2717" w:type="dxa"/>
          </w:tcPr>
          <w:p w:rsidR="00FD28C1" w:rsidRPr="00693815" w:rsidRDefault="00FD28C1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</w:t>
            </w:r>
          </w:p>
        </w:tc>
        <w:tc>
          <w:tcPr>
            <w:tcW w:w="2911" w:type="dxa"/>
          </w:tcPr>
          <w:p w:rsidR="00FD28C1" w:rsidRPr="00693815" w:rsidRDefault="00FD28C1" w:rsidP="000A2EB4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101</w:t>
            </w:r>
            <w:r w:rsidRPr="00693815">
              <w:rPr>
                <w:rFonts w:cstheme="minorHAnsi"/>
                <w:color w:val="14191E"/>
                <w:szCs w:val="28"/>
                <w:shd w:val="clear" w:color="auto" w:fill="FFFFFF"/>
                <w:lang w:val="en-US"/>
              </w:rPr>
              <w:t>0</w:t>
            </w:r>
            <w:r w:rsidRPr="00693815">
              <w:rPr>
                <w:rFonts w:cstheme="minorHAnsi"/>
                <w:color w:val="14191E"/>
                <w:szCs w:val="28"/>
                <w:shd w:val="clear" w:color="auto" w:fill="FFFFFF"/>
              </w:rPr>
              <w:t>100</w:t>
            </w:r>
            <w:r w:rsidRPr="00693815">
              <w:rPr>
                <w:rFonts w:cstheme="minorHAnsi"/>
                <w:color w:val="14191E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3943" w:type="dxa"/>
          </w:tcPr>
          <w:p w:rsidR="00FD28C1" w:rsidRPr="00693815" w:rsidRDefault="00FD28C1" w:rsidP="000A2EB4">
            <w:pPr>
              <w:rPr>
                <w:rFonts w:cstheme="minorHAnsi"/>
              </w:rPr>
            </w:pPr>
            <w:r w:rsidRPr="00693815">
              <w:rPr>
                <w:rFonts w:cstheme="minorHAnsi"/>
                <w:color w:val="000000"/>
                <w:sz w:val="27"/>
                <w:szCs w:val="27"/>
                <w:shd w:val="clear" w:color="auto" w:fill="FFFFFF"/>
              </w:rPr>
              <w:t>00100001100010000001000</w:t>
            </w:r>
          </w:p>
        </w:tc>
      </w:tr>
    </w:tbl>
    <w:p w:rsidR="006A7746" w:rsidRPr="00693815" w:rsidRDefault="00FD28C1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1100010000001000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0 </w:t>
      </w:r>
      <w:r w:rsidRPr="00693815">
        <w:rPr>
          <w:rFonts w:cstheme="minorHAnsi"/>
          <w:color w:val="14191E"/>
          <w:szCs w:val="28"/>
          <w:shd w:val="clear" w:color="auto" w:fill="FFFFFF"/>
        </w:rPr>
        <w:t>101</w:t>
      </w:r>
      <w:r w:rsidRPr="00693815">
        <w:rPr>
          <w:rFonts w:cstheme="minorHAnsi"/>
          <w:color w:val="14191E"/>
          <w:szCs w:val="28"/>
          <w:shd w:val="clear" w:color="auto" w:fill="FFFFFF"/>
          <w:lang w:val="en-US"/>
        </w:rPr>
        <w:t>0</w:t>
      </w:r>
      <w:r w:rsidRPr="00693815">
        <w:rPr>
          <w:rFonts w:cstheme="minorHAnsi"/>
          <w:color w:val="14191E"/>
          <w:szCs w:val="28"/>
          <w:shd w:val="clear" w:color="auto" w:fill="FFFFFF"/>
        </w:rPr>
        <w:t>100</w:t>
      </w:r>
      <w:r w:rsidRPr="00693815">
        <w:rPr>
          <w:rFonts w:cstheme="minorHAnsi"/>
          <w:color w:val="14191E"/>
          <w:szCs w:val="28"/>
          <w:shd w:val="clear" w:color="auto" w:fill="FFFFFF"/>
          <w:lang w:val="en-US"/>
        </w:rPr>
        <w:t>1</w:t>
      </w:r>
      <w:r w:rsidRPr="00693815">
        <w:rPr>
          <w:rFonts w:cstheme="minorHAnsi"/>
          <w:lang w:val="en-US"/>
        </w:rPr>
        <w:t xml:space="preserve"> 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</w:rPr>
        <w:t>0010000</w:t>
      </w:r>
      <w:r w:rsidRPr="00693815"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 xml:space="preserve"> = C408 5490</w:t>
      </w:r>
    </w:p>
    <w:p w:rsidR="006A7746" w:rsidRPr="004F622D" w:rsidRDefault="00D8248E">
      <w:pPr>
        <w:rPr>
          <w:rFonts w:ascii="Times New Roman" w:hAnsi="Times New Roman" w:cs="Times New Roman"/>
          <w:b/>
          <w:sz w:val="24"/>
          <w:szCs w:val="24"/>
        </w:rPr>
      </w:pPr>
      <w:r w:rsidRPr="004F62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Е) </w:t>
      </w:r>
      <w:r w:rsidR="00907D5C" w:rsidRPr="004F622D">
        <w:rPr>
          <w:rFonts w:ascii="Times New Roman" w:hAnsi="Times New Roman" w:cs="Times New Roman"/>
          <w:b/>
          <w:sz w:val="24"/>
          <w:szCs w:val="24"/>
        </w:rPr>
        <w:t>Текст программы 1</w:t>
      </w:r>
    </w:p>
    <w:tbl>
      <w:tblPr>
        <w:tblStyle w:val="a3"/>
        <w:tblW w:w="9606" w:type="dxa"/>
        <w:tblLayout w:type="fixed"/>
        <w:tblLook w:val="04A0"/>
      </w:tblPr>
      <w:tblGrid>
        <w:gridCol w:w="1508"/>
        <w:gridCol w:w="868"/>
        <w:gridCol w:w="2127"/>
        <w:gridCol w:w="2154"/>
        <w:gridCol w:w="2949"/>
      </w:tblGrid>
      <w:tr w:rsidR="00907D5C" w:rsidRPr="00693815" w:rsidTr="00D07BE8">
        <w:tc>
          <w:tcPr>
            <w:tcW w:w="1508" w:type="dxa"/>
          </w:tcPr>
          <w:p w:rsidR="00907D5C" w:rsidRPr="00693815" w:rsidRDefault="00907D5C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Оператор</w:t>
            </w:r>
          </w:p>
        </w:tc>
        <w:tc>
          <w:tcPr>
            <w:tcW w:w="868" w:type="dxa"/>
          </w:tcPr>
          <w:p w:rsidR="00907D5C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</w:t>
            </w:r>
            <w:r w:rsidR="00907D5C" w:rsidRPr="00693815">
              <w:rPr>
                <w:rFonts w:cstheme="minorHAnsi"/>
              </w:rPr>
              <w:t>дрес</w:t>
            </w:r>
          </w:p>
        </w:tc>
        <w:tc>
          <w:tcPr>
            <w:tcW w:w="2127" w:type="dxa"/>
          </w:tcPr>
          <w:p w:rsidR="00907D5C" w:rsidRPr="00693815" w:rsidRDefault="00907D5C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Шестнадцатеричный код</w:t>
            </w:r>
          </w:p>
        </w:tc>
        <w:tc>
          <w:tcPr>
            <w:tcW w:w="2154" w:type="dxa"/>
          </w:tcPr>
          <w:p w:rsidR="00907D5C" w:rsidRPr="00693815" w:rsidRDefault="00907D5C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Мнемокод</w:t>
            </w:r>
          </w:p>
        </w:tc>
        <w:tc>
          <w:tcPr>
            <w:tcW w:w="2949" w:type="dxa"/>
          </w:tcPr>
          <w:p w:rsidR="00907D5C" w:rsidRPr="00693815" w:rsidRDefault="00907D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Комментарии</w:t>
            </w:r>
          </w:p>
        </w:tc>
      </w:tr>
      <w:tr w:rsidR="00907D5C" w:rsidRPr="00693815" w:rsidTr="00D07BE8">
        <w:tc>
          <w:tcPr>
            <w:tcW w:w="1508" w:type="dxa"/>
          </w:tcPr>
          <w:p w:rsidR="00907D5C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5</w:t>
            </w:r>
          </w:p>
          <w:p w:rsidR="006A7746" w:rsidRPr="00693815" w:rsidRDefault="006A774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6</w:t>
            </w:r>
          </w:p>
          <w:p w:rsidR="006A7746" w:rsidRPr="00693815" w:rsidRDefault="006A7746">
            <w:pPr>
              <w:rPr>
                <w:rFonts w:cstheme="minorHAnsi"/>
                <w:lang w:val="en-US"/>
              </w:rPr>
            </w:pPr>
          </w:p>
        </w:tc>
        <w:tc>
          <w:tcPr>
            <w:tcW w:w="868" w:type="dxa"/>
          </w:tcPr>
          <w:p w:rsidR="00907D5C" w:rsidRPr="00693815" w:rsidRDefault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F0</w:t>
            </w:r>
          </w:p>
          <w:p w:rsidR="00AB585C" w:rsidRPr="00693815" w:rsidRDefault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F4</w:t>
            </w:r>
          </w:p>
          <w:p w:rsidR="001F64F2" w:rsidRPr="00693815" w:rsidRDefault="001F64F2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F7</w:t>
            </w:r>
          </w:p>
          <w:p w:rsidR="00A144F1" w:rsidRPr="00693815" w:rsidRDefault="00A144F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FA</w:t>
            </w:r>
          </w:p>
          <w:p w:rsidR="00A144F1" w:rsidRPr="00693815" w:rsidRDefault="00A144F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FD</w:t>
            </w:r>
          </w:p>
          <w:p w:rsidR="00A144F1" w:rsidRPr="00693815" w:rsidRDefault="00A144F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</w:t>
            </w:r>
          </w:p>
          <w:p w:rsidR="00D8248E" w:rsidRPr="00693815" w:rsidRDefault="00D8248E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</w:tcPr>
          <w:p w:rsidR="00907D5C" w:rsidRPr="00693815" w:rsidRDefault="000863A3" w:rsidP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</w:t>
            </w:r>
            <w:r w:rsidR="00AB585C" w:rsidRPr="00693815">
              <w:rPr>
                <w:rFonts w:cstheme="minorHAnsi"/>
                <w:lang w:val="en-US"/>
              </w:rPr>
              <w:t>1  51 53 59</w:t>
            </w:r>
          </w:p>
          <w:p w:rsidR="00AB585C" w:rsidRPr="00693815" w:rsidRDefault="001F64F2" w:rsidP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CC  58 51</w:t>
            </w:r>
          </w:p>
          <w:p w:rsidR="001F64F2" w:rsidRPr="00693815" w:rsidRDefault="001F64F2" w:rsidP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D9  50 52</w:t>
            </w:r>
          </w:p>
          <w:p w:rsidR="00A144F1" w:rsidRPr="00693815" w:rsidRDefault="000863A3" w:rsidP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</w:t>
            </w:r>
            <w:r w:rsidR="00A144F1" w:rsidRPr="00693815">
              <w:rPr>
                <w:rFonts w:cstheme="minorHAnsi"/>
                <w:lang w:val="en-US"/>
              </w:rPr>
              <w:t>2  50 58</w:t>
            </w:r>
          </w:p>
          <w:p w:rsidR="00A144F1" w:rsidRPr="00693815" w:rsidRDefault="00262BC3" w:rsidP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D</w:t>
            </w:r>
            <w:r w:rsidR="00A144F1" w:rsidRPr="00693815">
              <w:rPr>
                <w:rFonts w:cstheme="minorHAnsi"/>
                <w:lang w:val="en-US"/>
              </w:rPr>
              <w:t>6  53</w:t>
            </w:r>
          </w:p>
          <w:p w:rsidR="00A144F1" w:rsidRPr="00693815" w:rsidRDefault="00A144F1" w:rsidP="00AB585C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CE  51 59</w:t>
            </w:r>
          </w:p>
          <w:p w:rsidR="00A144F1" w:rsidRPr="00693815" w:rsidRDefault="00A144F1" w:rsidP="00AB585C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00</w:t>
            </w:r>
          </w:p>
        </w:tc>
        <w:tc>
          <w:tcPr>
            <w:tcW w:w="2154" w:type="dxa"/>
          </w:tcPr>
          <w:p w:rsidR="00907D5C" w:rsidRPr="00693815" w:rsidRDefault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ADDL</w:t>
            </w:r>
            <w:r w:rsidR="00AB585C" w:rsidRPr="00693815">
              <w:rPr>
                <w:rFonts w:cstheme="minorHAnsi"/>
                <w:lang w:val="en-US"/>
              </w:rPr>
              <w:t>3 R1, R3</w:t>
            </w:r>
            <w:r w:rsidR="001F64F2" w:rsidRPr="00693815">
              <w:rPr>
                <w:rFonts w:cstheme="minorHAnsi"/>
                <w:lang w:val="en-US"/>
              </w:rPr>
              <w:t>, R9</w:t>
            </w:r>
          </w:p>
          <w:p w:rsidR="001F64F2" w:rsidRPr="00693815" w:rsidRDefault="001F64F2" w:rsidP="001F64F2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XORL3 R8, R1</w:t>
            </w:r>
          </w:p>
          <w:p w:rsidR="001F64F2" w:rsidRPr="00693815" w:rsidRDefault="001F64F2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SBWC  R0, R2</w:t>
            </w:r>
          </w:p>
          <w:p w:rsidR="00A144F1" w:rsidRPr="00693815" w:rsidRDefault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SUBL</w:t>
            </w:r>
            <w:r w:rsidR="00A144F1" w:rsidRPr="00693815">
              <w:rPr>
                <w:rFonts w:cstheme="minorHAnsi"/>
                <w:lang w:val="en-US"/>
              </w:rPr>
              <w:t>2 R0, R8</w:t>
            </w:r>
          </w:p>
          <w:p w:rsidR="00A144F1" w:rsidRPr="00693815" w:rsidRDefault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INCL</w:t>
            </w:r>
            <w:r w:rsidR="00A144F1" w:rsidRPr="00693815">
              <w:rPr>
                <w:rFonts w:cstheme="minorHAnsi"/>
                <w:lang w:val="en-US"/>
              </w:rPr>
              <w:t xml:space="preserve">  R3</w:t>
            </w:r>
          </w:p>
          <w:p w:rsidR="00A144F1" w:rsidRPr="00693815" w:rsidRDefault="00A144F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MNEGL R1, R9</w:t>
            </w:r>
          </w:p>
          <w:p w:rsidR="00D07BE8" w:rsidRPr="00693815" w:rsidRDefault="00D07BE8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HALT</w:t>
            </w:r>
          </w:p>
        </w:tc>
        <w:tc>
          <w:tcPr>
            <w:tcW w:w="2949" w:type="dxa"/>
          </w:tcPr>
          <w:p w:rsidR="00907D5C" w:rsidRPr="00693815" w:rsidRDefault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X6:=X2+X4</w:t>
            </w:r>
          </w:p>
          <w:p w:rsidR="00AB585C" w:rsidRPr="00693815" w:rsidRDefault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X2:=X2(+)X5</w:t>
            </w:r>
          </w:p>
          <w:p w:rsidR="00AB585C" w:rsidRPr="00693815" w:rsidRDefault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X3:=X3-X1-C</w:t>
            </w:r>
          </w:p>
          <w:p w:rsidR="00AB585C" w:rsidRPr="00693815" w:rsidRDefault="00AB585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X5:=X5-X1</w:t>
            </w:r>
          </w:p>
          <w:p w:rsidR="00AB585C" w:rsidRPr="00693815" w:rsidRDefault="00AB585C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4:=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4+1</w:t>
            </w:r>
          </w:p>
          <w:p w:rsidR="00AB585C" w:rsidRPr="00693815" w:rsidRDefault="00AB585C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6:=-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2</w:t>
            </w:r>
          </w:p>
          <w:p w:rsidR="00D07BE8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ОСТАНОВ</w:t>
            </w:r>
          </w:p>
        </w:tc>
      </w:tr>
    </w:tbl>
    <w:p w:rsidR="00907D5C" w:rsidRPr="00693815" w:rsidRDefault="00907D5C">
      <w:pPr>
        <w:rPr>
          <w:rFonts w:cstheme="minorHAnsi"/>
        </w:rPr>
      </w:pPr>
    </w:p>
    <w:p w:rsidR="00D07BE8" w:rsidRPr="004F622D" w:rsidRDefault="00D07BE8">
      <w:pPr>
        <w:rPr>
          <w:rFonts w:ascii="Times New Roman" w:hAnsi="Times New Roman" w:cs="Times New Roman"/>
          <w:sz w:val="24"/>
          <w:szCs w:val="24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Таблица трассировки 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D07BE8" w:rsidRPr="00693815" w:rsidTr="00FD03C6">
        <w:tc>
          <w:tcPr>
            <w:tcW w:w="1914" w:type="dxa"/>
            <w:vMerge w:val="restart"/>
          </w:tcPr>
          <w:p w:rsidR="00D07BE8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шага</w:t>
            </w:r>
          </w:p>
        </w:tc>
        <w:tc>
          <w:tcPr>
            <w:tcW w:w="1914" w:type="dxa"/>
            <w:vMerge w:val="restart"/>
          </w:tcPr>
          <w:p w:rsidR="00D07BE8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регистра</w:t>
            </w:r>
          </w:p>
        </w:tc>
        <w:tc>
          <w:tcPr>
            <w:tcW w:w="3828" w:type="dxa"/>
            <w:gridSpan w:val="2"/>
          </w:tcPr>
          <w:p w:rsidR="00D07BE8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Расчетные значения</w:t>
            </w:r>
          </w:p>
        </w:tc>
        <w:tc>
          <w:tcPr>
            <w:tcW w:w="1915" w:type="dxa"/>
            <w:vMerge w:val="restart"/>
          </w:tcPr>
          <w:p w:rsidR="00D07BE8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Значения,  полученные в лаборатории</w:t>
            </w:r>
          </w:p>
        </w:tc>
      </w:tr>
      <w:tr w:rsidR="00D07BE8" w:rsidRPr="00693815" w:rsidTr="00D07BE8">
        <w:tc>
          <w:tcPr>
            <w:tcW w:w="1914" w:type="dxa"/>
            <w:vMerge/>
          </w:tcPr>
          <w:p w:rsidR="00D07BE8" w:rsidRPr="00693815" w:rsidRDefault="00D07BE8">
            <w:pPr>
              <w:rPr>
                <w:rFonts w:cstheme="minorHAnsi"/>
              </w:rPr>
            </w:pPr>
          </w:p>
        </w:tc>
        <w:tc>
          <w:tcPr>
            <w:tcW w:w="1914" w:type="dxa"/>
            <w:vMerge/>
          </w:tcPr>
          <w:p w:rsidR="00D07BE8" w:rsidRPr="00693815" w:rsidRDefault="00D07BE8">
            <w:pPr>
              <w:rPr>
                <w:rFonts w:cstheme="minorHAnsi"/>
              </w:rPr>
            </w:pPr>
          </w:p>
        </w:tc>
        <w:tc>
          <w:tcPr>
            <w:tcW w:w="1914" w:type="dxa"/>
          </w:tcPr>
          <w:p w:rsidR="00D07BE8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До выполнения команды</w:t>
            </w:r>
          </w:p>
        </w:tc>
        <w:tc>
          <w:tcPr>
            <w:tcW w:w="1914" w:type="dxa"/>
          </w:tcPr>
          <w:p w:rsidR="00D07BE8" w:rsidRPr="00693815" w:rsidRDefault="00D07BE8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После выполнения команды</w:t>
            </w:r>
          </w:p>
        </w:tc>
        <w:tc>
          <w:tcPr>
            <w:tcW w:w="1915" w:type="dxa"/>
            <w:vMerge/>
          </w:tcPr>
          <w:p w:rsidR="00D07BE8" w:rsidRPr="00693815" w:rsidRDefault="00D07BE8">
            <w:pPr>
              <w:rPr>
                <w:rFonts w:cstheme="minorHAnsi"/>
              </w:rPr>
            </w:pPr>
          </w:p>
        </w:tc>
      </w:tr>
      <w:tr w:rsidR="00D07BE8" w:rsidRPr="00693815" w:rsidTr="00D07BE8">
        <w:tc>
          <w:tcPr>
            <w:tcW w:w="1914" w:type="dxa"/>
          </w:tcPr>
          <w:p w:rsidR="00D07BE8" w:rsidRPr="00693815" w:rsidRDefault="00D07BE8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1</w:t>
            </w:r>
          </w:p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</w:t>
            </w:r>
          </w:p>
          <w:p w:rsidR="00D07BE8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</w:t>
            </w:r>
          </w:p>
          <w:p w:rsidR="00D07BE8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</w:t>
            </w:r>
          </w:p>
          <w:p w:rsidR="000863A3" w:rsidRPr="00693815" w:rsidRDefault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5</w:t>
            </w:r>
          </w:p>
          <w:p w:rsidR="00D07BE8" w:rsidRPr="00693815" w:rsidRDefault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6</w:t>
            </w:r>
          </w:p>
        </w:tc>
        <w:tc>
          <w:tcPr>
            <w:tcW w:w="1914" w:type="dxa"/>
          </w:tcPr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9</w:t>
            </w:r>
          </w:p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</w:p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</w:t>
            </w:r>
          </w:p>
          <w:p w:rsidR="00F653C1" w:rsidRPr="00693815" w:rsidRDefault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8</w:t>
            </w:r>
          </w:p>
          <w:p w:rsidR="00262BC3" w:rsidRPr="00693815" w:rsidRDefault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</w:t>
            </w:r>
          </w:p>
          <w:p w:rsidR="00262BC3" w:rsidRPr="00693815" w:rsidRDefault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9</w:t>
            </w:r>
          </w:p>
        </w:tc>
        <w:tc>
          <w:tcPr>
            <w:tcW w:w="1914" w:type="dxa"/>
          </w:tcPr>
          <w:p w:rsidR="00D07BE8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</w:t>
            </w:r>
            <w:r w:rsidR="002176A2" w:rsidRPr="00693815">
              <w:rPr>
                <w:rFonts w:cstheme="minorHAnsi"/>
                <w:lang w:val="en-US"/>
              </w:rPr>
              <w:t>ED E77F</w:t>
            </w:r>
          </w:p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FFE5</w:t>
            </w:r>
          </w:p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0000 05F1</w:t>
            </w:r>
          </w:p>
          <w:p w:rsidR="000863A3" w:rsidRPr="00693815" w:rsidRDefault="000863A3" w:rsidP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262BC3" w:rsidRPr="00693815" w:rsidRDefault="00262BC3" w:rsidP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FBBF</w:t>
            </w:r>
          </w:p>
          <w:p w:rsidR="000863A3" w:rsidRPr="00693815" w:rsidRDefault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FBA4</w:t>
            </w:r>
          </w:p>
        </w:tc>
        <w:tc>
          <w:tcPr>
            <w:tcW w:w="1914" w:type="dxa"/>
          </w:tcPr>
          <w:p w:rsidR="00D07BE8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FBA4</w:t>
            </w:r>
          </w:p>
          <w:p w:rsidR="00F653C1" w:rsidRPr="00693815" w:rsidRDefault="002176A2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FFDC B</w:t>
            </w:r>
            <w:r w:rsidR="00F653C1" w:rsidRPr="00693815">
              <w:rPr>
                <w:rFonts w:cstheme="minorHAnsi"/>
                <w:lang w:val="en-US"/>
              </w:rPr>
              <w:t>304</w:t>
            </w:r>
          </w:p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0000 05D2</w:t>
            </w:r>
          </w:p>
          <w:p w:rsidR="000863A3" w:rsidRPr="00693815" w:rsidRDefault="000863A3" w:rsidP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4CC3</w:t>
            </w:r>
          </w:p>
          <w:p w:rsidR="00262BC3" w:rsidRPr="00693815" w:rsidRDefault="00262BC3" w:rsidP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FBC0</w:t>
            </w:r>
          </w:p>
          <w:p w:rsidR="000863A3" w:rsidRPr="00693815" w:rsidRDefault="00262BC3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0023 4CFC</w:t>
            </w:r>
          </w:p>
        </w:tc>
        <w:tc>
          <w:tcPr>
            <w:tcW w:w="1915" w:type="dxa"/>
          </w:tcPr>
          <w:p w:rsidR="00D07BE8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FBA4</w:t>
            </w:r>
          </w:p>
          <w:p w:rsidR="00F653C1" w:rsidRPr="00693815" w:rsidRDefault="002176A2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FFDC B</w:t>
            </w:r>
            <w:r w:rsidR="00F653C1" w:rsidRPr="00693815">
              <w:rPr>
                <w:rFonts w:cstheme="minorHAnsi"/>
                <w:lang w:val="en-US"/>
              </w:rPr>
              <w:t>304</w:t>
            </w:r>
          </w:p>
          <w:p w:rsidR="00F653C1" w:rsidRPr="00693815" w:rsidRDefault="00F653C1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0000 05D2</w:t>
            </w:r>
          </w:p>
          <w:p w:rsidR="000863A3" w:rsidRPr="00693815" w:rsidRDefault="000863A3" w:rsidP="000863A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4CC3</w:t>
            </w:r>
          </w:p>
          <w:p w:rsidR="000863A3" w:rsidRPr="00693815" w:rsidRDefault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FBC0</w:t>
            </w:r>
          </w:p>
          <w:p w:rsidR="00F653C1" w:rsidRPr="00693815" w:rsidRDefault="00262BC3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4CFC</w:t>
            </w:r>
          </w:p>
        </w:tc>
      </w:tr>
    </w:tbl>
    <w:p w:rsidR="00D07BE8" w:rsidRPr="00693815" w:rsidRDefault="00D07BE8">
      <w:pPr>
        <w:rPr>
          <w:rFonts w:cstheme="minorHAnsi"/>
        </w:rPr>
      </w:pPr>
    </w:p>
    <w:p w:rsidR="00621A42" w:rsidRPr="00693815" w:rsidRDefault="00D8248E" w:rsidP="00D8248E">
      <w:pPr>
        <w:rPr>
          <w:rFonts w:cstheme="minorHAnsi"/>
          <w:b/>
        </w:rPr>
      </w:pPr>
      <w:r w:rsidRPr="00693815">
        <w:rPr>
          <w:rFonts w:cstheme="minorHAnsi"/>
          <w:b/>
        </w:rPr>
        <w:t>Ж) Текст программы 2</w:t>
      </w:r>
    </w:p>
    <w:p w:rsidR="00217533" w:rsidRDefault="00FF6EB1" w:rsidP="00D8248E">
      <w:pPr>
        <w:rPr>
          <w:rFonts w:cstheme="minorHAnsi"/>
        </w:rPr>
      </w:pPr>
      <w:r>
        <w:rPr>
          <w:rFonts w:cstheme="minorHAnsi"/>
          <w:noProof/>
        </w:rPr>
        <w:pict>
          <v:rect id="_x0000_s1026" style="position:absolute;margin-left:127.6pt;margin-top:84.3pt;width:24pt;height:214.95pt;z-index:251658240" filled="f" strokecolor="blue"/>
        </w:pict>
      </w:r>
      <w:r w:rsidR="00D8248E" w:rsidRPr="00693815">
        <w:rPr>
          <w:rFonts w:cstheme="minorHAnsi"/>
          <w:noProof/>
        </w:rPr>
        <w:drawing>
          <wp:inline distT="0" distB="0" distL="0" distR="0">
            <wp:extent cx="5982614" cy="3810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71" cy="380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2D" w:rsidRPr="004F622D" w:rsidRDefault="004F622D" w:rsidP="00D8248E">
      <w:pPr>
        <w:rPr>
          <w:rFonts w:cstheme="minorHAnsi"/>
        </w:rPr>
      </w:pPr>
    </w:p>
    <w:tbl>
      <w:tblPr>
        <w:tblStyle w:val="a3"/>
        <w:tblW w:w="9606" w:type="dxa"/>
        <w:tblLayout w:type="fixed"/>
        <w:tblLook w:val="04A0"/>
      </w:tblPr>
      <w:tblGrid>
        <w:gridCol w:w="1508"/>
        <w:gridCol w:w="868"/>
        <w:gridCol w:w="1418"/>
        <w:gridCol w:w="3118"/>
        <w:gridCol w:w="2694"/>
      </w:tblGrid>
      <w:tr w:rsidR="00D8248E" w:rsidRPr="00693815" w:rsidTr="001E0EE1">
        <w:tc>
          <w:tcPr>
            <w:tcW w:w="1508" w:type="dxa"/>
          </w:tcPr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lastRenderedPageBreak/>
              <w:t>Оператор</w:t>
            </w:r>
          </w:p>
        </w:tc>
        <w:tc>
          <w:tcPr>
            <w:tcW w:w="868" w:type="dxa"/>
          </w:tcPr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</w:t>
            </w:r>
          </w:p>
        </w:tc>
        <w:tc>
          <w:tcPr>
            <w:tcW w:w="1418" w:type="dxa"/>
          </w:tcPr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Шестнадцатеричный код</w:t>
            </w:r>
          </w:p>
        </w:tc>
        <w:tc>
          <w:tcPr>
            <w:tcW w:w="3118" w:type="dxa"/>
          </w:tcPr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Мнемокод</w:t>
            </w:r>
          </w:p>
        </w:tc>
        <w:tc>
          <w:tcPr>
            <w:tcW w:w="2694" w:type="dxa"/>
          </w:tcPr>
          <w:p w:rsidR="00D8248E" w:rsidRPr="00693815" w:rsidRDefault="00D8248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Комментарии</w:t>
            </w:r>
          </w:p>
        </w:tc>
      </w:tr>
      <w:tr w:rsidR="00D8248E" w:rsidRPr="00693815" w:rsidTr="001E0EE1">
        <w:tc>
          <w:tcPr>
            <w:tcW w:w="1508" w:type="dxa"/>
          </w:tcPr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5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</w:p>
        </w:tc>
        <w:tc>
          <w:tcPr>
            <w:tcW w:w="868" w:type="dxa"/>
          </w:tcPr>
          <w:p w:rsidR="00D8248E" w:rsidRPr="00693815" w:rsidRDefault="00F34EA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F0</w:t>
            </w:r>
          </w:p>
          <w:p w:rsidR="002A2BA4" w:rsidRPr="00693815" w:rsidRDefault="00F34EA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F2</w:t>
            </w:r>
          </w:p>
          <w:p w:rsidR="007B6913" w:rsidRPr="00693815" w:rsidRDefault="00F34EA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F5</w:t>
            </w:r>
          </w:p>
          <w:p w:rsidR="00F34EA8" w:rsidRPr="00693815" w:rsidRDefault="00F34EA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F8</w:t>
            </w:r>
          </w:p>
          <w:p w:rsidR="00F34EA8" w:rsidRPr="00693815" w:rsidRDefault="00F34EA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FC</w:t>
            </w:r>
          </w:p>
          <w:p w:rsidR="00F34EA8" w:rsidRPr="00693815" w:rsidRDefault="00F34EA8" w:rsidP="00FD03C6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</w:tcPr>
          <w:p w:rsidR="003C3A25" w:rsidRPr="00693815" w:rsidRDefault="003C3A25" w:rsidP="003C3A2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B6 </w:t>
            </w:r>
            <w:r w:rsidRPr="00693815">
              <w:rPr>
                <w:rFonts w:cstheme="minorHAnsi"/>
              </w:rPr>
              <w:t>84</w:t>
            </w:r>
          </w:p>
          <w:p w:rsidR="00D8248E" w:rsidRPr="00693815" w:rsidRDefault="0077338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D9 65 96</w:t>
            </w:r>
          </w:p>
          <w:p w:rsidR="002A2BA4" w:rsidRPr="00693815" w:rsidRDefault="008C67D4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D2 67 </w:t>
            </w:r>
            <w:r w:rsidR="0078170B" w:rsidRPr="00693815">
              <w:rPr>
                <w:rFonts w:cstheme="minorHAnsi"/>
                <w:lang w:val="en-US"/>
              </w:rPr>
              <w:t>96</w:t>
            </w:r>
          </w:p>
          <w:p w:rsidR="0078170B" w:rsidRPr="00693815" w:rsidRDefault="0078620B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C1 7A</w:t>
            </w:r>
            <w:r w:rsidR="0078170B" w:rsidRPr="00693815">
              <w:rPr>
                <w:rFonts w:cstheme="minorHAnsi"/>
                <w:lang w:val="en-US"/>
              </w:rPr>
              <w:t xml:space="preserve"> 8B 8C</w:t>
            </w:r>
          </w:p>
          <w:p w:rsidR="0078170B" w:rsidRPr="00693815" w:rsidRDefault="007B6913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C8 96 85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00</w:t>
            </w:r>
          </w:p>
        </w:tc>
        <w:tc>
          <w:tcPr>
            <w:tcW w:w="3118" w:type="dxa"/>
          </w:tcPr>
          <w:p w:rsidR="003C3A25" w:rsidRPr="00693815" w:rsidRDefault="003C3A25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INCW</w:t>
            </w:r>
            <w:r w:rsidR="0077338F" w:rsidRPr="00693815">
              <w:rPr>
                <w:rFonts w:cstheme="minorHAnsi"/>
                <w:lang w:val="en-US"/>
              </w:rPr>
              <w:t xml:space="preserve"> </w:t>
            </w:r>
            <w:r w:rsidR="004F47C6" w:rsidRPr="00693815">
              <w:rPr>
                <w:rFonts w:cstheme="minorHAnsi"/>
                <w:lang w:val="en-US"/>
              </w:rPr>
              <w:t>(</w:t>
            </w:r>
            <w:r w:rsidR="0077338F" w:rsidRPr="00693815">
              <w:rPr>
                <w:rFonts w:cstheme="minorHAnsi"/>
                <w:lang w:val="en-US"/>
              </w:rPr>
              <w:t>R4</w:t>
            </w:r>
            <w:r w:rsidR="004F47C6" w:rsidRPr="00693815">
              <w:rPr>
                <w:rFonts w:cstheme="minorHAnsi"/>
                <w:lang w:val="en-US"/>
              </w:rPr>
              <w:t>)</w:t>
            </w:r>
            <w:r w:rsidR="0077338F" w:rsidRPr="00693815">
              <w:rPr>
                <w:rFonts w:cstheme="minorHAnsi"/>
                <w:lang w:val="en-US"/>
              </w:rPr>
              <w:t>+2</w:t>
            </w:r>
          </w:p>
          <w:p w:rsidR="003C3A25" w:rsidRPr="00693815" w:rsidRDefault="0077338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SBWC </w:t>
            </w:r>
            <w:r w:rsidR="008C67D4" w:rsidRPr="00693815">
              <w:rPr>
                <w:rFonts w:cstheme="minorHAnsi"/>
                <w:lang w:val="en-US"/>
              </w:rPr>
              <w:t xml:space="preserve"> </w:t>
            </w:r>
            <w:r w:rsidR="004F47C6" w:rsidRPr="00693815">
              <w:rPr>
                <w:rFonts w:cstheme="minorHAnsi"/>
                <w:lang w:val="en-US"/>
              </w:rPr>
              <w:t>(</w:t>
            </w:r>
            <w:r w:rsidR="008C67D4" w:rsidRPr="00693815">
              <w:rPr>
                <w:rFonts w:cstheme="minorHAnsi"/>
                <w:lang w:val="en-US"/>
              </w:rPr>
              <w:t>R5</w:t>
            </w:r>
            <w:r w:rsidR="004F47C6" w:rsidRPr="00693815">
              <w:rPr>
                <w:rFonts w:cstheme="minorHAnsi"/>
                <w:lang w:val="en-US"/>
              </w:rPr>
              <w:t>)</w:t>
            </w:r>
            <w:r w:rsidR="008C67D4" w:rsidRPr="00693815">
              <w:rPr>
                <w:rFonts w:cstheme="minorHAnsi"/>
                <w:lang w:val="en-US"/>
              </w:rPr>
              <w:t xml:space="preserve">, </w:t>
            </w:r>
            <w:r w:rsidR="007B6913" w:rsidRPr="00693815">
              <w:rPr>
                <w:rFonts w:cstheme="minorHAnsi"/>
                <w:lang w:val="en-US"/>
              </w:rPr>
              <w:t>@</w:t>
            </w:r>
            <w:r w:rsidR="004F47C6" w:rsidRPr="00693815">
              <w:rPr>
                <w:rFonts w:cstheme="minorHAnsi"/>
                <w:lang w:val="en-US"/>
              </w:rPr>
              <w:t>(</w:t>
            </w:r>
            <w:r w:rsidR="008C67D4" w:rsidRPr="00693815">
              <w:rPr>
                <w:rFonts w:cstheme="minorHAnsi"/>
                <w:lang w:val="en-US"/>
              </w:rPr>
              <w:t>R6</w:t>
            </w:r>
            <w:r w:rsidR="004F47C6" w:rsidRPr="00693815">
              <w:rPr>
                <w:rFonts w:cstheme="minorHAnsi"/>
                <w:lang w:val="en-US"/>
              </w:rPr>
              <w:t>)+4</w:t>
            </w:r>
          </w:p>
          <w:p w:rsidR="002A2BA4" w:rsidRPr="00693815" w:rsidRDefault="008C67D4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MCOML</w:t>
            </w:r>
            <w:r w:rsidR="0078170B" w:rsidRPr="00693815">
              <w:rPr>
                <w:rFonts w:cstheme="minorHAnsi"/>
                <w:lang w:val="en-US"/>
              </w:rPr>
              <w:t xml:space="preserve"> </w:t>
            </w:r>
            <w:r w:rsidR="004F47C6" w:rsidRPr="00693815">
              <w:rPr>
                <w:rFonts w:cstheme="minorHAnsi"/>
                <w:lang w:val="en-US"/>
              </w:rPr>
              <w:t>(</w:t>
            </w:r>
            <w:r w:rsidR="0078170B" w:rsidRPr="00693815">
              <w:rPr>
                <w:rFonts w:cstheme="minorHAnsi"/>
                <w:lang w:val="en-US"/>
              </w:rPr>
              <w:t>R7</w:t>
            </w:r>
            <w:r w:rsidR="004F47C6" w:rsidRPr="00693815">
              <w:rPr>
                <w:rFonts w:cstheme="minorHAnsi"/>
                <w:lang w:val="en-US"/>
              </w:rPr>
              <w:t>)</w:t>
            </w:r>
            <w:r w:rsidR="0078170B" w:rsidRPr="00693815">
              <w:rPr>
                <w:rFonts w:cstheme="minorHAnsi"/>
                <w:lang w:val="en-US"/>
              </w:rPr>
              <w:t xml:space="preserve">, </w:t>
            </w:r>
            <w:r w:rsidR="007B6913" w:rsidRPr="00693815">
              <w:rPr>
                <w:rFonts w:cstheme="minorHAnsi"/>
                <w:lang w:val="en-US"/>
              </w:rPr>
              <w:t>@</w:t>
            </w:r>
            <w:r w:rsidR="004F47C6" w:rsidRPr="00693815">
              <w:rPr>
                <w:rFonts w:cstheme="minorHAnsi"/>
                <w:lang w:val="en-US"/>
              </w:rPr>
              <w:t>(</w:t>
            </w:r>
            <w:r w:rsidR="0078170B" w:rsidRPr="00693815">
              <w:rPr>
                <w:rFonts w:cstheme="minorHAnsi"/>
                <w:lang w:val="en-US"/>
              </w:rPr>
              <w:t>R6</w:t>
            </w:r>
            <w:r w:rsidR="004F47C6" w:rsidRPr="00693815">
              <w:rPr>
                <w:rFonts w:cstheme="minorHAnsi"/>
                <w:lang w:val="en-US"/>
              </w:rPr>
              <w:t>)</w:t>
            </w:r>
            <w:r w:rsidR="007B6913" w:rsidRPr="00693815">
              <w:rPr>
                <w:rFonts w:cstheme="minorHAnsi"/>
                <w:lang w:val="en-US"/>
              </w:rPr>
              <w:t>+4</w:t>
            </w:r>
          </w:p>
          <w:p w:rsidR="0078170B" w:rsidRPr="00693815" w:rsidRDefault="0078170B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ADDL3 </w:t>
            </w:r>
            <w:r w:rsidR="004F47C6" w:rsidRPr="00693815">
              <w:rPr>
                <w:rFonts w:cstheme="minorHAnsi"/>
                <w:lang w:val="en-US"/>
              </w:rPr>
              <w:t>–</w:t>
            </w:r>
            <w:r w:rsidR="001E0EE1" w:rsidRPr="00693815">
              <w:rPr>
                <w:rFonts w:cstheme="minorHAnsi"/>
                <w:lang w:val="en-US"/>
              </w:rPr>
              <w:t>4</w:t>
            </w:r>
            <w:r w:rsidR="004F47C6" w:rsidRPr="00693815">
              <w:rPr>
                <w:rFonts w:cstheme="minorHAnsi"/>
                <w:lang w:val="en-US"/>
              </w:rPr>
              <w:t>(</w:t>
            </w:r>
            <w:r w:rsidR="007B6913" w:rsidRPr="00693815">
              <w:rPr>
                <w:rFonts w:cstheme="minorHAnsi"/>
                <w:lang w:val="en-US"/>
              </w:rPr>
              <w:t>RA</w:t>
            </w:r>
            <w:r w:rsidR="004F47C6" w:rsidRPr="00693815">
              <w:rPr>
                <w:rFonts w:cstheme="minorHAnsi"/>
                <w:lang w:val="en-US"/>
              </w:rPr>
              <w:t xml:space="preserve">), (RB)+4, (RC)+4 </w:t>
            </w:r>
          </w:p>
          <w:p w:rsidR="0078170B" w:rsidRPr="00693815" w:rsidRDefault="007B6913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BISL2</w:t>
            </w:r>
            <w:r w:rsidR="001E0EE1" w:rsidRPr="00693815">
              <w:rPr>
                <w:rFonts w:cstheme="minorHAnsi"/>
                <w:lang w:val="en-US"/>
              </w:rPr>
              <w:t xml:space="preserve"> @(R</w:t>
            </w:r>
            <w:r w:rsidR="006F73C7" w:rsidRPr="00693815">
              <w:rPr>
                <w:rFonts w:cstheme="minorHAnsi"/>
                <w:lang w:val="en-US"/>
              </w:rPr>
              <w:t>6</w:t>
            </w:r>
            <w:r w:rsidR="001E0EE1" w:rsidRPr="00693815">
              <w:rPr>
                <w:rFonts w:cstheme="minorHAnsi"/>
                <w:lang w:val="en-US"/>
              </w:rPr>
              <w:t>)+4, (R5)+4</w:t>
            </w:r>
          </w:p>
          <w:p w:rsidR="00D8248E" w:rsidRPr="00693815" w:rsidRDefault="00D8248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HALT</w:t>
            </w:r>
          </w:p>
        </w:tc>
        <w:tc>
          <w:tcPr>
            <w:tcW w:w="2694" w:type="dxa"/>
          </w:tcPr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2:=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2+1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4:=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4-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5-С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6:=┐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1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2:=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3+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5</w:t>
            </w:r>
          </w:p>
          <w:p w:rsidR="00D8248E" w:rsidRPr="00693815" w:rsidRDefault="00D8248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5:=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3</w:t>
            </w:r>
            <w:r w:rsidRPr="00693815">
              <w:rPr>
                <w:rFonts w:cstheme="minorHAnsi"/>
                <w:lang w:val="en-US"/>
              </w:rPr>
              <w:t>vX5</w:t>
            </w:r>
          </w:p>
          <w:p w:rsidR="00D8248E" w:rsidRPr="00693815" w:rsidRDefault="00D8248E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ОСТАНОВ</w:t>
            </w:r>
          </w:p>
        </w:tc>
      </w:tr>
    </w:tbl>
    <w:p w:rsidR="00D8248E" w:rsidRPr="00693815" w:rsidRDefault="00D8248E" w:rsidP="00D8248E">
      <w:pPr>
        <w:rPr>
          <w:rFonts w:cstheme="minorHAnsi"/>
        </w:rPr>
      </w:pPr>
    </w:p>
    <w:p w:rsidR="00D07BE8" w:rsidRPr="004F622D" w:rsidRDefault="00D82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Таблица трассировки </w:t>
      </w:r>
    </w:p>
    <w:tbl>
      <w:tblPr>
        <w:tblStyle w:val="a3"/>
        <w:tblW w:w="9747" w:type="dxa"/>
        <w:tblLayout w:type="fixed"/>
        <w:tblLook w:val="04A0"/>
      </w:tblPr>
      <w:tblGrid>
        <w:gridCol w:w="736"/>
        <w:gridCol w:w="648"/>
        <w:gridCol w:w="1134"/>
        <w:gridCol w:w="1276"/>
        <w:gridCol w:w="992"/>
        <w:gridCol w:w="1195"/>
        <w:gridCol w:w="1179"/>
        <w:gridCol w:w="1312"/>
        <w:gridCol w:w="1275"/>
      </w:tblGrid>
      <w:tr w:rsidR="001E0EE1" w:rsidRPr="00693815" w:rsidTr="00B0757B">
        <w:tc>
          <w:tcPr>
            <w:tcW w:w="736" w:type="dxa"/>
            <w:vMerge w:val="restart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шага</w:t>
            </w:r>
          </w:p>
        </w:tc>
        <w:tc>
          <w:tcPr>
            <w:tcW w:w="648" w:type="dxa"/>
            <w:vMerge w:val="restart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регистра</w:t>
            </w:r>
          </w:p>
        </w:tc>
        <w:tc>
          <w:tcPr>
            <w:tcW w:w="2410" w:type="dxa"/>
            <w:gridSpan w:val="2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Расчетные значения</w:t>
            </w:r>
          </w:p>
        </w:tc>
        <w:tc>
          <w:tcPr>
            <w:tcW w:w="992" w:type="dxa"/>
            <w:vMerge w:val="restart"/>
          </w:tcPr>
          <w:p w:rsidR="001E0EE1" w:rsidRPr="00693815" w:rsidRDefault="001E0EE1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Значения,  полученные в лаборатории</w:t>
            </w:r>
          </w:p>
        </w:tc>
        <w:tc>
          <w:tcPr>
            <w:tcW w:w="1195" w:type="dxa"/>
            <w:vMerge w:val="restart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 ячейки</w:t>
            </w:r>
          </w:p>
        </w:tc>
        <w:tc>
          <w:tcPr>
            <w:tcW w:w="2491" w:type="dxa"/>
            <w:gridSpan w:val="2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Расчетные значения</w:t>
            </w:r>
          </w:p>
        </w:tc>
        <w:tc>
          <w:tcPr>
            <w:tcW w:w="1275" w:type="dxa"/>
            <w:vMerge w:val="restart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Значения,  полученные в лаборатории</w:t>
            </w:r>
          </w:p>
        </w:tc>
      </w:tr>
      <w:tr w:rsidR="001E0EE1" w:rsidRPr="00693815" w:rsidTr="00B0757B">
        <w:tc>
          <w:tcPr>
            <w:tcW w:w="736" w:type="dxa"/>
            <w:vMerge/>
          </w:tcPr>
          <w:p w:rsidR="001E0EE1" w:rsidRPr="00693815" w:rsidRDefault="001E0EE1">
            <w:pPr>
              <w:rPr>
                <w:rFonts w:cstheme="minorHAnsi"/>
              </w:rPr>
            </w:pPr>
          </w:p>
        </w:tc>
        <w:tc>
          <w:tcPr>
            <w:tcW w:w="648" w:type="dxa"/>
            <w:vMerge/>
          </w:tcPr>
          <w:p w:rsidR="001E0EE1" w:rsidRPr="00693815" w:rsidRDefault="001E0EE1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До выполнения команды</w:t>
            </w:r>
          </w:p>
        </w:tc>
        <w:tc>
          <w:tcPr>
            <w:tcW w:w="1276" w:type="dxa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После выполнения команды</w:t>
            </w:r>
          </w:p>
        </w:tc>
        <w:tc>
          <w:tcPr>
            <w:tcW w:w="992" w:type="dxa"/>
            <w:vMerge/>
          </w:tcPr>
          <w:p w:rsidR="001E0EE1" w:rsidRPr="00693815" w:rsidRDefault="001E0EE1">
            <w:pPr>
              <w:rPr>
                <w:rFonts w:cstheme="minorHAnsi"/>
              </w:rPr>
            </w:pPr>
          </w:p>
        </w:tc>
        <w:tc>
          <w:tcPr>
            <w:tcW w:w="1195" w:type="dxa"/>
            <w:vMerge/>
          </w:tcPr>
          <w:p w:rsidR="001E0EE1" w:rsidRPr="00693815" w:rsidRDefault="001E0EE1">
            <w:pPr>
              <w:rPr>
                <w:rFonts w:cstheme="minorHAnsi"/>
              </w:rPr>
            </w:pPr>
          </w:p>
        </w:tc>
        <w:tc>
          <w:tcPr>
            <w:tcW w:w="1179" w:type="dxa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До выполнения команды</w:t>
            </w:r>
          </w:p>
        </w:tc>
        <w:tc>
          <w:tcPr>
            <w:tcW w:w="1312" w:type="dxa"/>
          </w:tcPr>
          <w:p w:rsidR="001E0EE1" w:rsidRPr="00693815" w:rsidRDefault="001E0EE1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После выполнения команды</w:t>
            </w:r>
          </w:p>
        </w:tc>
        <w:tc>
          <w:tcPr>
            <w:tcW w:w="1275" w:type="dxa"/>
            <w:vMerge/>
          </w:tcPr>
          <w:p w:rsidR="001E0EE1" w:rsidRPr="00693815" w:rsidRDefault="001E0EE1">
            <w:pPr>
              <w:rPr>
                <w:rFonts w:cstheme="minorHAnsi"/>
              </w:rPr>
            </w:pPr>
          </w:p>
        </w:tc>
      </w:tr>
      <w:tr w:rsidR="001E0EE1" w:rsidRPr="00693815" w:rsidTr="00B0757B">
        <w:tc>
          <w:tcPr>
            <w:tcW w:w="736" w:type="dxa"/>
          </w:tcPr>
          <w:p w:rsidR="001E0EE1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5</w:t>
            </w:r>
          </w:p>
        </w:tc>
        <w:tc>
          <w:tcPr>
            <w:tcW w:w="648" w:type="dxa"/>
          </w:tcPr>
          <w:p w:rsidR="001E0EE1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R4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R5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R6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R7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R6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RA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RB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RC</w:t>
            </w: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</w:p>
          <w:p w:rsidR="006F73C7" w:rsidRPr="00693815" w:rsidRDefault="006F73C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R6</w:t>
            </w:r>
          </w:p>
          <w:p w:rsidR="006F73C7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</w:t>
            </w:r>
            <w:r w:rsidR="006F73C7" w:rsidRPr="00693815">
              <w:rPr>
                <w:rFonts w:cstheme="minorHAnsi"/>
                <w:lang w:val="en-US"/>
              </w:rPr>
              <w:t>5</w:t>
            </w:r>
          </w:p>
        </w:tc>
        <w:tc>
          <w:tcPr>
            <w:tcW w:w="1134" w:type="dxa"/>
          </w:tcPr>
          <w:p w:rsidR="001E0EE1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22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112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116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44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2C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22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11A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</w:tc>
        <w:tc>
          <w:tcPr>
            <w:tcW w:w="1276" w:type="dxa"/>
          </w:tcPr>
          <w:p w:rsidR="001E0EE1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24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116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11A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30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26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11E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44</w:t>
            </w:r>
          </w:p>
        </w:tc>
        <w:tc>
          <w:tcPr>
            <w:tcW w:w="992" w:type="dxa"/>
          </w:tcPr>
          <w:p w:rsidR="001E0EE1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24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116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11A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30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1A635E" w:rsidRPr="00693815" w:rsidRDefault="001A635E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11E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44</w:t>
            </w:r>
          </w:p>
        </w:tc>
        <w:tc>
          <w:tcPr>
            <w:tcW w:w="1195" w:type="dxa"/>
          </w:tcPr>
          <w:p w:rsidR="001E0EE1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22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4A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2C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22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2C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</w:tc>
        <w:tc>
          <w:tcPr>
            <w:tcW w:w="1179" w:type="dxa"/>
          </w:tcPr>
          <w:p w:rsidR="001E0EE1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FFE5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FBBF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1E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FFED E77F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05F1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FFE6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05F1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</w:tc>
        <w:tc>
          <w:tcPr>
            <w:tcW w:w="1312" w:type="dxa"/>
          </w:tcPr>
          <w:p w:rsidR="001E0EE1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FFE6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FFDD AEDE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1E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FFE1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05F1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52D2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05F1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04E1</w:t>
            </w:r>
          </w:p>
        </w:tc>
        <w:tc>
          <w:tcPr>
            <w:tcW w:w="1275" w:type="dxa"/>
          </w:tcPr>
          <w:p w:rsidR="001E0EE1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FFE6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</w:p>
          <w:p w:rsidR="00B0757B" w:rsidRPr="00693815" w:rsidRDefault="00B0757B" w:rsidP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B0757B" w:rsidRPr="00693815" w:rsidRDefault="00B0757B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FFDD AEDE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1E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FFFF FFE1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05F1</w:t>
            </w:r>
          </w:p>
          <w:p w:rsidR="003D16CA" w:rsidRPr="00693815" w:rsidRDefault="003D16CA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52D2</w:t>
            </w: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</w:p>
          <w:p w:rsidR="003C0EB5" w:rsidRPr="00693815" w:rsidRDefault="003C0EB5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05F1</w:t>
            </w:r>
          </w:p>
          <w:p w:rsidR="00374A06" w:rsidRPr="00693815" w:rsidRDefault="00374A0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4DF1</w:t>
            </w:r>
          </w:p>
        </w:tc>
      </w:tr>
    </w:tbl>
    <w:p w:rsidR="00EB4174" w:rsidRPr="00693815" w:rsidRDefault="00EB4174">
      <w:pPr>
        <w:rPr>
          <w:rFonts w:cstheme="minorHAnsi"/>
          <w:lang w:val="en-US"/>
        </w:rPr>
      </w:pPr>
    </w:p>
    <w:p w:rsidR="00C476BA" w:rsidRPr="004F622D" w:rsidRDefault="0014210C" w:rsidP="00C476BA">
      <w:pPr>
        <w:rPr>
          <w:rFonts w:ascii="Times New Roman" w:hAnsi="Times New Roman" w:cs="Times New Roman"/>
          <w:b/>
          <w:sz w:val="24"/>
          <w:szCs w:val="24"/>
        </w:rPr>
      </w:pPr>
      <w:r w:rsidRPr="004F622D">
        <w:rPr>
          <w:rFonts w:ascii="Times New Roman" w:hAnsi="Times New Roman" w:cs="Times New Roman"/>
          <w:b/>
          <w:sz w:val="24"/>
          <w:szCs w:val="24"/>
        </w:rPr>
        <w:t xml:space="preserve">З) Текст программы </w:t>
      </w:r>
      <w:r w:rsidRPr="004F622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0D4657" w:rsidRPr="00693815" w:rsidRDefault="00FF6EB1">
      <w:pPr>
        <w:rPr>
          <w:rFonts w:cstheme="minorHAnsi"/>
        </w:rPr>
      </w:pPr>
      <w:r>
        <w:rPr>
          <w:rFonts w:cstheme="minorHAnsi"/>
          <w:noProof/>
        </w:rPr>
        <w:lastRenderedPageBreak/>
        <w:pict>
          <v:rect id="_x0000_s1027" style="position:absolute;margin-left:79.15pt;margin-top:70.95pt;width:16.9pt;height:299.45pt;z-index:251659264" filled="f" strokecolor="blue"/>
        </w:pict>
      </w:r>
      <w:r w:rsidR="000D4657" w:rsidRPr="00693815">
        <w:rPr>
          <w:rFonts w:cstheme="minorHAnsi"/>
          <w:noProof/>
        </w:rPr>
        <w:drawing>
          <wp:inline distT="0" distB="0" distL="0" distR="0">
            <wp:extent cx="4781550" cy="476571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57" cy="4764331"/>
                    </a:xfrm>
                    <a:prstGeom prst="flowChartProcess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657" w:rsidRPr="00693815" w:rsidRDefault="00C34AEF">
      <w:pPr>
        <w:rPr>
          <w:rFonts w:cstheme="minorHAnsi"/>
          <w:lang w:val="en-US"/>
        </w:rPr>
      </w:pPr>
      <w:r w:rsidRPr="00693815">
        <w:rPr>
          <w:rFonts w:cstheme="minorHAnsi"/>
          <w:noProof/>
        </w:rPr>
        <w:drawing>
          <wp:inline distT="0" distB="0" distL="0" distR="0">
            <wp:extent cx="4781550" cy="175983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57" cy="175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3C6" w:rsidRPr="004907AB" w:rsidRDefault="00175D5E">
      <w:pPr>
        <w:rPr>
          <w:rFonts w:cstheme="minorHAnsi"/>
          <w:lang w:val="en-US"/>
        </w:rPr>
      </w:pPr>
      <w:r w:rsidRPr="00693815">
        <w:rPr>
          <w:rFonts w:cstheme="minorHAnsi"/>
          <w:noProof/>
        </w:rPr>
        <w:lastRenderedPageBreak/>
        <w:drawing>
          <wp:inline distT="0" distB="0" distL="0" distR="0">
            <wp:extent cx="4832994" cy="2971800"/>
            <wp:effectExtent l="19050" t="0" r="5706" b="0"/>
            <wp:docPr id="1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994" cy="297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606" w:type="dxa"/>
        <w:tblLayout w:type="fixed"/>
        <w:tblLook w:val="04A0"/>
      </w:tblPr>
      <w:tblGrid>
        <w:gridCol w:w="1508"/>
        <w:gridCol w:w="868"/>
        <w:gridCol w:w="2694"/>
        <w:gridCol w:w="1559"/>
        <w:gridCol w:w="2977"/>
      </w:tblGrid>
      <w:tr w:rsidR="00FD03C6" w:rsidRPr="00693815" w:rsidTr="004A230A">
        <w:tc>
          <w:tcPr>
            <w:tcW w:w="1508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Оператор</w:t>
            </w:r>
          </w:p>
        </w:tc>
        <w:tc>
          <w:tcPr>
            <w:tcW w:w="868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</w:t>
            </w:r>
          </w:p>
        </w:tc>
        <w:tc>
          <w:tcPr>
            <w:tcW w:w="2694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Шестнадцатеричный код</w:t>
            </w:r>
          </w:p>
        </w:tc>
        <w:tc>
          <w:tcPr>
            <w:tcW w:w="1559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Мнемокод</w:t>
            </w:r>
          </w:p>
        </w:tc>
        <w:tc>
          <w:tcPr>
            <w:tcW w:w="2977" w:type="dxa"/>
          </w:tcPr>
          <w:p w:rsidR="00FD03C6" w:rsidRPr="00693815" w:rsidRDefault="00FD03C6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Комментарии</w:t>
            </w:r>
          </w:p>
        </w:tc>
      </w:tr>
      <w:tr w:rsidR="00FD03C6" w:rsidRPr="00693815" w:rsidTr="004A230A">
        <w:tc>
          <w:tcPr>
            <w:tcW w:w="1508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1</w:t>
            </w:r>
          </w:p>
          <w:p w:rsidR="00BF2498" w:rsidRPr="00693815" w:rsidRDefault="00BF2498" w:rsidP="00FD03C6">
            <w:pPr>
              <w:rPr>
                <w:rFonts w:cstheme="minorHAnsi"/>
                <w:lang w:val="en-US"/>
              </w:rPr>
            </w:pPr>
          </w:p>
          <w:p w:rsidR="00BF2498" w:rsidRPr="00693815" w:rsidRDefault="00BF2498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2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3</w:t>
            </w:r>
          </w:p>
          <w:p w:rsidR="00F21897" w:rsidRPr="00693815" w:rsidRDefault="00F21897" w:rsidP="00FD03C6">
            <w:pPr>
              <w:rPr>
                <w:rFonts w:cstheme="minorHAnsi"/>
                <w:lang w:val="en-US"/>
              </w:rPr>
            </w:pPr>
          </w:p>
          <w:p w:rsidR="00F21897" w:rsidRPr="00693815" w:rsidRDefault="00F21897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4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963FC8" w:rsidRPr="00693815" w:rsidRDefault="00963FC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5</w:t>
            </w: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F25E26" w:rsidRPr="00693815" w:rsidRDefault="00FD03C6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t>6</w:t>
            </w:r>
          </w:p>
          <w:p w:rsidR="00B25928" w:rsidRPr="00693815" w:rsidRDefault="00B25928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7</w:t>
            </w:r>
          </w:p>
          <w:p w:rsidR="006E2E47" w:rsidRPr="00693815" w:rsidRDefault="006E2E47" w:rsidP="00FD03C6">
            <w:pPr>
              <w:rPr>
                <w:rFonts w:cstheme="minorHAnsi"/>
                <w:lang w:val="en-US"/>
              </w:rPr>
            </w:pPr>
          </w:p>
          <w:p w:rsidR="006E2E47" w:rsidRPr="00693815" w:rsidRDefault="006E2E47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0C6D96" w:rsidRPr="00693815" w:rsidRDefault="000C6D96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8</w:t>
            </w: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9</w:t>
            </w:r>
          </w:p>
          <w:p w:rsidR="00FD03C6" w:rsidRPr="00693815" w:rsidRDefault="00FD03C6" w:rsidP="00FD03C6">
            <w:pPr>
              <w:rPr>
                <w:rFonts w:cstheme="minorHAnsi"/>
              </w:rPr>
            </w:pPr>
          </w:p>
        </w:tc>
        <w:tc>
          <w:tcPr>
            <w:tcW w:w="868" w:type="dxa"/>
          </w:tcPr>
          <w:p w:rsidR="00FD03C6" w:rsidRPr="00693815" w:rsidRDefault="00FD03C6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</w:rPr>
              <w:lastRenderedPageBreak/>
              <w:t>1</w:t>
            </w:r>
            <w:r w:rsidR="00C34AEF" w:rsidRPr="00693815">
              <w:rPr>
                <w:rFonts w:cstheme="minorHAnsi"/>
              </w:rPr>
              <w:t>36</w:t>
            </w:r>
          </w:p>
          <w:p w:rsidR="0021179E" w:rsidRPr="00693815" w:rsidRDefault="0021179E" w:rsidP="00C34AEF">
            <w:pPr>
              <w:rPr>
                <w:rFonts w:cstheme="minorHAnsi"/>
                <w:lang w:val="en-US"/>
              </w:rPr>
            </w:pPr>
          </w:p>
          <w:p w:rsidR="0021179E" w:rsidRPr="00693815" w:rsidRDefault="0021179E" w:rsidP="00C34AEF">
            <w:pPr>
              <w:rPr>
                <w:rFonts w:cstheme="minorHAnsi"/>
                <w:lang w:val="en-US"/>
              </w:rPr>
            </w:pPr>
          </w:p>
          <w:p w:rsidR="000D3CA4" w:rsidRPr="00693815" w:rsidRDefault="000D3CA4" w:rsidP="00C34AEF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C34AEF">
            <w:pPr>
              <w:rPr>
                <w:rFonts w:cstheme="minorHAnsi"/>
                <w:lang w:val="en-US"/>
              </w:rPr>
            </w:pPr>
          </w:p>
          <w:p w:rsidR="0021179E" w:rsidRPr="00693815" w:rsidRDefault="0021179E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142</w:t>
            </w:r>
          </w:p>
          <w:p w:rsidR="000D3CA4" w:rsidRPr="00693815" w:rsidRDefault="000D3CA4" w:rsidP="00C34AEF">
            <w:pPr>
              <w:rPr>
                <w:rFonts w:cstheme="minorHAnsi"/>
                <w:lang w:val="en-US"/>
              </w:rPr>
            </w:pPr>
          </w:p>
          <w:p w:rsidR="000D3CA4" w:rsidRPr="00693815" w:rsidRDefault="000D3CA4" w:rsidP="00C34AEF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C34AEF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C34AEF">
            <w:pPr>
              <w:rPr>
                <w:rFonts w:cstheme="minorHAnsi"/>
                <w:lang w:val="en-US"/>
              </w:rPr>
            </w:pPr>
          </w:p>
          <w:p w:rsidR="000D3CA4" w:rsidRPr="00693815" w:rsidRDefault="000D3CA4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</w:t>
            </w:r>
            <w:r w:rsidR="00F24DCD" w:rsidRPr="00693815">
              <w:rPr>
                <w:rFonts w:cstheme="minorHAnsi"/>
                <w:lang w:val="en-US"/>
              </w:rPr>
              <w:t>A</w:t>
            </w:r>
          </w:p>
          <w:p w:rsidR="00F21897" w:rsidRPr="00693815" w:rsidRDefault="00F21897" w:rsidP="00C34AEF">
            <w:pPr>
              <w:rPr>
                <w:rFonts w:cstheme="minorHAnsi"/>
                <w:lang w:val="en-US"/>
              </w:rPr>
            </w:pPr>
          </w:p>
          <w:p w:rsidR="00F21897" w:rsidRPr="00693815" w:rsidRDefault="00F21897" w:rsidP="00C34AEF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C34AEF">
            <w:pPr>
              <w:rPr>
                <w:rFonts w:cstheme="minorHAnsi"/>
                <w:lang w:val="en-US"/>
              </w:rPr>
            </w:pPr>
          </w:p>
          <w:p w:rsidR="00F21897" w:rsidRPr="00693815" w:rsidRDefault="00F21897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152</w:t>
            </w: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15F</w:t>
            </w: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165</w:t>
            </w:r>
          </w:p>
          <w:p w:rsidR="002828C0" w:rsidRPr="00693815" w:rsidRDefault="002828C0" w:rsidP="00C34AEF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C34AEF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C34AEF">
            <w:pPr>
              <w:rPr>
                <w:rFonts w:cstheme="minorHAnsi"/>
                <w:lang w:val="en-US"/>
              </w:rPr>
            </w:pPr>
          </w:p>
          <w:p w:rsidR="00D43E92" w:rsidRPr="00693815" w:rsidRDefault="006405DE" w:rsidP="00C34A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16E</w:t>
            </w:r>
          </w:p>
          <w:p w:rsidR="002828C0" w:rsidRPr="00693815" w:rsidRDefault="00D43E92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176</w:t>
            </w:r>
          </w:p>
          <w:p w:rsidR="000C6D96" w:rsidRPr="00693815" w:rsidRDefault="000C6D96" w:rsidP="00C34AEF">
            <w:pPr>
              <w:rPr>
                <w:rFonts w:cstheme="minorHAnsi"/>
                <w:lang w:val="en-US"/>
              </w:rPr>
            </w:pPr>
          </w:p>
          <w:p w:rsidR="000C6D96" w:rsidRPr="00693815" w:rsidRDefault="000C6D96" w:rsidP="00C34AEF">
            <w:pPr>
              <w:rPr>
                <w:rFonts w:cstheme="minorHAnsi"/>
                <w:lang w:val="en-US"/>
              </w:rPr>
            </w:pPr>
          </w:p>
          <w:p w:rsidR="000C6D96" w:rsidRPr="00693815" w:rsidRDefault="000C6D96" w:rsidP="00C34AEF">
            <w:pPr>
              <w:rPr>
                <w:rFonts w:cstheme="minorHAnsi"/>
                <w:lang w:val="en-US"/>
              </w:rPr>
            </w:pPr>
          </w:p>
          <w:p w:rsidR="000C6D96" w:rsidRPr="00693815" w:rsidRDefault="006405DE" w:rsidP="00C34A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17E</w:t>
            </w:r>
          </w:p>
          <w:p w:rsidR="000C6D96" w:rsidRPr="00693815" w:rsidRDefault="000C6D96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  <w:r w:rsidR="006405DE">
              <w:rPr>
                <w:rFonts w:cstheme="minorHAnsi"/>
                <w:lang w:val="en-US"/>
              </w:rPr>
              <w:t>86</w:t>
            </w:r>
          </w:p>
          <w:p w:rsidR="00BB1BDF" w:rsidRPr="00693815" w:rsidRDefault="00BB1BDF" w:rsidP="00C34AEF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C34AEF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C34AEF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18F</w:t>
            </w:r>
          </w:p>
          <w:p w:rsidR="00D43E92" w:rsidRPr="00693815" w:rsidRDefault="00D43E92" w:rsidP="00C34AEF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C34AEF">
            <w:pPr>
              <w:rPr>
                <w:rFonts w:cstheme="minorHAnsi"/>
                <w:lang w:val="en-US"/>
              </w:rPr>
            </w:pPr>
          </w:p>
        </w:tc>
        <w:tc>
          <w:tcPr>
            <w:tcW w:w="2694" w:type="dxa"/>
          </w:tcPr>
          <w:p w:rsidR="00C65CE8" w:rsidRPr="00693815" w:rsidRDefault="001C3FF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lastRenderedPageBreak/>
              <w:t>A</w:t>
            </w:r>
            <w:r w:rsidR="00C34AEF" w:rsidRPr="00693815">
              <w:rPr>
                <w:rFonts w:cstheme="minorHAnsi"/>
                <w:lang w:val="en-US"/>
              </w:rPr>
              <w:t>1</w:t>
            </w:r>
            <w:r w:rsidR="00FD03C6" w:rsidRPr="00693815">
              <w:rPr>
                <w:rFonts w:cstheme="minorHAnsi"/>
                <w:lang w:val="en-US"/>
              </w:rPr>
              <w:t xml:space="preserve"> </w:t>
            </w:r>
          </w:p>
          <w:p w:rsidR="000D3CA4" w:rsidRPr="00693815" w:rsidRDefault="001C3FF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8F </w:t>
            </w:r>
            <w:r w:rsidR="0021179E" w:rsidRPr="00693815">
              <w:rPr>
                <w:rFonts w:cstheme="minorHAnsi"/>
                <w:lang w:val="en-US"/>
              </w:rPr>
              <w:t xml:space="preserve">E5 FF </w:t>
            </w:r>
          </w:p>
          <w:p w:rsidR="000D3CA4" w:rsidRPr="00693815" w:rsidRDefault="001C3FF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C0 00 00</w:t>
            </w:r>
            <w:r w:rsidR="00C34AEF" w:rsidRPr="00693815">
              <w:rPr>
                <w:rFonts w:cstheme="minorHAnsi"/>
                <w:lang w:val="en-US"/>
              </w:rPr>
              <w:t xml:space="preserve"> </w:t>
            </w:r>
          </w:p>
          <w:p w:rsidR="001C3FF7" w:rsidRPr="00693815" w:rsidRDefault="00C34AE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EF</w:t>
            </w:r>
            <w:r w:rsidR="0021179E" w:rsidRPr="00693815">
              <w:rPr>
                <w:rFonts w:cstheme="minorHAnsi"/>
                <w:lang w:val="en-US"/>
              </w:rPr>
              <w:t xml:space="preserve"> EA</w:t>
            </w:r>
            <w:r w:rsidR="001C3FF7" w:rsidRPr="00693815">
              <w:rPr>
                <w:rFonts w:cstheme="minorHAnsi"/>
                <w:lang w:val="en-US"/>
              </w:rPr>
              <w:t xml:space="preserve"> </w:t>
            </w:r>
            <w:r w:rsidR="0021179E" w:rsidRPr="00693815">
              <w:rPr>
                <w:rFonts w:cstheme="minorHAnsi"/>
                <w:lang w:val="en-US"/>
              </w:rPr>
              <w:t>FE FF FF</w:t>
            </w:r>
          </w:p>
          <w:p w:rsidR="00FD03C6" w:rsidRPr="00693815" w:rsidRDefault="001C3FF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 </w:t>
            </w:r>
          </w:p>
          <w:p w:rsidR="00C65CE8" w:rsidRPr="00693815" w:rsidRDefault="007F271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78</w:t>
            </w:r>
            <w:r w:rsidR="007711E2" w:rsidRPr="00693815">
              <w:rPr>
                <w:rFonts w:cstheme="minorHAnsi"/>
                <w:lang w:val="en-US"/>
              </w:rPr>
              <w:t xml:space="preserve"> </w:t>
            </w:r>
          </w:p>
          <w:p w:rsidR="000D3CA4" w:rsidRPr="00693815" w:rsidRDefault="007711E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06</w:t>
            </w:r>
          </w:p>
          <w:p w:rsidR="0028453C" w:rsidRPr="00693815" w:rsidRDefault="005B1EBC" w:rsidP="00FD03C6">
            <w:pPr>
              <w:rPr>
                <w:rFonts w:cstheme="minorHAnsi"/>
                <w:lang w:val="en-US"/>
              </w:rPr>
            </w:pPr>
            <w:r w:rsidRPr="00464162">
              <w:rPr>
                <w:rFonts w:cstheme="minorHAnsi"/>
                <w:lang w:val="en-US"/>
              </w:rPr>
              <w:t>C</w:t>
            </w:r>
            <w:r w:rsidR="00175D5E" w:rsidRPr="00693815">
              <w:rPr>
                <w:rFonts w:cstheme="minorHAnsi"/>
                <w:lang w:val="en-US"/>
              </w:rPr>
              <w:t>F</w:t>
            </w:r>
            <w:r w:rsidR="007711E2" w:rsidRPr="00693815">
              <w:rPr>
                <w:rFonts w:cstheme="minorHAnsi"/>
                <w:lang w:val="en-US"/>
              </w:rPr>
              <w:t xml:space="preserve"> </w:t>
            </w:r>
            <w:r w:rsidR="0028453C" w:rsidRPr="00693815">
              <w:rPr>
                <w:rFonts w:cstheme="minorHAnsi"/>
                <w:lang w:val="en-US"/>
              </w:rPr>
              <w:t>E5</w:t>
            </w:r>
            <w:r w:rsidR="000D3CA4" w:rsidRPr="00693815">
              <w:rPr>
                <w:rFonts w:cstheme="minorHAnsi"/>
                <w:lang w:val="en-US"/>
              </w:rPr>
              <w:t xml:space="preserve"> FE </w:t>
            </w:r>
          </w:p>
          <w:p w:rsidR="00FD03C6" w:rsidRPr="00693815" w:rsidRDefault="000D3CA4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D1</w:t>
            </w:r>
            <w:r w:rsidR="0028453C" w:rsidRPr="00693815">
              <w:rPr>
                <w:rFonts w:cstheme="minorHAnsi"/>
                <w:lang w:val="en-US"/>
              </w:rPr>
              <w:t xml:space="preserve"> 00 00</w:t>
            </w:r>
          </w:p>
          <w:p w:rsidR="000D3CA4" w:rsidRPr="00693815" w:rsidRDefault="000D3CA4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D8 </w:t>
            </w:r>
          </w:p>
          <w:p w:rsidR="00F24DCD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8F </w:t>
            </w:r>
            <w:r w:rsidR="00F24DCD" w:rsidRPr="00693815">
              <w:rPr>
                <w:rFonts w:cstheme="minorHAnsi"/>
                <w:lang w:val="en-US"/>
              </w:rPr>
              <w:t>E1 4C 23 00</w:t>
            </w:r>
          </w:p>
          <w:p w:rsidR="00F24DCD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B</w:t>
            </w:r>
            <w:r w:rsidR="00F24DCD" w:rsidRPr="00693815">
              <w:rPr>
                <w:rFonts w:cstheme="minorHAnsi"/>
                <w:lang w:val="en-US"/>
              </w:rPr>
              <w:t>2</w:t>
            </w:r>
            <w:r w:rsidR="005B1EBC" w:rsidRPr="00693815">
              <w:rPr>
                <w:rFonts w:cstheme="minorHAnsi"/>
                <w:lang w:val="en-US"/>
              </w:rPr>
              <w:t xml:space="preserve"> 00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F2189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78 </w:t>
            </w:r>
          </w:p>
          <w:p w:rsidR="00F21897" w:rsidRPr="00693815" w:rsidRDefault="00F2189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F3</w:t>
            </w:r>
            <w:r w:rsidR="005515F4" w:rsidRPr="00693815">
              <w:rPr>
                <w:rFonts w:cstheme="minorHAnsi"/>
                <w:lang w:val="en-US"/>
              </w:rPr>
              <w:t xml:space="preserve"> 0000 0000 </w:t>
            </w:r>
          </w:p>
          <w:p w:rsidR="005515F4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9F </w:t>
            </w:r>
            <w:r w:rsidR="00C65CE8" w:rsidRPr="00693815">
              <w:rPr>
                <w:rFonts w:cstheme="minorHAnsi"/>
                <w:lang w:val="en-US"/>
              </w:rPr>
              <w:t>2C0</w:t>
            </w:r>
            <w:r w:rsidR="005515F4" w:rsidRPr="00693815">
              <w:rPr>
                <w:rFonts w:cstheme="minorHAnsi"/>
                <w:lang w:val="en-US"/>
              </w:rPr>
              <w:t>0 0000</w:t>
            </w:r>
          </w:p>
          <w:p w:rsidR="00FD03C6" w:rsidRPr="00693815" w:rsidRDefault="005515F4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A0 F6</w:t>
            </w:r>
          </w:p>
          <w:p w:rsidR="00F21897" w:rsidRPr="00693815" w:rsidRDefault="00F21897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C2 </w:t>
            </w:r>
          </w:p>
          <w:p w:rsidR="005B1EBC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BF </w:t>
            </w:r>
            <w:r w:rsidR="005B1EBC" w:rsidRPr="00693815">
              <w:rPr>
                <w:rFonts w:cstheme="minorHAnsi"/>
                <w:lang w:val="en-US"/>
              </w:rPr>
              <w:t>D0</w:t>
            </w:r>
          </w:p>
          <w:p w:rsidR="00175D5E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CF</w:t>
            </w:r>
            <w:r w:rsidR="005B1EBC" w:rsidRPr="00693815">
              <w:rPr>
                <w:rFonts w:cstheme="minorHAnsi"/>
                <w:lang w:val="en-US"/>
              </w:rPr>
              <w:t xml:space="preserve"> DB FE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F25E26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CA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DF </w:t>
            </w:r>
            <w:r w:rsidR="002828C0" w:rsidRPr="00693815">
              <w:rPr>
                <w:rFonts w:cstheme="minorHAnsi"/>
                <w:lang w:val="en-US"/>
              </w:rPr>
              <w:t>C1 FF</w:t>
            </w:r>
          </w:p>
          <w:p w:rsidR="00175D5E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E4 0000 0000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80 8F 1E 9F 26 01 0000 </w:t>
            </w:r>
          </w:p>
          <w:p w:rsidR="00E95890" w:rsidRPr="00693815" w:rsidRDefault="006E2E4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 xml:space="preserve">7D </w:t>
            </w:r>
          </w:p>
          <w:p w:rsidR="00F25E26" w:rsidRPr="00693815" w:rsidRDefault="00D43E9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B1 00</w:t>
            </w:r>
          </w:p>
          <w:p w:rsidR="00E95890" w:rsidRPr="00693815" w:rsidRDefault="00D43E92" w:rsidP="00E95890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9F 22 00 00 00</w:t>
            </w:r>
          </w:p>
          <w:p w:rsidR="006E2E47" w:rsidRPr="00693815" w:rsidRDefault="006E2E47" w:rsidP="00FD03C6">
            <w:pPr>
              <w:rPr>
                <w:rFonts w:cstheme="minorHAnsi"/>
                <w:lang w:val="en-US"/>
              </w:rPr>
            </w:pPr>
          </w:p>
          <w:p w:rsidR="000C6D96" w:rsidRPr="00693815" w:rsidRDefault="000C6D96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82 8F 0A 9F 2A 01 0000</w:t>
            </w:r>
          </w:p>
          <w:p w:rsidR="000C6D96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</w:t>
            </w:r>
            <w:r w:rsidR="006E2E47" w:rsidRPr="00693815">
              <w:rPr>
                <w:rFonts w:cstheme="minorHAnsi"/>
                <w:lang w:val="en-US"/>
              </w:rPr>
              <w:t>C</w:t>
            </w:r>
          </w:p>
          <w:p w:rsidR="000C6D96" w:rsidRPr="00693815" w:rsidRDefault="006E2E4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lastRenderedPageBreak/>
              <w:t xml:space="preserve">FF </w:t>
            </w:r>
            <w:r w:rsidR="00BB1BDF" w:rsidRPr="00693815">
              <w:rPr>
                <w:rFonts w:cstheme="minorHAnsi"/>
                <w:lang w:val="en-US"/>
              </w:rPr>
              <w:t>9E FF FF FF</w:t>
            </w:r>
          </w:p>
          <w:p w:rsidR="00F25E26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C0 00 00</w:t>
            </w:r>
          </w:p>
          <w:p w:rsidR="000C6D96" w:rsidRPr="00693815" w:rsidRDefault="000C6D96" w:rsidP="00FD03C6">
            <w:pPr>
              <w:rPr>
                <w:rFonts w:cstheme="minorHAnsi"/>
                <w:lang w:val="en-US"/>
              </w:rPr>
            </w:pPr>
          </w:p>
          <w:p w:rsidR="000C6D96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17 A0 EA</w:t>
            </w:r>
          </w:p>
          <w:p w:rsidR="000C6D96" w:rsidRPr="00693815" w:rsidRDefault="000C6D96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</w:t>
            </w:r>
          </w:p>
        </w:tc>
        <w:tc>
          <w:tcPr>
            <w:tcW w:w="1559" w:type="dxa"/>
          </w:tcPr>
          <w:p w:rsidR="00D1413E" w:rsidRDefault="001C3FF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lastRenderedPageBreak/>
              <w:t>ADDW</w:t>
            </w:r>
            <w:r w:rsidR="00C34AEF" w:rsidRPr="00693815">
              <w:rPr>
                <w:rFonts w:cstheme="minorHAnsi"/>
                <w:lang w:val="en-US"/>
              </w:rPr>
              <w:t xml:space="preserve">3 </w:t>
            </w:r>
          </w:p>
          <w:p w:rsidR="00D1413E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#K </w:t>
            </w:r>
          </w:p>
          <w:p w:rsidR="00D1413E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R0 </w:t>
            </w:r>
          </w:p>
          <w:p w:rsidR="00C34AEF" w:rsidRPr="00D1413E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175D5E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ASHL</w:t>
            </w:r>
          </w:p>
          <w:p w:rsidR="00D1413E" w:rsidRPr="00D1413E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</w:t>
            </w:r>
            <w:r>
              <w:rPr>
                <w:rFonts w:cstheme="minorHAnsi"/>
              </w:rPr>
              <w:t>литерал</w:t>
            </w:r>
          </w:p>
          <w:p w:rsidR="000D3CA4" w:rsidRPr="00D1413E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0D3CA4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@R1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175D5E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ADWC</w:t>
            </w:r>
          </w:p>
          <w:p w:rsidR="00F24DCD" w:rsidRPr="00693815" w:rsidRDefault="00D1413E" w:rsidP="00175D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#K</w:t>
            </w:r>
          </w:p>
          <w:p w:rsidR="00F24DCD" w:rsidRPr="00693815" w:rsidRDefault="00D1413E" w:rsidP="00175D5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@R2</w:t>
            </w:r>
          </w:p>
          <w:p w:rsidR="00C65CE8" w:rsidRPr="00693815" w:rsidRDefault="00C65CE8" w:rsidP="00175D5E">
            <w:pPr>
              <w:rPr>
                <w:rFonts w:cstheme="minorHAnsi"/>
                <w:lang w:val="en-US"/>
              </w:rPr>
            </w:pPr>
          </w:p>
          <w:p w:rsidR="00175D5E" w:rsidRPr="00693815" w:rsidRDefault="00175D5E" w:rsidP="00175D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ASHL</w:t>
            </w:r>
          </w:p>
          <w:p w:rsidR="00F21897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@R3</w:t>
            </w:r>
          </w:p>
          <w:p w:rsidR="00F21897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@# 2C</w:t>
            </w:r>
          </w:p>
          <w:p w:rsidR="00C65CE8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175D5E" w:rsidRPr="00693815" w:rsidRDefault="00175D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SUBL2</w:t>
            </w:r>
          </w:p>
          <w:p w:rsidR="005B1EBC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@RF</w:t>
            </w:r>
          </w:p>
          <w:p w:rsidR="005B1EBC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RF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175D5E" w:rsidRPr="00693815" w:rsidRDefault="00F25E26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BICL2</w:t>
            </w:r>
          </w:p>
          <w:p w:rsidR="00B25928" w:rsidRPr="00693815" w:rsidRDefault="00D1413E" w:rsidP="00F25E2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@RF</w:t>
            </w:r>
          </w:p>
          <w:p w:rsidR="005B1EBC" w:rsidRPr="00693815" w:rsidRDefault="00D1413E" w:rsidP="00F25E2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R4</w:t>
            </w:r>
          </w:p>
          <w:p w:rsidR="00D43E92" w:rsidRPr="00693815" w:rsidRDefault="00D43E92" w:rsidP="00F25E26">
            <w:pPr>
              <w:rPr>
                <w:rFonts w:cstheme="minorHAnsi"/>
                <w:lang w:val="en-US"/>
              </w:rPr>
            </w:pPr>
          </w:p>
          <w:p w:rsidR="00D1413E" w:rsidRDefault="00D1413E" w:rsidP="00F25E26">
            <w:pPr>
              <w:rPr>
                <w:rFonts w:cstheme="minorHAnsi"/>
                <w:lang w:val="en-US"/>
              </w:rPr>
            </w:pPr>
          </w:p>
          <w:p w:rsidR="00F25E26" w:rsidRPr="00693815" w:rsidRDefault="00D43E92" w:rsidP="00F25E2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MOVQ</w:t>
            </w:r>
          </w:p>
          <w:p w:rsidR="00F25E26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@R1</w:t>
            </w:r>
          </w:p>
          <w:p w:rsidR="00F25E26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@#22</w:t>
            </w: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0C6D96" w:rsidRPr="00693815" w:rsidRDefault="000C6D96" w:rsidP="00FD03C6">
            <w:pPr>
              <w:rPr>
                <w:rFonts w:cstheme="minorHAnsi"/>
                <w:lang w:val="en-US"/>
              </w:rPr>
            </w:pPr>
          </w:p>
          <w:p w:rsidR="006E2E47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XORL</w:t>
            </w:r>
            <w:r w:rsidR="006E2E47" w:rsidRPr="00693815">
              <w:rPr>
                <w:rFonts w:cstheme="minorHAnsi"/>
                <w:lang w:val="en-US"/>
              </w:rPr>
              <w:t>2</w:t>
            </w:r>
          </w:p>
          <w:p w:rsidR="00BB1BDF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@RF</w:t>
            </w:r>
          </w:p>
          <w:p w:rsidR="00BB1BDF" w:rsidRPr="00693815" w:rsidRDefault="00D1413E" w:rsidP="00FD03C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R0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6E2E47" w:rsidRPr="00693815" w:rsidRDefault="006E2E4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JMP</w:t>
            </w:r>
            <w:r w:rsidR="00D1413E">
              <w:rPr>
                <w:rFonts w:cstheme="minorHAnsi"/>
                <w:lang w:val="en-US"/>
              </w:rPr>
              <w:t xml:space="preserve"> R0</w:t>
            </w:r>
          </w:p>
          <w:p w:rsidR="000C6D96" w:rsidRPr="00693815" w:rsidRDefault="000C6D96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HALT</w:t>
            </w:r>
          </w:p>
        </w:tc>
        <w:tc>
          <w:tcPr>
            <w:tcW w:w="2977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lastRenderedPageBreak/>
              <w:t>X</w:t>
            </w:r>
            <w:r w:rsidR="00D1489B" w:rsidRPr="00693815">
              <w:rPr>
                <w:rFonts w:cstheme="minorHAnsi"/>
              </w:rPr>
              <w:t>3</w:t>
            </w:r>
            <w:r w:rsidRPr="00693815">
              <w:rPr>
                <w:rFonts w:cstheme="minorHAnsi"/>
              </w:rPr>
              <w:t>:=</w:t>
            </w:r>
            <w:r w:rsidRPr="00693815">
              <w:rPr>
                <w:rFonts w:cstheme="minorHAnsi"/>
                <w:lang w:val="en-US"/>
              </w:rPr>
              <w:t>X</w:t>
            </w:r>
            <w:r w:rsidR="00D1489B" w:rsidRPr="00693815">
              <w:rPr>
                <w:rFonts w:cstheme="minorHAnsi"/>
              </w:rPr>
              <w:t>4</w:t>
            </w:r>
            <w:r w:rsidRPr="00693815">
              <w:rPr>
                <w:rFonts w:cstheme="minorHAnsi"/>
              </w:rPr>
              <w:t>+</w:t>
            </w:r>
            <w:r w:rsidR="00D1489B" w:rsidRPr="00693815">
              <w:rPr>
                <w:rFonts w:cstheme="minorHAnsi"/>
              </w:rPr>
              <w:t>Х2</w:t>
            </w:r>
          </w:p>
          <w:p w:rsidR="001C3FF7" w:rsidRPr="00693815" w:rsidRDefault="001C3FF7" w:rsidP="00FD03C6">
            <w:pPr>
              <w:rPr>
                <w:rFonts w:cstheme="minorHAnsi"/>
                <w:lang w:val="en-US"/>
              </w:rPr>
            </w:pPr>
          </w:p>
          <w:p w:rsidR="001C3FF7" w:rsidRPr="00693815" w:rsidRDefault="001C3FF7" w:rsidP="00FD03C6">
            <w:pPr>
              <w:rPr>
                <w:rFonts w:cstheme="minorHAnsi"/>
                <w:lang w:val="en-US"/>
              </w:rPr>
            </w:pPr>
          </w:p>
          <w:p w:rsidR="000D3CA4" w:rsidRPr="00693815" w:rsidRDefault="000D3CA4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4:=</w:t>
            </w:r>
            <w:r w:rsidRPr="00693815">
              <w:rPr>
                <w:rFonts w:cstheme="minorHAnsi"/>
                <w:lang w:val="en-US"/>
              </w:rPr>
              <w:t>X</w:t>
            </w:r>
            <w:r w:rsidR="00D1489B" w:rsidRPr="00693815">
              <w:rPr>
                <w:rFonts w:cstheme="minorHAnsi"/>
              </w:rPr>
              <w:t>3*</w:t>
            </w:r>
            <w:r w:rsidR="00175D5E" w:rsidRPr="00693815">
              <w:rPr>
                <w:rFonts w:cstheme="minorHAnsi"/>
              </w:rPr>
              <w:t>2**6</w:t>
            </w:r>
          </w:p>
          <w:p w:rsidR="000D3CA4" w:rsidRPr="00693815" w:rsidRDefault="000D3CA4" w:rsidP="00FD03C6">
            <w:pPr>
              <w:rPr>
                <w:rFonts w:cstheme="minorHAnsi"/>
                <w:lang w:val="en-US"/>
              </w:rPr>
            </w:pPr>
          </w:p>
          <w:p w:rsidR="000D3CA4" w:rsidRPr="00693815" w:rsidRDefault="000D3CA4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="00D1489B" w:rsidRPr="00693815">
              <w:rPr>
                <w:rFonts w:cstheme="minorHAnsi"/>
              </w:rPr>
              <w:t>2</w:t>
            </w:r>
            <w:r w:rsidRPr="00693815">
              <w:rPr>
                <w:rFonts w:cstheme="minorHAnsi"/>
              </w:rPr>
              <w:t>:=</w:t>
            </w:r>
            <w:r w:rsidRPr="00693815">
              <w:rPr>
                <w:rFonts w:cstheme="minorHAnsi"/>
                <w:lang w:val="en-US"/>
              </w:rPr>
              <w:t>X</w:t>
            </w:r>
            <w:r w:rsidR="00D1489B" w:rsidRPr="00693815">
              <w:rPr>
                <w:rFonts w:cstheme="minorHAnsi"/>
              </w:rPr>
              <w:t>2+Х5+С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="00D1489B" w:rsidRPr="00693815">
              <w:rPr>
                <w:rFonts w:cstheme="minorHAnsi"/>
              </w:rPr>
              <w:t>3</w:t>
            </w:r>
            <w:r w:rsidRPr="00693815">
              <w:rPr>
                <w:rFonts w:cstheme="minorHAnsi"/>
              </w:rPr>
              <w:t>:=</w:t>
            </w:r>
            <w:r w:rsidRPr="00693815">
              <w:rPr>
                <w:rFonts w:cstheme="minorHAnsi"/>
                <w:lang w:val="en-US"/>
              </w:rPr>
              <w:t>X</w:t>
            </w:r>
            <w:r w:rsidR="00C34AEF" w:rsidRPr="00693815">
              <w:rPr>
                <w:rFonts w:cstheme="minorHAnsi"/>
              </w:rPr>
              <w:t>3</w:t>
            </w:r>
            <w:r w:rsidR="00175D5E" w:rsidRPr="00693815">
              <w:rPr>
                <w:rFonts w:cstheme="minorHAnsi"/>
              </w:rPr>
              <w:t>*2**(-4)</w:t>
            </w:r>
          </w:p>
          <w:p w:rsidR="00F21897" w:rsidRPr="00693815" w:rsidRDefault="00F21897" w:rsidP="00FD03C6">
            <w:pPr>
              <w:rPr>
                <w:rFonts w:cstheme="minorHAnsi"/>
                <w:lang w:val="en-US"/>
              </w:rPr>
            </w:pPr>
          </w:p>
          <w:p w:rsidR="00F21897" w:rsidRPr="00693815" w:rsidRDefault="00F21897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5:=</w:t>
            </w:r>
            <w:r w:rsidRPr="00693815">
              <w:rPr>
                <w:rFonts w:cstheme="minorHAnsi"/>
                <w:lang w:val="en-US"/>
              </w:rPr>
              <w:t>X</w:t>
            </w:r>
            <w:r w:rsidR="00C34AEF" w:rsidRPr="00693815">
              <w:rPr>
                <w:rFonts w:cstheme="minorHAnsi"/>
              </w:rPr>
              <w:t>5-</w:t>
            </w:r>
            <w:r w:rsidR="00C34AEF" w:rsidRPr="00693815">
              <w:rPr>
                <w:rFonts w:cstheme="minorHAnsi"/>
                <w:lang w:val="en-US"/>
              </w:rPr>
              <w:t>X</w:t>
            </w:r>
            <w:r w:rsidR="00C34AEF" w:rsidRPr="00693815">
              <w:rPr>
                <w:rFonts w:cstheme="minorHAnsi"/>
              </w:rPr>
              <w:t>3</w:t>
            </w: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C34AEF" w:rsidRPr="00693815" w:rsidRDefault="00C34AEF" w:rsidP="00C34AEF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6:=┐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2&amp;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6</w:t>
            </w:r>
          </w:p>
          <w:p w:rsidR="005B1EBC" w:rsidRPr="00693815" w:rsidRDefault="005B1EBC" w:rsidP="00C34AEF">
            <w:pPr>
              <w:rPr>
                <w:rFonts w:cstheme="minorHAnsi"/>
                <w:lang w:val="en-US"/>
              </w:rPr>
            </w:pPr>
          </w:p>
          <w:p w:rsidR="007C61A6" w:rsidRPr="00693815" w:rsidRDefault="007C61A6" w:rsidP="00C34AEF">
            <w:pPr>
              <w:rPr>
                <w:rFonts w:cstheme="minorHAnsi"/>
                <w:highlight w:val="yellow"/>
                <w:lang w:val="en-US"/>
              </w:rPr>
            </w:pPr>
          </w:p>
          <w:p w:rsidR="002828C0" w:rsidRPr="00693815" w:rsidRDefault="002828C0" w:rsidP="00C34AEF">
            <w:pPr>
              <w:rPr>
                <w:rFonts w:cstheme="minorHAnsi"/>
                <w:highlight w:val="yellow"/>
                <w:lang w:val="en-US"/>
              </w:rPr>
            </w:pPr>
          </w:p>
          <w:p w:rsidR="00D43E92" w:rsidRPr="00693815" w:rsidRDefault="00D43E92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@00000126+1E</w:t>
            </w:r>
          </w:p>
          <w:p w:rsidR="00C34AEF" w:rsidRPr="00693815" w:rsidRDefault="00C34AEF" w:rsidP="00C34AEF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2:=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7</w:t>
            </w:r>
          </w:p>
          <w:p w:rsidR="00D43E92" w:rsidRPr="00693815" w:rsidRDefault="00D43E92" w:rsidP="00C34AEF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C34AEF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C34AEF">
            <w:pPr>
              <w:rPr>
                <w:rFonts w:cstheme="minorHAnsi"/>
                <w:lang w:val="en-US"/>
              </w:rPr>
            </w:pPr>
          </w:p>
          <w:p w:rsidR="000C6D96" w:rsidRPr="00693815" w:rsidRDefault="000C6D96" w:rsidP="00C34AEF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@0000012A-A</w:t>
            </w:r>
            <w:r w:rsidR="00BB1BDF" w:rsidRPr="00693815">
              <w:rPr>
                <w:rFonts w:cstheme="minorHAnsi"/>
                <w:lang w:val="en-US"/>
              </w:rPr>
              <w:t>FF</w:t>
            </w:r>
          </w:p>
          <w:p w:rsidR="00C34AEF" w:rsidRPr="00693815" w:rsidRDefault="00C34AEF" w:rsidP="00C34AEF">
            <w:pPr>
              <w:rPr>
                <w:rFonts w:cstheme="minorHAnsi"/>
              </w:rPr>
            </w:pP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4:=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4(+)</w:t>
            </w:r>
            <w:r w:rsidRPr="00693815">
              <w:rPr>
                <w:rFonts w:cstheme="minorHAnsi"/>
                <w:lang w:val="en-US"/>
              </w:rPr>
              <w:t>X</w:t>
            </w:r>
            <w:r w:rsidRPr="00693815">
              <w:rPr>
                <w:rFonts w:cstheme="minorHAnsi"/>
              </w:rPr>
              <w:t>1</w:t>
            </w:r>
          </w:p>
          <w:p w:rsidR="00BB1BDF" w:rsidRPr="00693815" w:rsidRDefault="00BB1BDF" w:rsidP="00C34AEF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C34AEF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C34AEF">
            <w:pPr>
              <w:rPr>
                <w:rFonts w:cstheme="minorHAnsi"/>
                <w:lang w:val="en-US"/>
              </w:rPr>
            </w:pPr>
          </w:p>
          <w:p w:rsidR="00C34AEF" w:rsidRPr="00693815" w:rsidRDefault="00C34AEF" w:rsidP="00C34AEF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Переход (</w:t>
            </w:r>
            <w:r w:rsidRPr="00693815">
              <w:rPr>
                <w:rFonts w:cstheme="minorHAnsi"/>
                <w:lang w:val="en-US"/>
              </w:rPr>
              <w:t>JMP</w:t>
            </w:r>
            <w:r w:rsidRPr="00693815">
              <w:rPr>
                <w:rFonts w:cstheme="minorHAnsi"/>
              </w:rPr>
              <w:t xml:space="preserve">) по адресу 20 </w:t>
            </w:r>
          </w:p>
          <w:p w:rsidR="00C34AEF" w:rsidRPr="00693815" w:rsidRDefault="00C34AEF" w:rsidP="00FD03C6">
            <w:pPr>
              <w:rPr>
                <w:rFonts w:cstheme="minorHAnsi"/>
              </w:rPr>
            </w:pPr>
          </w:p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ОСТАНОВ</w:t>
            </w:r>
          </w:p>
        </w:tc>
      </w:tr>
    </w:tbl>
    <w:p w:rsidR="00FD03C6" w:rsidRPr="00693815" w:rsidRDefault="00FD03C6" w:rsidP="00FD03C6">
      <w:pPr>
        <w:rPr>
          <w:rFonts w:cstheme="minorHAnsi"/>
        </w:rPr>
      </w:pPr>
    </w:p>
    <w:p w:rsidR="00FD03C6" w:rsidRPr="004F622D" w:rsidRDefault="00FD03C6" w:rsidP="00FD03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622D">
        <w:rPr>
          <w:rFonts w:ascii="Times New Roman" w:hAnsi="Times New Roman" w:cs="Times New Roman"/>
          <w:sz w:val="24"/>
          <w:szCs w:val="24"/>
        </w:rPr>
        <w:t xml:space="preserve">Таблица трассировки </w:t>
      </w:r>
    </w:p>
    <w:tbl>
      <w:tblPr>
        <w:tblStyle w:val="a3"/>
        <w:tblW w:w="9747" w:type="dxa"/>
        <w:tblLayout w:type="fixed"/>
        <w:tblLook w:val="04A0"/>
      </w:tblPr>
      <w:tblGrid>
        <w:gridCol w:w="736"/>
        <w:gridCol w:w="648"/>
        <w:gridCol w:w="1134"/>
        <w:gridCol w:w="1276"/>
        <w:gridCol w:w="992"/>
        <w:gridCol w:w="851"/>
        <w:gridCol w:w="1523"/>
        <w:gridCol w:w="1312"/>
        <w:gridCol w:w="1275"/>
      </w:tblGrid>
      <w:tr w:rsidR="00FD03C6" w:rsidRPr="00693815" w:rsidTr="00133A5E">
        <w:tc>
          <w:tcPr>
            <w:tcW w:w="736" w:type="dxa"/>
            <w:vMerge w:val="restart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шага</w:t>
            </w:r>
          </w:p>
        </w:tc>
        <w:tc>
          <w:tcPr>
            <w:tcW w:w="648" w:type="dxa"/>
            <w:vMerge w:val="restart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Номер регистра</w:t>
            </w:r>
          </w:p>
        </w:tc>
        <w:tc>
          <w:tcPr>
            <w:tcW w:w="2410" w:type="dxa"/>
            <w:gridSpan w:val="2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Расчетные значения</w:t>
            </w:r>
          </w:p>
        </w:tc>
        <w:tc>
          <w:tcPr>
            <w:tcW w:w="992" w:type="dxa"/>
            <w:vMerge w:val="restart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Значения,  полученные в лаборатории</w:t>
            </w:r>
          </w:p>
        </w:tc>
        <w:tc>
          <w:tcPr>
            <w:tcW w:w="851" w:type="dxa"/>
            <w:vMerge w:val="restart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Адрес ячейки</w:t>
            </w:r>
          </w:p>
        </w:tc>
        <w:tc>
          <w:tcPr>
            <w:tcW w:w="2835" w:type="dxa"/>
            <w:gridSpan w:val="2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Расчетные значения</w:t>
            </w:r>
          </w:p>
        </w:tc>
        <w:tc>
          <w:tcPr>
            <w:tcW w:w="1275" w:type="dxa"/>
            <w:vMerge w:val="restart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Значения,  полученные в лаборатории</w:t>
            </w:r>
          </w:p>
        </w:tc>
      </w:tr>
      <w:tr w:rsidR="00FD03C6" w:rsidRPr="00693815" w:rsidTr="00133A5E">
        <w:tc>
          <w:tcPr>
            <w:tcW w:w="736" w:type="dxa"/>
            <w:vMerge/>
          </w:tcPr>
          <w:p w:rsidR="00FD03C6" w:rsidRPr="00693815" w:rsidRDefault="00FD03C6" w:rsidP="00FD03C6">
            <w:pPr>
              <w:rPr>
                <w:rFonts w:cstheme="minorHAnsi"/>
              </w:rPr>
            </w:pPr>
          </w:p>
        </w:tc>
        <w:tc>
          <w:tcPr>
            <w:tcW w:w="648" w:type="dxa"/>
            <w:vMerge/>
          </w:tcPr>
          <w:p w:rsidR="00FD03C6" w:rsidRPr="00693815" w:rsidRDefault="00FD03C6" w:rsidP="00FD03C6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До выполнения команды</w:t>
            </w:r>
          </w:p>
        </w:tc>
        <w:tc>
          <w:tcPr>
            <w:tcW w:w="1276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После выполнения команды</w:t>
            </w:r>
          </w:p>
        </w:tc>
        <w:tc>
          <w:tcPr>
            <w:tcW w:w="992" w:type="dxa"/>
            <w:vMerge/>
          </w:tcPr>
          <w:p w:rsidR="00FD03C6" w:rsidRPr="00693815" w:rsidRDefault="00FD03C6" w:rsidP="00FD03C6">
            <w:pPr>
              <w:rPr>
                <w:rFonts w:cstheme="minorHAnsi"/>
              </w:rPr>
            </w:pPr>
          </w:p>
        </w:tc>
        <w:tc>
          <w:tcPr>
            <w:tcW w:w="851" w:type="dxa"/>
            <w:vMerge/>
          </w:tcPr>
          <w:p w:rsidR="00FD03C6" w:rsidRPr="00693815" w:rsidRDefault="00FD03C6" w:rsidP="00FD03C6">
            <w:pPr>
              <w:rPr>
                <w:rFonts w:cstheme="minorHAnsi"/>
              </w:rPr>
            </w:pPr>
          </w:p>
        </w:tc>
        <w:tc>
          <w:tcPr>
            <w:tcW w:w="1523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До выполнения команды</w:t>
            </w:r>
          </w:p>
        </w:tc>
        <w:tc>
          <w:tcPr>
            <w:tcW w:w="1312" w:type="dxa"/>
          </w:tcPr>
          <w:p w:rsidR="00FD03C6" w:rsidRPr="00693815" w:rsidRDefault="00FD03C6" w:rsidP="00FD03C6">
            <w:pPr>
              <w:rPr>
                <w:rFonts w:cstheme="minorHAnsi"/>
              </w:rPr>
            </w:pPr>
            <w:r w:rsidRPr="00693815">
              <w:rPr>
                <w:rFonts w:cstheme="minorHAnsi"/>
              </w:rPr>
              <w:t>После выполнения команды</w:t>
            </w:r>
          </w:p>
        </w:tc>
        <w:tc>
          <w:tcPr>
            <w:tcW w:w="1275" w:type="dxa"/>
            <w:vMerge/>
          </w:tcPr>
          <w:p w:rsidR="00FD03C6" w:rsidRPr="00693815" w:rsidRDefault="00FD03C6" w:rsidP="00FD03C6">
            <w:pPr>
              <w:rPr>
                <w:rFonts w:cstheme="minorHAnsi"/>
              </w:rPr>
            </w:pPr>
          </w:p>
        </w:tc>
      </w:tr>
      <w:tr w:rsidR="00FD03C6" w:rsidRPr="00693815" w:rsidTr="00133A5E">
        <w:tc>
          <w:tcPr>
            <w:tcW w:w="736" w:type="dxa"/>
          </w:tcPr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F74F59" w:rsidRPr="00693815" w:rsidRDefault="00F74F59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5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6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7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DF5E5E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DF5E5E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8</w:t>
            </w: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9</w:t>
            </w:r>
          </w:p>
        </w:tc>
        <w:tc>
          <w:tcPr>
            <w:tcW w:w="648" w:type="dxa"/>
          </w:tcPr>
          <w:p w:rsidR="00FD03C6" w:rsidRPr="00693815" w:rsidRDefault="00DF5E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21179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R0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R1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F24DC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R2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DF5E5E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R3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R0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R4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DF5E5E" w:rsidRPr="00693815" w:rsidRDefault="00D43E9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R1</w:t>
            </w: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RF</w:t>
            </w:r>
          </w:p>
          <w:p w:rsidR="00DF5E5E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R0</w:t>
            </w:r>
          </w:p>
          <w:p w:rsidR="00DF5E5E" w:rsidRPr="00693815" w:rsidRDefault="00DF5E5E" w:rsidP="00FD03C6">
            <w:pPr>
              <w:rPr>
                <w:rFonts w:cstheme="minorHAnsi"/>
                <w:lang w:val="en-US"/>
              </w:rPr>
            </w:pPr>
          </w:p>
          <w:p w:rsidR="00FD03C6" w:rsidRPr="00693815" w:rsidRDefault="00DF5E5E" w:rsidP="00DF5E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R</w:t>
            </w:r>
            <w:r w:rsidR="00BB1BDF" w:rsidRPr="00693815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:rsidR="00FD03C6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136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</w:p>
          <w:p w:rsidR="00F74F59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142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126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14A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12A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12E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152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15F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165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4A</w:t>
            </w: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126</w:t>
            </w:r>
          </w:p>
          <w:p w:rsidR="00D43E92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176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186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</w:tc>
        <w:tc>
          <w:tcPr>
            <w:tcW w:w="1276" w:type="dxa"/>
          </w:tcPr>
          <w:p w:rsidR="00FD03C6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142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14A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126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152</w:t>
            </w:r>
          </w:p>
          <w:p w:rsidR="00F24DCD" w:rsidRPr="00693815" w:rsidRDefault="00F24DCD" w:rsidP="00F24DC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12A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12E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15F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165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16E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4A</w:t>
            </w: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126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17E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18F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</w:tc>
        <w:tc>
          <w:tcPr>
            <w:tcW w:w="992" w:type="dxa"/>
          </w:tcPr>
          <w:p w:rsidR="00FD03C6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142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14A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126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152</w:t>
            </w:r>
          </w:p>
          <w:p w:rsidR="00F24DCD" w:rsidRPr="00693815" w:rsidRDefault="00F24DCD" w:rsidP="00F24DC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12A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12E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15F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165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16E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4A</w:t>
            </w: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</w:p>
          <w:p w:rsidR="00D43E92" w:rsidRPr="00693815" w:rsidRDefault="00D43E92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126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17E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18F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</w:tc>
        <w:tc>
          <w:tcPr>
            <w:tcW w:w="851" w:type="dxa"/>
          </w:tcPr>
          <w:p w:rsidR="00FD03C6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138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2C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2C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  <w:p w:rsidR="00F24DCD" w:rsidRPr="00693815" w:rsidRDefault="00F24DCD" w:rsidP="00FD03C6">
            <w:pPr>
              <w:rPr>
                <w:rFonts w:cstheme="minorHAnsi"/>
                <w:lang w:val="en-US"/>
              </w:rPr>
            </w:pPr>
          </w:p>
          <w:p w:rsidR="00F24DCD" w:rsidRPr="00693815" w:rsidRDefault="00B0710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22</w:t>
            </w: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2C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2C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40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22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4A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22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54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18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36</w:t>
            </w:r>
          </w:p>
        </w:tc>
        <w:tc>
          <w:tcPr>
            <w:tcW w:w="1523" w:type="dxa"/>
          </w:tcPr>
          <w:p w:rsidR="00FD03C6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FFE5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FBBF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05F1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FBA4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FBBF</w:t>
            </w: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F21897" w:rsidRPr="00693815" w:rsidRDefault="00F21897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FFE5</w:t>
            </w: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FBA4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5B1EB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0FBA</w:t>
            </w:r>
          </w:p>
          <w:p w:rsidR="005B1EBC" w:rsidRPr="00693815" w:rsidRDefault="005B1EBC" w:rsidP="005B1EB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2828C0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0024 4CC6</w:t>
            </w:r>
          </w:p>
          <w:p w:rsidR="002828C0" w:rsidRPr="00693815" w:rsidRDefault="002828C0" w:rsidP="002828C0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FFED E77F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133A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0024 4CC6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000D CB31 F000 0000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1E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003E E900</w:t>
            </w:r>
          </w:p>
        </w:tc>
        <w:tc>
          <w:tcPr>
            <w:tcW w:w="1312" w:type="dxa"/>
          </w:tcPr>
          <w:p w:rsidR="00FD03C6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 E5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FBBF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FBA4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FBA4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003E E900</w:t>
            </w: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</w:p>
          <w:p w:rsidR="00B0710D" w:rsidRPr="00693815" w:rsidRDefault="00B0710D" w:rsidP="00B0710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F21897" w:rsidRPr="00693815" w:rsidRDefault="00F21897" w:rsidP="00B0710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0024 4CC6</w:t>
            </w: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0FBA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5B1EB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0FBA</w:t>
            </w:r>
          </w:p>
          <w:p w:rsidR="005B1EBC" w:rsidRPr="00693815" w:rsidRDefault="005B1EB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3D27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2828C0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0024 4CC6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FFC9 A339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133A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000D CB31 F000 0000</w:t>
            </w:r>
          </w:p>
          <w:p w:rsidR="00133A5E" w:rsidRPr="00693815" w:rsidRDefault="00133A5E" w:rsidP="00133A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000D CB31 F000 0000</w:t>
            </w:r>
          </w:p>
          <w:p w:rsidR="00BB1BDF" w:rsidRPr="00693815" w:rsidRDefault="00BB1BDF" w:rsidP="00133A5E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133A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1E</w:t>
            </w:r>
          </w:p>
          <w:p w:rsidR="00BB1BDF" w:rsidRPr="00693815" w:rsidRDefault="00BB1BDF" w:rsidP="00133A5E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0039 E91E</w:t>
            </w:r>
          </w:p>
        </w:tc>
        <w:tc>
          <w:tcPr>
            <w:tcW w:w="1275" w:type="dxa"/>
          </w:tcPr>
          <w:p w:rsidR="00FD03C6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FFE5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FBBF</w:t>
            </w:r>
          </w:p>
          <w:p w:rsidR="00F74F59" w:rsidRPr="00693815" w:rsidRDefault="00F74F59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FBA4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FBA4</w:t>
            </w:r>
          </w:p>
          <w:p w:rsidR="0028453C" w:rsidRPr="00693815" w:rsidRDefault="0028453C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003E E900</w:t>
            </w: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</w:p>
          <w:p w:rsidR="00B0710D" w:rsidRPr="00693815" w:rsidRDefault="00B0710D" w:rsidP="00B0710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4CE1</w:t>
            </w:r>
          </w:p>
          <w:p w:rsidR="00F21897" w:rsidRPr="00693815" w:rsidRDefault="00F21897" w:rsidP="00F21897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0024 4CC6</w:t>
            </w:r>
          </w:p>
          <w:p w:rsidR="00F21897" w:rsidRPr="00693815" w:rsidRDefault="00F21897" w:rsidP="00B0710D">
            <w:pPr>
              <w:rPr>
                <w:rFonts w:cstheme="minorHAnsi"/>
                <w:lang w:val="en-US"/>
              </w:rPr>
            </w:pPr>
          </w:p>
          <w:p w:rsidR="00C65CE8" w:rsidRPr="00693815" w:rsidRDefault="00C65CE8" w:rsidP="00B0710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0FBA</w:t>
            </w:r>
          </w:p>
          <w:p w:rsidR="005B1EBC" w:rsidRPr="00693815" w:rsidRDefault="005B1EBC" w:rsidP="00B0710D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B0710D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B0710D">
            <w:pPr>
              <w:rPr>
                <w:rFonts w:cstheme="minorHAnsi"/>
                <w:lang w:val="en-US"/>
              </w:rPr>
            </w:pPr>
          </w:p>
          <w:p w:rsidR="005B1EBC" w:rsidRPr="00693815" w:rsidRDefault="005B1EBC" w:rsidP="005B1EBC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0FBA</w:t>
            </w:r>
          </w:p>
          <w:p w:rsidR="005B1EBC" w:rsidRPr="00693815" w:rsidRDefault="005B1EBC" w:rsidP="00B0710D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0023 3D27</w:t>
            </w:r>
          </w:p>
          <w:p w:rsidR="00B0710D" w:rsidRPr="00693815" w:rsidRDefault="00B0710D" w:rsidP="00FD03C6">
            <w:pPr>
              <w:rPr>
                <w:rFonts w:cstheme="minorHAnsi"/>
                <w:lang w:val="en-US"/>
              </w:rPr>
            </w:pPr>
          </w:p>
          <w:p w:rsidR="002828C0" w:rsidRPr="00693815" w:rsidRDefault="002828C0" w:rsidP="002828C0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0024 4CC6</w:t>
            </w:r>
          </w:p>
          <w:p w:rsidR="002828C0" w:rsidRPr="00693815" w:rsidRDefault="002828C0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FFC9 A339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000D CB31 F000 0000</w:t>
            </w:r>
          </w:p>
          <w:p w:rsidR="00133A5E" w:rsidRPr="00693815" w:rsidRDefault="00133A5E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000D CB31 F000 0000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1E</w:t>
            </w:r>
          </w:p>
          <w:p w:rsidR="00BB1BDF" w:rsidRPr="00693815" w:rsidRDefault="00BB1BDF" w:rsidP="00FD03C6">
            <w:pPr>
              <w:rPr>
                <w:rFonts w:cstheme="minorHAnsi"/>
                <w:lang w:val="en-US"/>
              </w:rPr>
            </w:pPr>
            <w:r w:rsidRPr="00693815">
              <w:rPr>
                <w:rFonts w:cstheme="minorHAnsi"/>
                <w:lang w:val="en-US"/>
              </w:rPr>
              <w:t>0039 E91E</w:t>
            </w:r>
          </w:p>
        </w:tc>
      </w:tr>
    </w:tbl>
    <w:p w:rsidR="00FD03C6" w:rsidRPr="00693815" w:rsidRDefault="00FD03C6">
      <w:pPr>
        <w:rPr>
          <w:rFonts w:cstheme="minorHAnsi"/>
        </w:rPr>
      </w:pPr>
    </w:p>
    <w:sectPr w:rsidR="00FD03C6" w:rsidRPr="00693815" w:rsidSect="00E26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64789"/>
    <w:rsid w:val="000538BD"/>
    <w:rsid w:val="000863A3"/>
    <w:rsid w:val="000A2EB4"/>
    <w:rsid w:val="000A5DB8"/>
    <w:rsid w:val="000B0254"/>
    <w:rsid w:val="000C6D96"/>
    <w:rsid w:val="000D3CA4"/>
    <w:rsid w:val="000D4657"/>
    <w:rsid w:val="001333B4"/>
    <w:rsid w:val="00133A5E"/>
    <w:rsid w:val="0014210C"/>
    <w:rsid w:val="0017099A"/>
    <w:rsid w:val="00175D5E"/>
    <w:rsid w:val="001A2DB0"/>
    <w:rsid w:val="001A635E"/>
    <w:rsid w:val="001B0654"/>
    <w:rsid w:val="001C3FF7"/>
    <w:rsid w:val="001E0EE1"/>
    <w:rsid w:val="001E4036"/>
    <w:rsid w:val="001F64F2"/>
    <w:rsid w:val="00202D8E"/>
    <w:rsid w:val="0021179E"/>
    <w:rsid w:val="00217533"/>
    <w:rsid w:val="002176A2"/>
    <w:rsid w:val="002475BE"/>
    <w:rsid w:val="00262BC3"/>
    <w:rsid w:val="00266FF1"/>
    <w:rsid w:val="002828C0"/>
    <w:rsid w:val="0028453C"/>
    <w:rsid w:val="002A2BA4"/>
    <w:rsid w:val="002D1E91"/>
    <w:rsid w:val="00374A06"/>
    <w:rsid w:val="003C0EB5"/>
    <w:rsid w:val="003C3A25"/>
    <w:rsid w:val="003D16CA"/>
    <w:rsid w:val="00464162"/>
    <w:rsid w:val="004907AB"/>
    <w:rsid w:val="004A230A"/>
    <w:rsid w:val="004A5304"/>
    <w:rsid w:val="004F47C6"/>
    <w:rsid w:val="004F622D"/>
    <w:rsid w:val="005515F4"/>
    <w:rsid w:val="005A2568"/>
    <w:rsid w:val="005B1EBC"/>
    <w:rsid w:val="00621A42"/>
    <w:rsid w:val="006405DE"/>
    <w:rsid w:val="00687A5B"/>
    <w:rsid w:val="00693815"/>
    <w:rsid w:val="006A7746"/>
    <w:rsid w:val="006E2E47"/>
    <w:rsid w:val="006F73C7"/>
    <w:rsid w:val="007237CA"/>
    <w:rsid w:val="007711E2"/>
    <w:rsid w:val="0077338F"/>
    <w:rsid w:val="0078170B"/>
    <w:rsid w:val="0078553C"/>
    <w:rsid w:val="0078620B"/>
    <w:rsid w:val="007B6913"/>
    <w:rsid w:val="007C61A6"/>
    <w:rsid w:val="007F2712"/>
    <w:rsid w:val="008C67D4"/>
    <w:rsid w:val="00907D5C"/>
    <w:rsid w:val="00963FC8"/>
    <w:rsid w:val="009816E1"/>
    <w:rsid w:val="00A144F1"/>
    <w:rsid w:val="00A807EF"/>
    <w:rsid w:val="00AB585C"/>
    <w:rsid w:val="00B0710D"/>
    <w:rsid w:val="00B0757B"/>
    <w:rsid w:val="00B25928"/>
    <w:rsid w:val="00B3226F"/>
    <w:rsid w:val="00B41C3F"/>
    <w:rsid w:val="00B538C4"/>
    <w:rsid w:val="00BB1BDF"/>
    <w:rsid w:val="00BF2498"/>
    <w:rsid w:val="00C34AEF"/>
    <w:rsid w:val="00C476BA"/>
    <w:rsid w:val="00C64789"/>
    <w:rsid w:val="00C65CE8"/>
    <w:rsid w:val="00D07BE8"/>
    <w:rsid w:val="00D1413E"/>
    <w:rsid w:val="00D1489B"/>
    <w:rsid w:val="00D43E92"/>
    <w:rsid w:val="00D8248E"/>
    <w:rsid w:val="00DF5E5E"/>
    <w:rsid w:val="00E00B49"/>
    <w:rsid w:val="00E124B8"/>
    <w:rsid w:val="00E26A97"/>
    <w:rsid w:val="00E95890"/>
    <w:rsid w:val="00EB4174"/>
    <w:rsid w:val="00F0258C"/>
    <w:rsid w:val="00F2005F"/>
    <w:rsid w:val="00F21897"/>
    <w:rsid w:val="00F24DCD"/>
    <w:rsid w:val="00F25E26"/>
    <w:rsid w:val="00F34EA8"/>
    <w:rsid w:val="00F653C1"/>
    <w:rsid w:val="00F74F59"/>
    <w:rsid w:val="00F931A7"/>
    <w:rsid w:val="00FD03C6"/>
    <w:rsid w:val="00FD28C1"/>
    <w:rsid w:val="00FF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4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10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38</cp:revision>
  <dcterms:created xsi:type="dcterms:W3CDTF">2021-10-10T16:28:00Z</dcterms:created>
  <dcterms:modified xsi:type="dcterms:W3CDTF">2021-10-22T14:36:00Z</dcterms:modified>
</cp:coreProperties>
</file>