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6DD0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14:paraId="58178E11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AB20349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  <w:bCs/>
          <w:sz w:val="20"/>
          <w:szCs w:val="20"/>
        </w:rPr>
      </w:pPr>
      <w:r>
        <w:rPr>
          <w:rFonts w:ascii="Times New Roman" w:eastAsia="Calibri" w:hAnsi="Times New Roman" w:cs="Times New Roman"/>
          <w:bCs/>
        </w:rPr>
        <w:t>«</w:t>
      </w:r>
      <w:r>
        <w:rPr>
          <w:rFonts w:ascii="Times New Roman" w:eastAsia="Calibri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eastAsia="Calibri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3A34CA95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Кафедра компьютерных технологий и программной инженерии</w:t>
      </w:r>
    </w:p>
    <w:p w14:paraId="164C7F69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</w:p>
    <w:p w14:paraId="0FC0AB5A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Calibri" w:hAnsi="Times New Roman" w:cs="Times New Roman"/>
        </w:rPr>
      </w:pPr>
    </w:p>
    <w:p w14:paraId="6D7A44C1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ОТЧЕТ </w:t>
      </w:r>
      <w:r>
        <w:rPr>
          <w:rFonts w:ascii="Times New Roman" w:eastAsia="Calibri" w:hAnsi="Times New Roman" w:cs="Times New Roman"/>
        </w:rPr>
        <w:br/>
        <w:t>ЗАЩИЩЕН С ОЦЕНКОЙ</w:t>
      </w:r>
    </w:p>
    <w:p w14:paraId="06AC8EA3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DB095D" w14:paraId="3C4A9E9C" w14:textId="77777777" w:rsidTr="00DB095D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E8B3B2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Старший преподаватель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7B26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7B1F39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98CF2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510572" w14:textId="77777777" w:rsidR="00DB095D" w:rsidRDefault="00DB095D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 В. Путилова</w:t>
            </w:r>
          </w:p>
        </w:tc>
      </w:tr>
      <w:tr w:rsidR="00DB095D" w14:paraId="19B4993F" w14:textId="77777777" w:rsidTr="00DB095D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3A95B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C401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019D4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BAE17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25430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067B744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EE7A13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E2AF5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52BCBD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1F804B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DB095D" w14:paraId="2F9BAE01" w14:textId="77777777" w:rsidTr="00DB095D">
        <w:tc>
          <w:tcPr>
            <w:tcW w:w="9639" w:type="dxa"/>
            <w:hideMark/>
          </w:tcPr>
          <w:p w14:paraId="58898AB9" w14:textId="7E87DD6F" w:rsidR="00DB095D" w:rsidRP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№8</w:t>
            </w:r>
          </w:p>
        </w:tc>
      </w:tr>
      <w:tr w:rsidR="00DB095D" w14:paraId="7DD8AD92" w14:textId="77777777" w:rsidTr="00DB095D">
        <w:tc>
          <w:tcPr>
            <w:tcW w:w="9639" w:type="dxa"/>
            <w:hideMark/>
          </w:tcPr>
          <w:p w14:paraId="026F2B31" w14:textId="6C05913D" w:rsidR="00DB095D" w:rsidRP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DB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Проектирование взаимодействия базы данных и приложения</w:t>
            </w:r>
          </w:p>
        </w:tc>
      </w:tr>
      <w:tr w:rsidR="00DB095D" w14:paraId="7CBBF3E2" w14:textId="77777777" w:rsidTr="00DB095D">
        <w:tc>
          <w:tcPr>
            <w:tcW w:w="9639" w:type="dxa"/>
            <w:hideMark/>
          </w:tcPr>
          <w:p w14:paraId="7C87B1C6" w14:textId="77777777" w:rsidR="00DB095D" w:rsidRDefault="00DB095D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hAnsi="Times New Roman" w:cs="Times New Roman"/>
                <w:sz w:val="28"/>
                <w:szCs w:val="20"/>
                <w:shd w:val="clear" w:color="auto" w:fill="FFFFFF"/>
              </w:rPr>
              <w:t>Проектирование баз данных</w:t>
            </w:r>
          </w:p>
        </w:tc>
      </w:tr>
      <w:tr w:rsidR="00DB095D" w14:paraId="576ED5A3" w14:textId="77777777" w:rsidTr="00DB095D">
        <w:tc>
          <w:tcPr>
            <w:tcW w:w="9639" w:type="dxa"/>
          </w:tcPr>
          <w:p w14:paraId="51882827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F792E2A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6ED04D6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DDF37B9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7696D9B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29E8C08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206BA09" w14:textId="77777777" w:rsidR="00DB095D" w:rsidRDefault="00DB095D" w:rsidP="00DB095D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РАБОТУ ВЫПОЛНИЛА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DB095D" w14:paraId="460A6619" w14:textId="77777777" w:rsidTr="00DB095D">
        <w:tc>
          <w:tcPr>
            <w:tcW w:w="2167" w:type="dxa"/>
            <w:vAlign w:val="bottom"/>
            <w:hideMark/>
          </w:tcPr>
          <w:p w14:paraId="671BD3B8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</w:rPr>
              <w:t>СТУДЕНТКА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1961BA0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4932</w:t>
            </w:r>
          </w:p>
        </w:tc>
        <w:tc>
          <w:tcPr>
            <w:tcW w:w="236" w:type="dxa"/>
            <w:vAlign w:val="center"/>
          </w:tcPr>
          <w:p w14:paraId="66AEA489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B0CAF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58528B83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1BEF6AE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И. А.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Коршакова</w:t>
            </w:r>
            <w:proofErr w:type="spellEnd"/>
          </w:p>
        </w:tc>
      </w:tr>
      <w:tr w:rsidR="00DB095D" w14:paraId="3A8F1195" w14:textId="77777777" w:rsidTr="00DB095D">
        <w:tc>
          <w:tcPr>
            <w:tcW w:w="2167" w:type="dxa"/>
            <w:vAlign w:val="center"/>
          </w:tcPr>
          <w:p w14:paraId="17FBB4B6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0659D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D56F40D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BDD8384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2C0B5544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49D2E459" w14:textId="77777777" w:rsidR="00DB095D" w:rsidRDefault="00DB095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DA26682" w14:textId="77777777" w:rsidR="00DB095D" w:rsidRDefault="00DB095D" w:rsidP="00DB095D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14:paraId="7A4359D9" w14:textId="77777777" w:rsidR="00DB095D" w:rsidRDefault="00DB095D" w:rsidP="00DB095D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14:paraId="04DAC4C2" w14:textId="77777777" w:rsidR="00DB095D" w:rsidRDefault="00DB095D" w:rsidP="00DB095D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14:paraId="57BB01BE" w14:textId="77777777" w:rsidR="00DB095D" w:rsidRDefault="00DB095D" w:rsidP="00DB095D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14:paraId="3C3EC9DD" w14:textId="77777777" w:rsidR="00DB095D" w:rsidRDefault="00DB095D" w:rsidP="00DB095D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14:paraId="4FD2F615" w14:textId="77777777" w:rsidR="00DB095D" w:rsidRDefault="00DB095D" w:rsidP="00DB095D">
      <w:pPr>
        <w:spacing w:before="120" w:after="0" w:line="240" w:lineRule="auto"/>
        <w:rPr>
          <w:rFonts w:ascii="Times New Roman" w:eastAsia="Calibri" w:hAnsi="Times New Roman" w:cs="Times New Roman"/>
        </w:rPr>
      </w:pPr>
    </w:p>
    <w:p w14:paraId="6B375273" w14:textId="77777777" w:rsidR="00DB095D" w:rsidRDefault="00DB095D" w:rsidP="00DB095D">
      <w:pPr>
        <w:spacing w:before="120" w:after="0" w:line="240" w:lineRule="auto"/>
        <w:ind w:left="2832" w:firstLine="708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Санкт-Петербург 2021</w:t>
      </w:r>
    </w:p>
    <w:p w14:paraId="44630947" w14:textId="77777777" w:rsidR="00DB095D" w:rsidRDefault="00DB095D" w:rsidP="00DB095D">
      <w:pPr>
        <w:spacing w:before="120" w:after="0" w:line="240" w:lineRule="auto"/>
        <w:ind w:left="2832" w:firstLine="708"/>
        <w:rPr>
          <w:rFonts w:ascii="Times New Roman" w:eastAsia="Calibri" w:hAnsi="Times New Roman" w:cs="Times New Roman"/>
          <w:b/>
        </w:rPr>
      </w:pPr>
    </w:p>
    <w:p w14:paraId="2667BA3E" w14:textId="77777777" w:rsidR="00DB095D" w:rsidRDefault="00DB095D" w:rsidP="00DB095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Текст задания:</w:t>
      </w:r>
    </w:p>
    <w:p w14:paraId="7460A101" w14:textId="2CFDB71C" w:rsidR="00DB095D" w:rsidRDefault="00DB095D" w:rsidP="00DB09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B533E1" wp14:editId="466F0ACA">
            <wp:extent cx="5935980" cy="1752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A451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38658221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293E0980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4BFF415A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1A7AE8F9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784852AC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099895DC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3DB9D8B0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1DBAA185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1BD32D08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0F734AD9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550B307C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294FF418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7B53F789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5F4C3329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0953976C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66E4B072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6E51F7AD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5997A820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2A19AC44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35F281F9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3370FC0F" w14:textId="77777777" w:rsidR="00DB095D" w:rsidRDefault="00DB095D" w:rsidP="00DB095D">
      <w:pPr>
        <w:spacing w:after="0"/>
        <w:rPr>
          <w:rFonts w:ascii="Times New Roman" w:hAnsi="Times New Roman" w:cs="Times New Roman"/>
          <w:sz w:val="28"/>
        </w:rPr>
        <w:sectPr w:rsidR="00DB095D">
          <w:pgSz w:w="11906" w:h="16838"/>
          <w:pgMar w:top="1134" w:right="850" w:bottom="1134" w:left="1701" w:header="708" w:footer="708" w:gutter="0"/>
          <w:cols w:space="720"/>
        </w:sectPr>
      </w:pPr>
    </w:p>
    <w:p w14:paraId="108293AF" w14:textId="76ABB876" w:rsidR="00DB095D" w:rsidRDefault="00DB095D" w:rsidP="00DB095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940B9D" wp14:editId="301B6369">
            <wp:extent cx="9700260" cy="235585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430" cy="23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57F1" w14:textId="77777777" w:rsidR="00DB095D" w:rsidRDefault="00DB095D" w:rsidP="00DB095D">
      <w:pPr>
        <w:tabs>
          <w:tab w:val="left" w:pos="648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Физическая модель БД</w:t>
      </w:r>
    </w:p>
    <w:p w14:paraId="4A02C1AB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66CCA68B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541E1223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20AABB48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50DF8894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2A878449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2BEABB4A" w14:textId="77777777" w:rsidR="00DB095D" w:rsidRDefault="00DB095D" w:rsidP="00DB095D">
      <w:pPr>
        <w:rPr>
          <w:rFonts w:ascii="Times New Roman" w:hAnsi="Times New Roman" w:cs="Times New Roman"/>
          <w:sz w:val="28"/>
        </w:rPr>
      </w:pPr>
    </w:p>
    <w:p w14:paraId="671FC665" w14:textId="77777777" w:rsidR="00DB095D" w:rsidRDefault="00DB095D" w:rsidP="00DB095D">
      <w:pPr>
        <w:tabs>
          <w:tab w:val="left" w:pos="6816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490AF997" w14:textId="77777777" w:rsidR="00DB095D" w:rsidRDefault="00DB095D" w:rsidP="00DB095D">
      <w:pPr>
        <w:spacing w:after="0"/>
        <w:rPr>
          <w:rFonts w:ascii="Times New Roman" w:hAnsi="Times New Roman" w:cs="Times New Roman"/>
          <w:sz w:val="28"/>
        </w:rPr>
        <w:sectPr w:rsidR="00DB095D">
          <w:pgSz w:w="16838" w:h="11906" w:orient="landscape"/>
          <w:pgMar w:top="851" w:right="1134" w:bottom="1701" w:left="1134" w:header="709" w:footer="709" w:gutter="0"/>
          <w:cols w:space="720"/>
        </w:sectPr>
      </w:pPr>
    </w:p>
    <w:p w14:paraId="35CBADEC" w14:textId="0DAE65EA" w:rsidR="00A74A56" w:rsidRDefault="00DB09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DB095D">
        <w:rPr>
          <w:rFonts w:ascii="Times New Roman" w:hAnsi="Times New Roman" w:cs="Times New Roman"/>
          <w:b/>
          <w:bCs/>
          <w:sz w:val="28"/>
          <w:szCs w:val="28"/>
        </w:rPr>
        <w:t>од приложения с подключением через ADO.net</w:t>
      </w:r>
      <w:r w:rsidR="00ED6F20">
        <w:rPr>
          <w:rFonts w:ascii="Times New Roman" w:hAnsi="Times New Roman" w:cs="Times New Roman"/>
          <w:b/>
          <w:bCs/>
          <w:sz w:val="28"/>
          <w:szCs w:val="28"/>
        </w:rPr>
        <w:t xml:space="preserve"> (вывод в </w:t>
      </w:r>
      <w:r w:rsidR="00ED6F2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DataGridView</w:t>
      </w:r>
      <w:r w:rsidR="00ED6F2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F9CBFE7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B7ACC13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0F3AF80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FA076A0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69F3A9A5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01C42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BD1</w:t>
      </w:r>
    </w:p>
    <w:p w14:paraId="3C08F521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B0D512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F2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0EAE477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4B634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F2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2D520B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15E84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583C4B8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1EADB9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B54BF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 GetTypes()</w:t>
      </w:r>
    </w:p>
    <w:p w14:paraId="6EEEE240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6A9A4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5DAE48E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MySqlConnectionStringBuilder mysqlCSB;</w:t>
      </w:r>
    </w:p>
    <w:p w14:paraId="0230747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 =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MySqlConnectionStringBuilder();</w:t>
      </w:r>
    </w:p>
    <w:p w14:paraId="17F157FF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mysqlCSB.Server = </w:t>
      </w:r>
      <w:r w:rsidRPr="00ED6F20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985CB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mysqlCSB.Database = </w:t>
      </w:r>
      <w:r w:rsidRPr="00ED6F20">
        <w:rPr>
          <w:rFonts w:ascii="Consolas" w:hAnsi="Consolas" w:cs="Consolas"/>
          <w:color w:val="A31515"/>
          <w:sz w:val="19"/>
          <w:szCs w:val="19"/>
          <w:lang w:val="en-US"/>
        </w:rPr>
        <w:t>"gym"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E710B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mysqlCSB.UserID = </w:t>
      </w:r>
      <w:r w:rsidRPr="00ED6F20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3AAF5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mysqlCSB.Password = </w:t>
      </w:r>
      <w:r w:rsidRPr="00ED6F20">
        <w:rPr>
          <w:rFonts w:ascii="Consolas" w:hAnsi="Consolas" w:cs="Consolas"/>
          <w:color w:val="A31515"/>
          <w:sz w:val="19"/>
          <w:szCs w:val="19"/>
          <w:lang w:val="en-US"/>
        </w:rPr>
        <w:t>"1234554321"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224B80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queryString = </w:t>
      </w:r>
      <w:r w:rsidRPr="00ED6F20">
        <w:rPr>
          <w:rFonts w:ascii="Consolas" w:hAnsi="Consolas" w:cs="Consolas"/>
          <w:color w:val="800000"/>
          <w:sz w:val="19"/>
          <w:szCs w:val="19"/>
          <w:lang w:val="en-US"/>
        </w:rPr>
        <w:t>@"SELECT type_of_subscription_id,</w:t>
      </w:r>
    </w:p>
    <w:p w14:paraId="13B746D1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name_of_type, count_subscription</w:t>
      </w:r>
    </w:p>
    <w:p w14:paraId="7924872E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800000"/>
          <w:sz w:val="19"/>
          <w:szCs w:val="19"/>
          <w:lang w:val="en-US"/>
        </w:rPr>
        <w:t xml:space="preserve">            FROM   type_of_subscription"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2E5F4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(MySqlConnection con =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MySqlConnection())</w:t>
      </w:r>
    </w:p>
    <w:p w14:paraId="321C6708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A969E3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con.ConnectionString = mysqlCSB.ConnectionString;</w:t>
      </w:r>
    </w:p>
    <w:p w14:paraId="2C4FE3F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 =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MySqlCommand(queryString, con);</w:t>
      </w:r>
    </w:p>
    <w:p w14:paraId="0FEA0F12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150D4D2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01475E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con.Open();</w:t>
      </w:r>
    </w:p>
    <w:p w14:paraId="0D1BBB24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(MySqlDataReader dr = com.ExecuteReader())</w:t>
      </w:r>
    </w:p>
    <w:p w14:paraId="7BE70D52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F6FA4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(dr.HasRows)</w:t>
      </w:r>
    </w:p>
    <w:p w14:paraId="42ED2B06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F9850D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dt.Load(dr);</w:t>
      </w:r>
    </w:p>
    <w:p w14:paraId="3162CCEF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65CAB77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C2AC861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55E40A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A1A3350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2F828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14:paraId="5BAFD959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3216C8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A0BC45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dt;</w:t>
      </w:r>
    </w:p>
    <w:p w14:paraId="01634CBB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83551C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4EF56" w14:textId="77777777" w:rsidR="00ED6F20" w:rsidRP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D6F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13E8538" w14:textId="77777777" w:rsid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897A0D" w14:textId="77777777" w:rsid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1C3438" w14:textId="77777777" w:rsid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C069C" w14:textId="77777777" w:rsidR="00ED6F20" w:rsidRDefault="00ED6F20" w:rsidP="00ED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A3F0F1" w14:textId="21C81B8A" w:rsidR="00ED6F20" w:rsidRDefault="00ED6F20" w:rsidP="00ED6F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5375B" w14:textId="52B956B4" w:rsidR="00ED6F20" w:rsidRDefault="00ED6F20" w:rsidP="00ED6F20">
      <w:pPr>
        <w:rPr>
          <w:rFonts w:ascii="Consolas" w:hAnsi="Consolas" w:cs="Consolas"/>
          <w:color w:val="000000"/>
          <w:sz w:val="19"/>
          <w:szCs w:val="19"/>
        </w:rPr>
      </w:pPr>
    </w:p>
    <w:p w14:paraId="2B401D85" w14:textId="55B940E5" w:rsidR="00ED6F20" w:rsidRDefault="00ED6F20" w:rsidP="00ED6F20">
      <w:pPr>
        <w:rPr>
          <w:rFonts w:ascii="Consolas" w:hAnsi="Consolas" w:cs="Consolas"/>
          <w:color w:val="000000"/>
          <w:sz w:val="19"/>
          <w:szCs w:val="19"/>
        </w:rPr>
      </w:pPr>
    </w:p>
    <w:p w14:paraId="3EFB7944" w14:textId="77777777" w:rsidR="00ED6F20" w:rsidRDefault="00ED6F20" w:rsidP="00ED6F20">
      <w:pPr>
        <w:rPr>
          <w:rFonts w:ascii="Consolas" w:hAnsi="Consolas" w:cs="Consolas"/>
          <w:color w:val="000000"/>
          <w:sz w:val="19"/>
          <w:szCs w:val="19"/>
        </w:rPr>
      </w:pPr>
    </w:p>
    <w:p w14:paraId="7C537640" w14:textId="7B95134E" w:rsidR="00ED6F20" w:rsidRDefault="00ED6F20" w:rsidP="00ED6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DB095D">
        <w:rPr>
          <w:rFonts w:ascii="Times New Roman" w:hAnsi="Times New Roman" w:cs="Times New Roman"/>
          <w:b/>
          <w:bCs/>
          <w:sz w:val="28"/>
          <w:szCs w:val="28"/>
        </w:rPr>
        <w:t>од приложения с подключением через ADO.net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D6F20">
        <w:rPr>
          <w:rFonts w:ascii="Times New Roman" w:hAnsi="Times New Roman" w:cs="Times New Roman"/>
          <w:b/>
          <w:bCs/>
          <w:sz w:val="28"/>
          <w:szCs w:val="28"/>
        </w:rPr>
        <w:t xml:space="preserve">через чтение результатов запроса </w:t>
      </w:r>
      <w:proofErr w:type="spellStart"/>
      <w:r w:rsidRPr="00ED6F20">
        <w:rPr>
          <w:rFonts w:ascii="Times New Roman" w:hAnsi="Times New Roman" w:cs="Times New Roman"/>
          <w:b/>
          <w:bCs/>
          <w:sz w:val="28"/>
          <w:szCs w:val="28"/>
        </w:rPr>
        <w:t>SqlCommand</w:t>
      </w:r>
      <w:proofErr w:type="spellEnd"/>
      <w:r w:rsidRPr="00ED6F20">
        <w:rPr>
          <w:rFonts w:ascii="Times New Roman" w:hAnsi="Times New Roman" w:cs="Times New Roman"/>
          <w:b/>
          <w:bCs/>
          <w:sz w:val="28"/>
          <w:szCs w:val="28"/>
        </w:rPr>
        <w:t xml:space="preserve"> в цикле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B73D3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71B4C66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2CC360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34FFEE3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2091B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BD2</w:t>
      </w:r>
    </w:p>
    <w:p w14:paraId="465424F4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1A7DC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4592786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4DF16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833FA2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17BD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dt =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52C9E696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MySqlConnectionStringBuilder mysqlCSB;</w:t>
      </w:r>
    </w:p>
    <w:p w14:paraId="269FFAE9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 =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MySqlConnectionStringBuilder();</w:t>
      </w:r>
    </w:p>
    <w:p w14:paraId="62697E21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mysqlCSB.Server = 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8AEC1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mysqlCSB.Database = 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"gym"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4D1C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mysqlCSB.UserID = 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"root"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03A1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mysqlCSB.Password = 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"1234554321"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2A302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4653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sport = </w:t>
      </w:r>
      <w:r w:rsidRPr="00051633">
        <w:rPr>
          <w:rFonts w:ascii="Consolas" w:hAnsi="Consolas" w:cs="Consolas"/>
          <w:color w:val="800000"/>
          <w:sz w:val="19"/>
          <w:szCs w:val="19"/>
          <w:lang w:val="en-US"/>
        </w:rPr>
        <w:t>@"SELECT * FROM  type_of_sports"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7B8828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34192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(MySqlConnection connection =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MySqlConnection())</w:t>
      </w:r>
    </w:p>
    <w:p w14:paraId="50974C1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4FD8B7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connection.ConnectionString = mysqlCSB.ConnectionString;</w:t>
      </w:r>
    </w:p>
    <w:p w14:paraId="2D39B8B4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1A6F8B2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Виды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спорта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A7F7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883F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command2 =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MySqlCommand(sport, connection);</w:t>
      </w:r>
    </w:p>
    <w:p w14:paraId="7A2C94F7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BC4F0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(MySqlDataReader reader2 = command2.ExecuteReader())</w:t>
      </w:r>
    </w:p>
    <w:p w14:paraId="2A9EF2B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D34EC6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14:paraId="7B81BD0B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3E5B43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"{0}. </w:t>
      </w:r>
      <w:r>
        <w:rPr>
          <w:rFonts w:ascii="Consolas" w:hAnsi="Consolas" w:cs="Consolas"/>
          <w:color w:val="A31515"/>
          <w:sz w:val="19"/>
          <w:szCs w:val="19"/>
        </w:rPr>
        <w:t>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3FF460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reader2[0], reader2[1]);</w:t>
      </w:r>
    </w:p>
    <w:p w14:paraId="4A8EFB50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4C103D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0317EEBF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reader2.Close();</w:t>
      </w:r>
    </w:p>
    <w:p w14:paraId="482ECF28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6CE0D19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D94136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7993F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AEDD8E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72E8A2" w14:textId="7D2465D8" w:rsidR="00ED6F20" w:rsidRDefault="00051633" w:rsidP="000516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64180F" w14:textId="32FBFCBF" w:rsidR="00051633" w:rsidRDefault="00051633" w:rsidP="00051633">
      <w:pPr>
        <w:rPr>
          <w:rFonts w:ascii="Consolas" w:hAnsi="Consolas" w:cs="Consolas"/>
          <w:color w:val="000000"/>
          <w:sz w:val="19"/>
          <w:szCs w:val="19"/>
        </w:rPr>
      </w:pPr>
    </w:p>
    <w:p w14:paraId="081C0AA0" w14:textId="00B14EF0" w:rsidR="00051633" w:rsidRPr="00A16F63" w:rsidRDefault="00051633" w:rsidP="000516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DB095D">
        <w:rPr>
          <w:rFonts w:ascii="Times New Roman" w:hAnsi="Times New Roman" w:cs="Times New Roman"/>
          <w:b/>
          <w:bCs/>
          <w:sz w:val="28"/>
          <w:szCs w:val="28"/>
        </w:rPr>
        <w:t>од приложения с</w:t>
      </w:r>
      <w:r w:rsidRPr="00A16F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EntityFramework</w:t>
      </w:r>
      <w:r w:rsidR="00A16F63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760F9AFA" w14:textId="582A298B" w:rsidR="00051633" w:rsidRPr="00A16F63" w:rsidRDefault="00051633" w:rsidP="0005163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Coach</w:t>
      </w:r>
      <w:r w:rsidRPr="00A16F6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cs</w:t>
      </w:r>
    </w:p>
    <w:p w14:paraId="5C3B78F1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System.ComponentModel.DataAnnotations;</w:t>
      </w:r>
    </w:p>
    <w:p w14:paraId="709BADE2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AAC5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EntityConsole</w:t>
      </w:r>
    </w:p>
    <w:p w14:paraId="5A634FF7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F8AF4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</w:p>
    <w:p w14:paraId="1C826C6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85D3B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[Key]</w:t>
      </w:r>
    </w:p>
    <w:p w14:paraId="73179F3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coach_id {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44FB37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D666A30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{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047AF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EF4E0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0F74C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889163" w14:textId="066C0484" w:rsidR="00051633" w:rsidRPr="00051633" w:rsidRDefault="00051633" w:rsidP="00051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A034C0" w14:textId="60C26E5F" w:rsidR="00051633" w:rsidRDefault="00051633" w:rsidP="0005163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MySQLContext.cs</w:t>
      </w:r>
    </w:p>
    <w:p w14:paraId="547AADF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Microsoft.EntityFrameworkCore;</w:t>
      </w:r>
    </w:p>
    <w:p w14:paraId="017071D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1CCE74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261C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EntityConsole</w:t>
      </w:r>
    </w:p>
    <w:p w14:paraId="6DFD9DF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A270B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2B91AF"/>
          <w:sz w:val="19"/>
          <w:szCs w:val="19"/>
          <w:lang w:val="en-US"/>
        </w:rPr>
        <w:t>MySQLContext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14:paraId="33CBD24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4FFDC3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DbSet&lt;coach&gt; coach {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0C6EC3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1EE87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2B91AF"/>
          <w:sz w:val="19"/>
          <w:szCs w:val="19"/>
          <w:lang w:val="en-US"/>
        </w:rPr>
        <w:t>MySQLContext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086904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B18C3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Database.EnsureCreated();</w:t>
      </w:r>
    </w:p>
    <w:p w14:paraId="095D7BB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60E670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OnConfiguring(DbContextOptionsBuilder optionsBuilder)</w:t>
      </w:r>
    </w:p>
    <w:p w14:paraId="3A753C4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6C869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optionsBuilder.UseMySql(</w:t>
      </w:r>
    </w:p>
    <w:p w14:paraId="399342B4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"server = 127.0.0.1; user id = root; password = 1234554321; persistsecurityinfo = True; database = gym;"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72D612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MySqlServerVersion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0, 27))</w:t>
      </w:r>
    </w:p>
    <w:p w14:paraId="0D8B52D9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34F60E4C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F4DAD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1124B4" w14:textId="3AA3DE68" w:rsidR="00051633" w:rsidRPr="00051633" w:rsidRDefault="00051633" w:rsidP="000516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24185" w14:textId="0FCC5331" w:rsidR="00051633" w:rsidRPr="00051633" w:rsidRDefault="00051633" w:rsidP="0005163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5163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Program.cs</w:t>
      </w:r>
    </w:p>
    <w:p w14:paraId="63D1F9E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6D8278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932DDC1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21CB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EntityConsole</w:t>
      </w:r>
    </w:p>
    <w:p w14:paraId="17C56085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48A56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10BCBA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917BCC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44713A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CADA7F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16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0516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422CFD46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(MySQLContext db =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MySQLContext())</w:t>
      </w:r>
    </w:p>
    <w:p w14:paraId="52FD36A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27794A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= db.coach.ToList();</w:t>
      </w:r>
    </w:p>
    <w:p w14:paraId="2065020C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тренеров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C4AFE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(coach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63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users)</w:t>
      </w:r>
    </w:p>
    <w:p w14:paraId="18A5DACD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C7ACDC" w14:textId="77777777" w:rsidR="00051633" w:rsidRP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.coach_id}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.name}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.patronymic}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.surname}</w:t>
      </w:r>
      <w:r w:rsidRPr="000516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F4B36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6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3547E8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1481B2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07196" w14:textId="77777777" w:rsidR="00051633" w:rsidRDefault="00051633" w:rsidP="00051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C559C" w14:textId="79DE02C1" w:rsidR="00051633" w:rsidRDefault="00051633" w:rsidP="000516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B8F73" w14:textId="77777777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EFC546" w14:textId="77777777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72528" w14:textId="77777777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A2127" w14:textId="77777777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1C8D37" w14:textId="2B469F46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DBB">
        <w:rPr>
          <w:rFonts w:ascii="Times New Roman" w:hAnsi="Times New Roman" w:cs="Times New Roman"/>
          <w:b/>
          <w:bCs/>
          <w:sz w:val="28"/>
          <w:szCs w:val="28"/>
        </w:rPr>
        <w:t>Скриншот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FFF9D24" w14:textId="09546C10" w:rsidR="00694DBB" w:rsidRDefault="00694DBB" w:rsidP="00694DB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94DB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611E145" wp14:editId="0C0796EB">
            <wp:extent cx="2865120" cy="237871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011" cy="238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0323" w14:textId="575A7E5A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DBB">
        <w:rPr>
          <w:rFonts w:ascii="Times New Roman" w:hAnsi="Times New Roman" w:cs="Times New Roman"/>
          <w:b/>
          <w:bCs/>
          <w:sz w:val="28"/>
          <w:szCs w:val="28"/>
        </w:rPr>
        <w:t>Скриншот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06C251D8" w14:textId="0679FD5D" w:rsidR="00694DBB" w:rsidRDefault="00694DBB" w:rsidP="00694D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94DB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2F453A4" wp14:editId="02399EFC">
            <wp:extent cx="3057952" cy="170521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7464" w14:textId="0383F84E" w:rsidR="00694DBB" w:rsidRDefault="00694DBB" w:rsidP="00694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DBB">
        <w:rPr>
          <w:rFonts w:ascii="Times New Roman" w:hAnsi="Times New Roman" w:cs="Times New Roman"/>
          <w:b/>
          <w:bCs/>
          <w:sz w:val="28"/>
          <w:szCs w:val="28"/>
        </w:rPr>
        <w:t>Скриншот приложения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0F97E41" w14:textId="1A541C35" w:rsidR="00694DBB" w:rsidRPr="00694DBB" w:rsidRDefault="00694DBB" w:rsidP="00694DBB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94DB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7CAECAF" wp14:editId="2EE6AE5F">
            <wp:extent cx="3067478" cy="138131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DBB" w:rsidRPr="00694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onsolas">
    <w:altName w:val="Calibri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29"/>
    <w:rsid w:val="00051633"/>
    <w:rsid w:val="001951BA"/>
    <w:rsid w:val="00694DBB"/>
    <w:rsid w:val="00A16F63"/>
    <w:rsid w:val="00A74A56"/>
    <w:rsid w:val="00DB095D"/>
    <w:rsid w:val="00DB5329"/>
    <w:rsid w:val="00ED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7276"/>
  <w15:chartTrackingRefBased/>
  <w15:docId w15:val="{5FB01CF0-6F5B-40E2-9F9E-26AAEA2D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 korshakova</cp:lastModifiedBy>
  <cp:revision>2</cp:revision>
  <dcterms:created xsi:type="dcterms:W3CDTF">2021-12-06T12:24:00Z</dcterms:created>
  <dcterms:modified xsi:type="dcterms:W3CDTF">2021-12-06T12:24:00Z</dcterms:modified>
</cp:coreProperties>
</file>