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shd w:fill="cccccc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cccccc" w:val="clear"/>
          <w:rtl w:val="0"/>
        </w:rPr>
        <w:t xml:space="preserve">Neural Network</w:t>
        <w:tab/>
      </w: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(from scratch)</w:t>
      </w:r>
      <w:r w:rsidDel="00000000" w:rsidR="00000000" w:rsidRPr="00000000">
        <w:rPr>
          <w:b w:val="1"/>
          <w:bCs w:val="1"/>
          <w:sz w:val="28"/>
          <w:szCs w:val="28"/>
          <w:shd w:fill="cccccc" w:val="clear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b6d7a8" w:val="clear"/>
          <w:rtl w:val="0"/>
        </w:rPr>
        <w:br w:type="textWrapping"/>
        <w:t xml:space="preserve">Questions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NN in simple terms?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STACK of linear transformations (y = wx + b) → followed by a non-linear activation function → which learns by minimizing loss using gradients (remember the 3D graph)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Logistic Regression considered NN?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it has the same elements as a NN, without any hidden layers: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Linear combination → sigmoid activation → loss optimization via gradients.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weights and biases represent?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represent feature importance. The model learns by adjusting weights to finally determine conclusively the exact impact of each feature on the output.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Biases shift the activation threshold of the neurons.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forward pass?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part where the network makes predictions, by passing the input through multiple layers.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Loss Functions and why are they needed?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 essentially means how wrong the network is. It provides a numeric metric to guide learning.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binary cross-entropy for churn prediction?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target in this case was binary, and binary cross-entropy aligns naturally with probability based outputs of sigmoid.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gradients?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tell us how much and in which direction each parameter must be adjusted to minimize loss.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 the drunken man trying to find the lowest point on ground by walking analogy.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backpropagation?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way to use the chain rule so that the gradients can be applied from the output layer to the inner layer.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to use activation functions?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introduce non-linearity, so the network can learn more complex patterns.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Why is ReLU (rectified linear unit) commonly used in hidden layers?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things - it avoids vanishing gradients (extremely small gradients); and because of reason 1, it allows for faster and more stable learning.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What does epoch mean?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epoch = 1 full pass of the entire dataset through the network. 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it as the number of times you revise before an exam or something.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How do learning rates and epoch interact?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Higher learning rate → less epochs needed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Lower learning rate → more epochs needed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(makes sense if we’re comparing epochs to number of revisions)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How to decide the right number of epochs?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to calculate validation loss (basically how well the network performs on data it hasn’t seen before). It is calculated after each epoch.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Why does changing activation functions change accuracy?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activation functions will give different gradients, affecting the learning rate as well as the final accuracy of the network.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  <w:shd w:fill="b6d7a8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b6d7a8" w:val="clear"/>
          <w:rtl w:val="0"/>
        </w:rPr>
        <w:t xml:space="preserve">How to create a Neural Network - Step by Step</w:t>
        <w:tab/>
        <w:tab/>
        <w:tab/>
        <w:tab/>
        <w:tab/>
        <w:tab/>
        <w:tab/>
        <w:tab/>
        <w:tab/>
        <w:br w:type="textWrapping"/>
        <w:t xml:space="preserve">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Define the problem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the input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the output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regression, or classification?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Data Preparation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missing values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 categorical variables (not just Sales = 0, IT = 1, Marketing = 2; but create a column for each so there isn’t a fake relationship established)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 numeric features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into train / test / validation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Decide the architecture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layers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Neurons per layer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Activation functions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activation (sigmoid, linear, etc)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Initialize parameters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random weights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 / small biases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random seed for reproducibility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Implement forward pass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combination: z = wx + b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Activation: a = f(z)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these 2 things for each layer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Choose loss function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Binary cross-entropy → binary classification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MSE → regression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Categorical cross-entropy → multi-class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Implement backpropagation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output error (y_pred - y)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Propagate the gradients backward by using chain rule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gradients for all parameters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Update parameters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W - lr * dW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b - lr * db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(lr is learning rate)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Train over epochs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Forward → loss → backward → update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training and validation loss (this is where you do it)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10: Say I’m done with this shit and go to sleep (non-negotiable)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