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02C06" w14:textId="77777777" w:rsidR="00B37A63" w:rsidRPr="00D37003" w:rsidRDefault="00B37A63" w:rsidP="00B37A63">
      <w:pPr>
        <w:spacing w:after="12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B08CF23" wp14:editId="6DDC205F">
            <wp:extent cx="638175" cy="676275"/>
            <wp:effectExtent l="0" t="0" r="0" b="0"/>
            <wp:docPr id="1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5BE1E" w14:textId="77777777" w:rsidR="00B37A63" w:rsidRPr="00D37003" w:rsidRDefault="00B37A63" w:rsidP="00B37A63">
      <w:pPr>
        <w:spacing w:after="120" w:line="240" w:lineRule="auto"/>
        <w:jc w:val="center"/>
        <w:outlineLvl w:val="0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78B59DE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ПОЛИТЕХНИЧЕСКИЙ ИНСТИТУТ (ФИЛИАЛ) </w:t>
      </w:r>
    </w:p>
    <w:p w14:paraId="480372BD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ФЕДЕРАЛЬНОГО ГОСУДАРСТВЕННОГО БЮДЖЕТНОГО </w:t>
      </w:r>
    </w:p>
    <w:p w14:paraId="47559560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>ОБРАЗОВАТЕЛЬНОГО УЧРЕЖДЕНИЯ ВЫСШЕГО ОБРАЗОВАНИЯ</w:t>
      </w:r>
    </w:p>
    <w:p w14:paraId="3950601D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«ДОНСКОЙ ГОСУДАРСТВЕННЫЙ ТЕХНИЧЕСКИЙ УНИВЕРСИТЕТ» </w:t>
      </w:r>
    </w:p>
    <w:p w14:paraId="5B840303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>В Г. ТАГАНРОГЕ РОСТОВСКОЙ ОБЛАСТИ</w:t>
      </w:r>
    </w:p>
    <w:p w14:paraId="7274790E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12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>ПИ (филиал) ДГТУ в г. Таганроге</w:t>
      </w:r>
    </w:p>
    <w:p w14:paraId="79550EA9" w14:textId="77777777" w:rsidR="00B37A63" w:rsidRPr="00D37003" w:rsidRDefault="00B37A63" w:rsidP="00B37A63">
      <w:pPr>
        <w:spacing w:after="0" w:line="200" w:lineRule="atLeast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4F205DE8" w14:textId="7D2A528E" w:rsidR="00B37A63" w:rsidRPr="00D37003" w:rsidRDefault="00B37A63" w:rsidP="00B37A63">
      <w:pPr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Отчет по лабораторной работе №</w:t>
      </w:r>
      <w:r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1</w:t>
      </w:r>
      <w:r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.</w:t>
      </w:r>
      <w:r w:rsidR="008304F0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2</w:t>
      </w:r>
    </w:p>
    <w:p w14:paraId="27BF7881" w14:textId="77777777" w:rsidR="00B37A63" w:rsidRPr="00D37003" w:rsidRDefault="00B37A63" w:rsidP="00B37A63">
      <w:pPr>
        <w:spacing w:after="0" w:line="240" w:lineRule="auto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777EC3ED" w14:textId="77777777" w:rsidR="00B37A63" w:rsidRPr="00D37003" w:rsidRDefault="00B37A63" w:rsidP="00B37A63">
      <w:pPr>
        <w:spacing w:after="0" w:line="240" w:lineRule="auto"/>
        <w:rPr>
          <w:rFonts w:ascii="Times New Roman" w:eastAsia="Calibri" w:hAnsi="Times New Roman" w:cs="Times New Roman"/>
          <w:kern w:val="0"/>
          <w:sz w:val="17"/>
          <w:szCs w:val="17"/>
          <w:lang w:eastAsia="ru-RU"/>
          <w14:ligatures w14:val="none"/>
        </w:rPr>
      </w:pPr>
    </w:p>
    <w:p w14:paraId="552F5DD9" w14:textId="77777777" w:rsidR="00B37A63" w:rsidRPr="00D37003" w:rsidRDefault="00B37A63" w:rsidP="00B37A63">
      <w:pPr>
        <w:tabs>
          <w:tab w:val="left" w:pos="2835"/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По дисциплине (модулю)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Перспективные информационные технологии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15302653" w14:textId="77777777" w:rsidR="00B37A63" w:rsidRPr="00D37003" w:rsidRDefault="00B37A63" w:rsidP="00B37A63">
      <w:pPr>
        <w:spacing w:after="0" w:line="200" w:lineRule="atLeast"/>
        <w:ind w:left="2124" w:firstLine="708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(наименование учебной дисциплины (модуля))</w:t>
      </w:r>
    </w:p>
    <w:p w14:paraId="733B057B" w14:textId="77777777" w:rsidR="00B37A63" w:rsidRPr="00D37003" w:rsidRDefault="00B37A63" w:rsidP="00B37A63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3A4E3CE4" w14:textId="77777777" w:rsidR="00B37A63" w:rsidRPr="00D37003" w:rsidRDefault="00B37A63" w:rsidP="00B37A63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6682BE62" w14:textId="77777777" w:rsidR="00B37A63" w:rsidRPr="00D37003" w:rsidRDefault="00B37A63" w:rsidP="00B37A63">
      <w:pPr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на тему</w:t>
      </w:r>
    </w:p>
    <w:p w14:paraId="40CEA159" w14:textId="77777777" w:rsidR="00B37A63" w:rsidRPr="00D37003" w:rsidRDefault="00B37A63" w:rsidP="00B37A63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>«</w:t>
      </w:r>
      <w:r w:rsidRPr="00CC5BB0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>Инструменты моделирования IOT системы: распределённая система контроля версий Git</w:t>
      </w:r>
      <w:r w:rsidRPr="00D37003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>»</w:t>
      </w:r>
    </w:p>
    <w:p w14:paraId="5210B4D0" w14:textId="77777777" w:rsidR="00B37A63" w:rsidRPr="00D37003" w:rsidRDefault="00B37A63" w:rsidP="00B37A63">
      <w:pPr>
        <w:tabs>
          <w:tab w:val="left" w:pos="2977"/>
          <w:tab w:val="left" w:pos="4536"/>
          <w:tab w:val="left" w:pos="7371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Выполнил студент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0B7E98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 xml:space="preserve">                 </w:t>
      </w:r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Лихоткин В.С.</w:t>
      </w:r>
      <w:r w:rsidRPr="00D37003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ab/>
      </w:r>
    </w:p>
    <w:p w14:paraId="65F57577" w14:textId="77777777" w:rsidR="00B37A63" w:rsidRPr="00D37003" w:rsidRDefault="00B37A63" w:rsidP="00B37A63">
      <w:pPr>
        <w:spacing w:after="0" w:line="200" w:lineRule="atLeast"/>
        <w:ind w:left="4248" w:firstLine="708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Ф.И.О.</w:t>
      </w:r>
    </w:p>
    <w:p w14:paraId="14A83145" w14:textId="77777777" w:rsidR="00B37A63" w:rsidRPr="00D37003" w:rsidRDefault="00B37A63" w:rsidP="00B37A63">
      <w:pPr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Специальность:</w:t>
      </w:r>
    </w:p>
    <w:p w14:paraId="1376F225" w14:textId="77777777" w:rsidR="00B37A63" w:rsidRPr="00D37003" w:rsidRDefault="00B37A63" w:rsidP="00B37A63">
      <w:pPr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  <w:t>09.03.02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Информационные системы и технологии</w:t>
      </w:r>
    </w:p>
    <w:p w14:paraId="55343342" w14:textId="77777777" w:rsidR="00B37A63" w:rsidRPr="00D37003" w:rsidRDefault="00B37A63" w:rsidP="00B37A63">
      <w:pPr>
        <w:tabs>
          <w:tab w:val="left" w:pos="3402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Код специальности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наименование специальности</w:t>
      </w:r>
    </w:p>
    <w:p w14:paraId="4E9F3F32" w14:textId="77777777" w:rsidR="00B37A63" w:rsidRPr="00D37003" w:rsidRDefault="00B37A63" w:rsidP="00B37A63">
      <w:pPr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E48414C" w14:textId="77777777" w:rsidR="00B37A63" w:rsidRPr="00D37003" w:rsidRDefault="00B37A63" w:rsidP="00B37A63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44FDDC2C" w14:textId="77777777" w:rsidR="00B37A63" w:rsidRPr="00D37003" w:rsidRDefault="00B37A63" w:rsidP="00B37A63">
      <w:pPr>
        <w:spacing w:after="0" w:line="200" w:lineRule="atLeast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Обозначение контрольной работы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Группа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  <w:t>ВО ИСИТ-</w:t>
      </w:r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3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123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59F45C79" w14:textId="77777777" w:rsidR="00B37A63" w:rsidRPr="00D37003" w:rsidRDefault="00B37A63" w:rsidP="00B37A63">
      <w:pPr>
        <w:tabs>
          <w:tab w:val="left" w:pos="1418"/>
          <w:tab w:val="left" w:pos="1701"/>
          <w:tab w:val="left" w:pos="4536"/>
          <w:tab w:val="left" w:pos="5103"/>
          <w:tab w:val="left" w:pos="5954"/>
          <w:tab w:val="left" w:pos="9072"/>
        </w:tabs>
        <w:spacing w:after="0" w:line="200" w:lineRule="atLeast"/>
        <w:jc w:val="center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Проверил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  <w:t>Старший преподаватель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CC5BB0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Орда-Жигулина</w:t>
      </w:r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 xml:space="preserve"> М.В.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0E8C7BA8" w14:textId="77777777" w:rsidR="00B37A63" w:rsidRPr="00D37003" w:rsidRDefault="00B37A63" w:rsidP="00B37A63">
      <w:pPr>
        <w:tabs>
          <w:tab w:val="left" w:pos="5670"/>
        </w:tabs>
        <w:spacing w:after="0" w:line="200" w:lineRule="atLeast"/>
        <w:ind w:left="1416" w:firstLine="708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Должность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(Ф.И.О.)</w:t>
      </w:r>
    </w:p>
    <w:p w14:paraId="3E708C83" w14:textId="77777777" w:rsidR="00B37A63" w:rsidRPr="00D37003" w:rsidRDefault="00B37A63" w:rsidP="00B37A63">
      <w:pPr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 xml:space="preserve">Контрольная работа защищен (а) 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  <w:t>____________</w:t>
      </w:r>
    </w:p>
    <w:p w14:paraId="7ECB4511" w14:textId="77777777" w:rsidR="00B37A63" w:rsidRPr="00D37003" w:rsidRDefault="00B37A63" w:rsidP="00B37A63">
      <w:pPr>
        <w:spacing w:after="0" w:line="200" w:lineRule="atLeast"/>
        <w:ind w:left="3540" w:firstLine="708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16"/>
          <w:szCs w:val="16"/>
          <w:lang w:eastAsia="ru-RU"/>
          <w14:ligatures w14:val="none"/>
        </w:rPr>
        <w:t>дата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 xml:space="preserve"> оценка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  <w:t xml:space="preserve">                   </w:t>
      </w: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подпись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 xml:space="preserve">    </w:t>
      </w:r>
    </w:p>
    <w:p w14:paraId="5725A851" w14:textId="77777777" w:rsidR="00B37A63" w:rsidRPr="00D37003" w:rsidRDefault="00B37A63" w:rsidP="00B37A63">
      <w:pPr>
        <w:spacing w:after="0" w:line="200" w:lineRule="atLeast"/>
        <w:ind w:left="2832" w:firstLine="708"/>
        <w:jc w:val="both"/>
        <w:rPr>
          <w:rFonts w:ascii="Times New Roman" w:eastAsia="Calibri" w:hAnsi="Times New Roman" w:cs="Times New Roman"/>
          <w:kern w:val="0"/>
          <w:sz w:val="17"/>
          <w:szCs w:val="17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17"/>
          <w:szCs w:val="17"/>
          <w:lang w:eastAsia="ru-RU"/>
          <w14:ligatures w14:val="none"/>
        </w:rPr>
        <w:tab/>
      </w:r>
    </w:p>
    <w:p w14:paraId="5AB7111A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3C17FEF1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7F9C3DFC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802F5F8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14A2E3AB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4804CFEB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7BA93812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5D8F23E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0ED1F6FD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7FCFFCF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FEE6F02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69256C27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5BB2F87F" w14:textId="77777777" w:rsidR="00B37A63" w:rsidRPr="00D37003" w:rsidRDefault="00B37A63" w:rsidP="00B37A63">
      <w:pPr>
        <w:spacing w:after="0" w:line="200" w:lineRule="atLeast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г. Таганрог</w:t>
      </w:r>
    </w:p>
    <w:p w14:paraId="7BF4024A" w14:textId="77777777" w:rsidR="00B37A63" w:rsidRPr="00D37003" w:rsidRDefault="00B37A63" w:rsidP="00B37A63">
      <w:pPr>
        <w:spacing w:after="0" w:line="200" w:lineRule="atLeast"/>
        <w:ind w:left="3540" w:firstLine="708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 xml:space="preserve">     2025г.</w:t>
      </w:r>
    </w:p>
    <w:p w14:paraId="066129E0" w14:textId="77777777" w:rsidR="00B37A63" w:rsidRDefault="00B37A63">
      <w:r>
        <w:br w:type="page"/>
      </w:r>
    </w:p>
    <w:p w14:paraId="433ABA13" w14:textId="77777777" w:rsidR="00BA7060" w:rsidRPr="002D44AC" w:rsidRDefault="00BA7060" w:rsidP="002D44A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44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1.2. Знакомство с MS Power BI</w:t>
      </w:r>
    </w:p>
    <w:p w14:paraId="1E8A9E9F" w14:textId="390656BF" w:rsidR="00BA7060" w:rsidRPr="00BA7060" w:rsidRDefault="00BA7060" w:rsidP="002D4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4AC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BA7060">
        <w:rPr>
          <w:rFonts w:ascii="Times New Roman" w:hAnsi="Times New Roman" w:cs="Times New Roman"/>
          <w:sz w:val="28"/>
          <w:szCs w:val="28"/>
        </w:rPr>
        <w:t xml:space="preserve"> Ознакомиться с аналитической платформой MS Power BI и ее основными возможностями.</w:t>
      </w:r>
    </w:p>
    <w:p w14:paraId="2CEDF342" w14:textId="77777777" w:rsidR="00BA7060" w:rsidRPr="00BA7060" w:rsidRDefault="00BA7060">
      <w:pPr>
        <w:rPr>
          <w:rFonts w:ascii="Times New Roman" w:hAnsi="Times New Roman" w:cs="Times New Roman"/>
          <w:sz w:val="28"/>
          <w:szCs w:val="28"/>
        </w:rPr>
      </w:pPr>
    </w:p>
    <w:p w14:paraId="0B68E63F" w14:textId="646B607B" w:rsidR="00CE1DE8" w:rsidRDefault="00CE1DE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70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76B3C9" wp14:editId="19C9E727">
            <wp:extent cx="5940425" cy="6110605"/>
            <wp:effectExtent l="0" t="0" r="3175" b="4445"/>
            <wp:docPr id="423103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034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9CB1" w14:textId="40421C36" w:rsidR="002D44AC" w:rsidRPr="002D44AC" w:rsidRDefault="002D44AC" w:rsidP="002D44A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Выполненный тест</w:t>
      </w:r>
    </w:p>
    <w:p w14:paraId="3A5E05D7" w14:textId="77777777" w:rsidR="00CE1DE8" w:rsidRPr="00BA7060" w:rsidRDefault="00CE1DE8">
      <w:pPr>
        <w:rPr>
          <w:rFonts w:ascii="Times New Roman" w:hAnsi="Times New Roman" w:cs="Times New Roman"/>
          <w:sz w:val="28"/>
          <w:szCs w:val="28"/>
        </w:rPr>
      </w:pPr>
    </w:p>
    <w:p w14:paraId="0F2DEE25" w14:textId="5255A314" w:rsidR="00D3703C" w:rsidRDefault="002F6DE3">
      <w:pPr>
        <w:rPr>
          <w:rFonts w:ascii="Times New Roman" w:hAnsi="Times New Roman" w:cs="Times New Roman"/>
          <w:sz w:val="28"/>
          <w:szCs w:val="28"/>
        </w:rPr>
      </w:pPr>
      <w:r w:rsidRPr="00BA70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4611DF" wp14:editId="7381D2FC">
            <wp:extent cx="5940425" cy="6299835"/>
            <wp:effectExtent l="0" t="0" r="3175" b="5715"/>
            <wp:docPr id="1196500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009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469D" w14:textId="0E63866F" w:rsidR="002D44AC" w:rsidRPr="002D44AC" w:rsidRDefault="002D44AC" w:rsidP="002D44A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Выполненный тест 2</w:t>
      </w:r>
    </w:p>
    <w:p w14:paraId="4929DC8C" w14:textId="7944A3EC" w:rsidR="00545654" w:rsidRPr="00BA7060" w:rsidRDefault="0054565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605B864" w14:textId="450D1ADB" w:rsidR="00545654" w:rsidRDefault="00545654">
      <w:pPr>
        <w:rPr>
          <w:rFonts w:ascii="Times New Roman" w:hAnsi="Times New Roman" w:cs="Times New Roman"/>
          <w:sz w:val="28"/>
          <w:szCs w:val="28"/>
        </w:rPr>
      </w:pPr>
      <w:r w:rsidRPr="00BA706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2CC1E00" wp14:editId="51E58996">
            <wp:extent cx="5653338" cy="600075"/>
            <wp:effectExtent l="0" t="0" r="5080" b="0"/>
            <wp:docPr id="1197594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804" b="83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143" cy="601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5AE06E" w14:textId="0BBA30FE" w:rsidR="002D44AC" w:rsidRPr="002D44AC" w:rsidRDefault="002D44AC" w:rsidP="002D44A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Панель визуализации</w:t>
      </w:r>
    </w:p>
    <w:p w14:paraId="6D0DCA0C" w14:textId="77777777" w:rsidR="00545654" w:rsidRPr="00BA7060" w:rsidRDefault="0054565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2E9C17" w14:textId="6666EA13" w:rsidR="00545654" w:rsidRDefault="00545654">
      <w:pPr>
        <w:rPr>
          <w:rFonts w:ascii="Times New Roman" w:hAnsi="Times New Roman" w:cs="Times New Roman"/>
          <w:sz w:val="28"/>
          <w:szCs w:val="28"/>
        </w:rPr>
      </w:pPr>
      <w:r w:rsidRPr="00BA706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30F028D" wp14:editId="5339224B">
            <wp:extent cx="5934075" cy="3343275"/>
            <wp:effectExtent l="0" t="0" r="9525" b="9525"/>
            <wp:docPr id="1780677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A11F2" w14:textId="50E668AD" w:rsidR="002D44AC" w:rsidRPr="002D44AC" w:rsidRDefault="002D44AC" w:rsidP="002D44A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Редактор </w:t>
      </w:r>
      <w:r>
        <w:rPr>
          <w:rFonts w:ascii="Times New Roman" w:hAnsi="Times New Roman" w:cs="Times New Roman"/>
          <w:sz w:val="24"/>
          <w:szCs w:val="24"/>
          <w:lang w:val="en-US"/>
        </w:rPr>
        <w:t>Power</w:t>
      </w:r>
      <w:r w:rsidRPr="002D44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BI</w:t>
      </w:r>
    </w:p>
    <w:p w14:paraId="68A6FB45" w14:textId="4B35C7F4" w:rsidR="002D44AC" w:rsidRPr="002D44AC" w:rsidRDefault="002D44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Был освоен базовый минимум работы в </w:t>
      </w:r>
      <w:r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Pr="002D44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BI</w:t>
      </w:r>
      <w:r w:rsidRPr="002D44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созданий ознакомительных приложений, которые помогают предоставить данные в удобном и понятном формате.</w:t>
      </w:r>
    </w:p>
    <w:sectPr w:rsidR="002D44AC" w:rsidRPr="002D44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F1D"/>
    <w:rsid w:val="00140F1D"/>
    <w:rsid w:val="00295EF3"/>
    <w:rsid w:val="002D44AC"/>
    <w:rsid w:val="002F6DE3"/>
    <w:rsid w:val="003A647D"/>
    <w:rsid w:val="003E3352"/>
    <w:rsid w:val="00545654"/>
    <w:rsid w:val="00575E49"/>
    <w:rsid w:val="00647272"/>
    <w:rsid w:val="00672E43"/>
    <w:rsid w:val="008304F0"/>
    <w:rsid w:val="0092254D"/>
    <w:rsid w:val="00B37A63"/>
    <w:rsid w:val="00B40B95"/>
    <w:rsid w:val="00BA7060"/>
    <w:rsid w:val="00C93465"/>
    <w:rsid w:val="00CE1DE8"/>
    <w:rsid w:val="00D3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71892"/>
  <w15:chartTrackingRefBased/>
  <w15:docId w15:val="{8FEBA617-3F03-49BB-BC1A-0FD44235A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0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0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0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0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0F1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0F1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0F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0F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0F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0F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0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0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0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0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0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0F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0F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0F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0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0F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40F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210</Words>
  <Characters>1202</Characters>
  <Application>Microsoft Office Word</Application>
  <DocSecurity>0</DocSecurity>
  <Lines>10</Lines>
  <Paragraphs>2</Paragraphs>
  <ScaleCrop>false</ScaleCrop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Курникова</dc:creator>
  <cp:keywords/>
  <dc:description/>
  <cp:lastModifiedBy>Пользователь</cp:lastModifiedBy>
  <cp:revision>10</cp:revision>
  <dcterms:created xsi:type="dcterms:W3CDTF">2026-03-10T04:48:00Z</dcterms:created>
  <dcterms:modified xsi:type="dcterms:W3CDTF">2026-03-10T16:30:00Z</dcterms:modified>
</cp:coreProperties>
</file>