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2C06" w14:textId="77777777" w:rsidR="00B37A63" w:rsidRPr="00D37003" w:rsidRDefault="00B37A63" w:rsidP="00B37A63">
      <w:pPr>
        <w:spacing w:after="12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B08CF23" wp14:editId="3C0FB1F0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BE1E" w14:textId="77777777" w:rsidR="00B37A63" w:rsidRPr="00D37003" w:rsidRDefault="00B37A63" w:rsidP="00B37A63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78B59D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480372B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47559560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3950601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5B840303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7274790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79550EA9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F205DE8" w14:textId="7D2A528E" w:rsidR="00B37A63" w:rsidRPr="00D37003" w:rsidRDefault="00B37A63" w:rsidP="00B37A63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 по лабораторной работе №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1.</w:t>
      </w:r>
      <w:r w:rsidR="008304F0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27BF7881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77EC3ED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</w:p>
    <w:p w14:paraId="552F5DD9" w14:textId="77777777" w:rsidR="00B37A63" w:rsidRPr="00D37003" w:rsidRDefault="00B37A63" w:rsidP="00B37A63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По дисциплине (модулю)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15302653" w14:textId="77777777" w:rsidR="00B37A63" w:rsidRPr="00D37003" w:rsidRDefault="00B37A63" w:rsidP="00B37A63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733B057B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3A4E3CE4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6682BE6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на тему</w:t>
      </w:r>
    </w:p>
    <w:p w14:paraId="40CEA159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«</w:t>
      </w:r>
      <w:r w:rsidRPr="00CC5BB0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Инструменты моделирования IOT системы: распределённая система контроля версий Git</w:t>
      </w: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»</w:t>
      </w:r>
    </w:p>
    <w:p w14:paraId="5210B4D0" w14:textId="77777777" w:rsidR="00B37A63" w:rsidRPr="00D37003" w:rsidRDefault="00B37A63" w:rsidP="00B37A63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Выполнил студент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0B7E98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                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Лихоткин В.С.</w:t>
      </w: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ab/>
      </w:r>
    </w:p>
    <w:p w14:paraId="65F57577" w14:textId="77777777" w:rsidR="00B37A63" w:rsidRPr="00D37003" w:rsidRDefault="00B37A63" w:rsidP="00B37A63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Ф.И.О.</w:t>
      </w:r>
    </w:p>
    <w:p w14:paraId="14A8314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Специальность:</w:t>
      </w:r>
    </w:p>
    <w:p w14:paraId="1376F22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09.03.02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55343342" w14:textId="77777777" w:rsidR="00B37A63" w:rsidRPr="00D37003" w:rsidRDefault="00B37A63" w:rsidP="00B37A63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Код специальности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наименование специальности</w:t>
      </w:r>
    </w:p>
    <w:p w14:paraId="4E9F3F3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48414C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44FDDC2C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Обозначение контрольной работы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Группа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ВО ИСИТ-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123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59F45C79" w14:textId="77777777" w:rsidR="00B37A63" w:rsidRPr="00D37003" w:rsidRDefault="00B37A63" w:rsidP="00B37A63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Проверил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Старший преподаватель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CC5BB0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Орда-Жигулина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М.В.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0E8C7BA8" w14:textId="77777777" w:rsidR="00B37A63" w:rsidRPr="00D37003" w:rsidRDefault="00B37A63" w:rsidP="00B37A63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Должность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(Ф.И.О.)</w:t>
      </w:r>
    </w:p>
    <w:p w14:paraId="3E708C83" w14:textId="77777777" w:rsidR="00B37A63" w:rsidRPr="00D37003" w:rsidRDefault="00B37A63" w:rsidP="00B37A63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____________</w:t>
      </w:r>
    </w:p>
    <w:p w14:paraId="7ECB4511" w14:textId="77777777" w:rsidR="00B37A63" w:rsidRPr="00D37003" w:rsidRDefault="00B37A63" w:rsidP="00B37A63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6"/>
          <w:szCs w:val="16"/>
          <w:lang w:eastAsia="ru-RU"/>
          <w14:ligatures w14:val="none"/>
        </w:rPr>
        <w:t>дата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оценка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                   </w:t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подпись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   </w:t>
      </w:r>
    </w:p>
    <w:p w14:paraId="5725A851" w14:textId="77777777" w:rsidR="00B37A63" w:rsidRPr="00D37003" w:rsidRDefault="00B37A63" w:rsidP="00B37A63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  <w:tab/>
      </w:r>
    </w:p>
    <w:p w14:paraId="5AB7111A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C17FEF1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F9C3DFC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802F5F8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4A2E3A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804CFE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BA9381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5D8F23E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ED1F6FD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7FCFFCF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FEE6F0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9256C27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BB2F87F" w14:textId="77777777" w:rsidR="00B37A63" w:rsidRPr="00D37003" w:rsidRDefault="00B37A63" w:rsidP="00B37A63">
      <w:pPr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г. Таганрог</w:t>
      </w:r>
    </w:p>
    <w:p w14:paraId="7BF4024A" w14:textId="77777777" w:rsidR="00B37A63" w:rsidRPr="00D37003" w:rsidRDefault="00B37A63" w:rsidP="00B37A63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    2025г.</w:t>
      </w:r>
    </w:p>
    <w:p w14:paraId="066129E0" w14:textId="77777777" w:rsidR="00B37A63" w:rsidRDefault="00B37A63">
      <w:r>
        <w:br w:type="page"/>
      </w:r>
    </w:p>
    <w:p w14:paraId="433ABA13" w14:textId="77777777" w:rsidR="00BA7060" w:rsidRPr="002D44AC" w:rsidRDefault="00BA7060" w:rsidP="002D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4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1.2. Знакомство с MS Power BI</w:t>
      </w:r>
    </w:p>
    <w:p w14:paraId="1E8A9E9F" w14:textId="390656BF" w:rsidR="00BA7060" w:rsidRPr="00BA7060" w:rsidRDefault="00BA7060" w:rsidP="002D4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4A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BA7060">
        <w:rPr>
          <w:rFonts w:ascii="Times New Roman" w:hAnsi="Times New Roman" w:cs="Times New Roman"/>
          <w:sz w:val="28"/>
          <w:szCs w:val="28"/>
        </w:rPr>
        <w:t xml:space="preserve"> Ознакомиться с аналитической платформой MS Power BI и ее основными возможностями.</w:t>
      </w:r>
    </w:p>
    <w:p w14:paraId="2CEDF342" w14:textId="77777777" w:rsidR="00BA7060" w:rsidRPr="00BA7060" w:rsidRDefault="00BA7060">
      <w:pPr>
        <w:rPr>
          <w:rFonts w:ascii="Times New Roman" w:hAnsi="Times New Roman" w:cs="Times New Roman"/>
          <w:sz w:val="28"/>
          <w:szCs w:val="28"/>
        </w:rPr>
      </w:pPr>
    </w:p>
    <w:p w14:paraId="0B68E63F" w14:textId="646B607B" w:rsidR="00CE1DE8" w:rsidRDefault="00CE1D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70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6B3C9" wp14:editId="19C9E727">
            <wp:extent cx="5940425" cy="6110605"/>
            <wp:effectExtent l="0" t="0" r="3175" b="4445"/>
            <wp:docPr id="423103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03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9CB1" w14:textId="40421C36" w:rsidR="002D44AC" w:rsidRPr="002D44AC" w:rsidRDefault="002D44AC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Выполненный тест</w:t>
      </w:r>
    </w:p>
    <w:p w14:paraId="3A5E05D7" w14:textId="77777777" w:rsidR="00CE1DE8" w:rsidRPr="00BA7060" w:rsidRDefault="00CE1DE8">
      <w:pPr>
        <w:rPr>
          <w:rFonts w:ascii="Times New Roman" w:hAnsi="Times New Roman" w:cs="Times New Roman"/>
          <w:sz w:val="28"/>
          <w:szCs w:val="28"/>
        </w:rPr>
      </w:pPr>
    </w:p>
    <w:p w14:paraId="0F2DEE25" w14:textId="5255A314" w:rsidR="00D3703C" w:rsidRDefault="002F6DE3">
      <w:pPr>
        <w:rPr>
          <w:rFonts w:ascii="Times New Roman" w:hAnsi="Times New Roman" w:cs="Times New Roman"/>
          <w:sz w:val="28"/>
          <w:szCs w:val="28"/>
        </w:rPr>
      </w:pPr>
      <w:r w:rsidRPr="00BA70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4611DF" wp14:editId="7381D2FC">
            <wp:extent cx="5940425" cy="6299835"/>
            <wp:effectExtent l="0" t="0" r="3175" b="5715"/>
            <wp:docPr id="1196500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469D" w14:textId="0E63866F" w:rsidR="002D44AC" w:rsidRPr="002D44AC" w:rsidRDefault="002D44AC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Выполненный тест 2</w:t>
      </w:r>
    </w:p>
    <w:p w14:paraId="4929DC8C" w14:textId="7944A3EC" w:rsidR="00545654" w:rsidRPr="00BA7060" w:rsidRDefault="00545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05B864" w14:textId="450D1ADB" w:rsidR="00545654" w:rsidRDefault="00545654">
      <w:pPr>
        <w:rPr>
          <w:rFonts w:ascii="Times New Roman" w:hAnsi="Times New Roman" w:cs="Times New Roman"/>
          <w:sz w:val="28"/>
          <w:szCs w:val="28"/>
        </w:rPr>
      </w:pPr>
      <w:r w:rsidRPr="00BA706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CC1E00" wp14:editId="576AECEA">
            <wp:extent cx="5653338" cy="600075"/>
            <wp:effectExtent l="0" t="0" r="5080" b="0"/>
            <wp:docPr id="1197594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04" b="83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143" cy="60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AE06E" w14:textId="0BBA30FE" w:rsidR="002D44AC" w:rsidRPr="002D44AC" w:rsidRDefault="002D44AC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Панель визуализации</w:t>
      </w:r>
    </w:p>
    <w:p w14:paraId="6D0DCA0C" w14:textId="77777777" w:rsidR="00545654" w:rsidRPr="00BA7060" w:rsidRDefault="0054565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E9C17" w14:textId="6666EA13" w:rsidR="00545654" w:rsidRDefault="00545654">
      <w:pPr>
        <w:rPr>
          <w:rFonts w:ascii="Times New Roman" w:hAnsi="Times New Roman" w:cs="Times New Roman"/>
          <w:sz w:val="28"/>
          <w:szCs w:val="28"/>
        </w:rPr>
      </w:pPr>
      <w:r w:rsidRPr="00BA706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0F028D" wp14:editId="6FF9A63A">
            <wp:extent cx="5934075" cy="3343275"/>
            <wp:effectExtent l="0" t="0" r="9525" b="9525"/>
            <wp:docPr id="17806771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A11F2" w14:textId="50E668AD" w:rsidR="002D44AC" w:rsidRDefault="002D44AC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Редактор </w:t>
      </w:r>
      <w:r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2D44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BI</w:t>
      </w:r>
    </w:p>
    <w:p w14:paraId="7D7EC058" w14:textId="77777777" w:rsidR="00A83F38" w:rsidRPr="00A83F38" w:rsidRDefault="00A83F38" w:rsidP="002D4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C85EAA" w14:textId="424BA1CD" w:rsidR="00A83F38" w:rsidRDefault="00A83F38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 w:rsidRPr="00A83F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8B1C32" wp14:editId="3B1E72C2">
            <wp:extent cx="3714750" cy="4545059"/>
            <wp:effectExtent l="0" t="0" r="0" b="8255"/>
            <wp:docPr id="144616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67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490" cy="45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ED75" w14:textId="7909EDA6" w:rsidR="00A83F38" w:rsidRDefault="00A83F38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Вкладка «Получение данных»</w:t>
      </w:r>
    </w:p>
    <w:p w14:paraId="79D19BAD" w14:textId="77777777" w:rsidR="00A83F38" w:rsidRPr="00A83F38" w:rsidRDefault="00A83F38" w:rsidP="002D4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12968C" w14:textId="613E1A3F" w:rsidR="00A83F38" w:rsidRDefault="00A83F38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 w:rsidRPr="00A83F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81C832" wp14:editId="1983EC2D">
            <wp:extent cx="6039727" cy="2819400"/>
            <wp:effectExtent l="0" t="0" r="0" b="0"/>
            <wp:docPr id="1648163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63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2869" cy="282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A51D" w14:textId="14ADF0C0" w:rsidR="00A83F38" w:rsidRDefault="00A83F38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Вкладка «Преобразование данных»</w:t>
      </w:r>
    </w:p>
    <w:p w14:paraId="216803E9" w14:textId="77777777" w:rsidR="00A83F38" w:rsidRPr="00A83F38" w:rsidRDefault="00A83F38" w:rsidP="002D4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A6FB45" w14:textId="4B35C7F4" w:rsidR="002D44AC" w:rsidRPr="002D44AC" w:rsidRDefault="002D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Был освоен базовый минимум работы в 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2D4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2D44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созданий ознакомительных приложений, которые помогают предоставить данные в удобном и понятном формате.</w:t>
      </w:r>
    </w:p>
    <w:sectPr w:rsidR="002D44AC" w:rsidRPr="002D44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1D"/>
    <w:rsid w:val="00140F1D"/>
    <w:rsid w:val="00295EF3"/>
    <w:rsid w:val="002D44AC"/>
    <w:rsid w:val="002F6DE3"/>
    <w:rsid w:val="003A647D"/>
    <w:rsid w:val="003E3352"/>
    <w:rsid w:val="00545654"/>
    <w:rsid w:val="00575E49"/>
    <w:rsid w:val="00647272"/>
    <w:rsid w:val="00672E43"/>
    <w:rsid w:val="008304F0"/>
    <w:rsid w:val="0092254D"/>
    <w:rsid w:val="00A83F38"/>
    <w:rsid w:val="00B37A63"/>
    <w:rsid w:val="00B40B95"/>
    <w:rsid w:val="00BA7060"/>
    <w:rsid w:val="00C93465"/>
    <w:rsid w:val="00CE1DE8"/>
    <w:rsid w:val="00D3703C"/>
    <w:rsid w:val="00DD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1892"/>
  <w15:chartTrackingRefBased/>
  <w15:docId w15:val="{8FEBA617-3F03-49BB-BC1A-0FD44235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F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F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F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F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F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F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F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F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Курникова</dc:creator>
  <cp:keywords/>
  <dc:description/>
  <cp:lastModifiedBy>Пользователь</cp:lastModifiedBy>
  <cp:revision>11</cp:revision>
  <dcterms:created xsi:type="dcterms:W3CDTF">2026-03-10T04:48:00Z</dcterms:created>
  <dcterms:modified xsi:type="dcterms:W3CDTF">2026-03-19T11:28:00Z</dcterms:modified>
</cp:coreProperties>
</file>