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2C06" w14:textId="77777777" w:rsidR="00B37A63" w:rsidRPr="00D37003" w:rsidRDefault="00B37A63" w:rsidP="00B37A63">
      <w:pPr>
        <w:spacing w:after="120" w:line="24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B08CF23" wp14:editId="42178184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BE1E" w14:textId="77777777" w:rsidR="00B37A63" w:rsidRPr="00D37003" w:rsidRDefault="00B37A63" w:rsidP="00B37A63">
      <w:pPr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78B59DE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480372BD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47559560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3950601D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5B840303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7274790E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79550EA9" w14:textId="77777777" w:rsidR="00B37A63" w:rsidRPr="00D37003" w:rsidRDefault="00B37A63" w:rsidP="00B37A63">
      <w:pPr>
        <w:spacing w:after="0" w:line="200" w:lineRule="atLeast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F205DE8" w14:textId="51D70CEB" w:rsidR="00B37A63" w:rsidRPr="00D37003" w:rsidRDefault="00B37A63" w:rsidP="00B37A63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Отчет по лабораторной работе №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1.</w:t>
      </w:r>
      <w:r w:rsidR="00381B2F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5</w:t>
      </w:r>
    </w:p>
    <w:p w14:paraId="27BF7881" w14:textId="77777777" w:rsidR="00B37A63" w:rsidRPr="00D37003" w:rsidRDefault="00B37A63" w:rsidP="00B37A63">
      <w:pPr>
        <w:spacing w:after="0" w:line="240" w:lineRule="auto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77EC3ED" w14:textId="77777777" w:rsidR="00B37A63" w:rsidRPr="00D37003" w:rsidRDefault="00B37A63" w:rsidP="00B37A63">
      <w:pPr>
        <w:spacing w:after="0" w:line="240" w:lineRule="auto"/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</w:pPr>
    </w:p>
    <w:p w14:paraId="552F5DD9" w14:textId="77777777" w:rsidR="00B37A63" w:rsidRPr="00D37003" w:rsidRDefault="00B37A63" w:rsidP="00B37A63">
      <w:pPr>
        <w:tabs>
          <w:tab w:val="left" w:pos="2835"/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По дисциплине (модулю)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15302653" w14:textId="77777777" w:rsidR="00B37A63" w:rsidRPr="00D37003" w:rsidRDefault="00B37A63" w:rsidP="00B37A63">
      <w:pPr>
        <w:spacing w:after="0" w:line="200" w:lineRule="atLeast"/>
        <w:ind w:left="2124" w:firstLine="708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733B057B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3A4E3CE4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6682BE62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на тему</w:t>
      </w:r>
    </w:p>
    <w:p w14:paraId="40CEA159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«</w:t>
      </w:r>
      <w:r w:rsidRPr="00CC5BB0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 xml:space="preserve">Инструменты моделирования IOT системы: распределённая система контроля версий </w:t>
      </w:r>
      <w:proofErr w:type="spellStart"/>
      <w:r w:rsidRPr="00CC5BB0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Git</w:t>
      </w:r>
      <w:proofErr w:type="spellEnd"/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»</w:t>
      </w:r>
    </w:p>
    <w:p w14:paraId="5210B4D0" w14:textId="77777777" w:rsidR="00B37A63" w:rsidRPr="00D37003" w:rsidRDefault="00B37A63" w:rsidP="00B37A63">
      <w:pPr>
        <w:tabs>
          <w:tab w:val="left" w:pos="2977"/>
          <w:tab w:val="left" w:pos="4536"/>
          <w:tab w:val="left" w:pos="7371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Выполнил студент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0B7E98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                </w:t>
      </w:r>
      <w:proofErr w:type="spellStart"/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Лихоткин</w:t>
      </w:r>
      <w:proofErr w:type="spellEnd"/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В.С.</w:t>
      </w: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ab/>
      </w:r>
    </w:p>
    <w:p w14:paraId="65F57577" w14:textId="77777777" w:rsidR="00B37A63" w:rsidRPr="00D37003" w:rsidRDefault="00B37A63" w:rsidP="00B37A63">
      <w:pPr>
        <w:spacing w:after="0" w:line="200" w:lineRule="atLeast"/>
        <w:ind w:left="4248" w:firstLine="708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Ф.И.О.</w:t>
      </w:r>
    </w:p>
    <w:p w14:paraId="14A83145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Специальность:</w:t>
      </w:r>
    </w:p>
    <w:p w14:paraId="1376F225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09.03.02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55343342" w14:textId="77777777" w:rsidR="00B37A63" w:rsidRPr="00D37003" w:rsidRDefault="00B37A63" w:rsidP="00B37A63">
      <w:pPr>
        <w:tabs>
          <w:tab w:val="left" w:pos="3402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Код специальности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наименование специальности</w:t>
      </w:r>
    </w:p>
    <w:p w14:paraId="4E9F3F32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48414C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44FDDC2C" w14:textId="77777777" w:rsidR="00B37A63" w:rsidRPr="00D37003" w:rsidRDefault="00B37A63" w:rsidP="00B37A63">
      <w:pPr>
        <w:spacing w:after="0" w:line="200" w:lineRule="atLeast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Обозначение контрольной работы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Группа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ВО ИСИТ-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3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123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59F45C79" w14:textId="77777777" w:rsidR="00B37A63" w:rsidRPr="00D37003" w:rsidRDefault="00B37A63" w:rsidP="00B37A63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after="0" w:line="200" w:lineRule="atLeast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Проверил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Старший преподаватель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CC5BB0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Орда-Жигулина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М.В.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0E8C7BA8" w14:textId="77777777" w:rsidR="00B37A63" w:rsidRPr="00D37003" w:rsidRDefault="00B37A63" w:rsidP="00B37A63">
      <w:pPr>
        <w:tabs>
          <w:tab w:val="left" w:pos="5670"/>
        </w:tabs>
        <w:spacing w:after="0" w:line="200" w:lineRule="atLeast"/>
        <w:ind w:left="1416"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Должность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(Ф.И.О.)</w:t>
      </w:r>
    </w:p>
    <w:p w14:paraId="3E708C83" w14:textId="77777777" w:rsidR="00B37A63" w:rsidRPr="00D37003" w:rsidRDefault="00B37A63" w:rsidP="00B37A63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____________</w:t>
      </w:r>
    </w:p>
    <w:p w14:paraId="7ECB4511" w14:textId="77777777" w:rsidR="00B37A63" w:rsidRPr="00D37003" w:rsidRDefault="00B37A63" w:rsidP="00B37A63">
      <w:pPr>
        <w:spacing w:after="0" w:line="200" w:lineRule="atLeast"/>
        <w:ind w:left="3540"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16"/>
          <w:szCs w:val="16"/>
          <w:lang w:eastAsia="ru-RU"/>
          <w14:ligatures w14:val="none"/>
        </w:rPr>
        <w:t>дата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оценка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                   </w:t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подпись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   </w:t>
      </w:r>
    </w:p>
    <w:p w14:paraId="5725A851" w14:textId="77777777" w:rsidR="00B37A63" w:rsidRPr="00D37003" w:rsidRDefault="00B37A63" w:rsidP="00B37A63">
      <w:pPr>
        <w:spacing w:after="0" w:line="200" w:lineRule="atLeast"/>
        <w:ind w:left="2832" w:firstLine="708"/>
        <w:jc w:val="both"/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  <w:tab/>
      </w:r>
    </w:p>
    <w:p w14:paraId="5AB7111A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C17FEF1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F9C3DFC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802F5F8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4A2E3AB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804CFEB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BA93812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5D8F23E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ED1F6FD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7FCFFCF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FEE6F02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9256C27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BB2F87F" w14:textId="77777777" w:rsidR="00B37A63" w:rsidRPr="00D37003" w:rsidRDefault="00B37A63" w:rsidP="00B37A63">
      <w:pPr>
        <w:spacing w:after="0" w:line="200" w:lineRule="atLeast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г. Таганрог</w:t>
      </w:r>
    </w:p>
    <w:p w14:paraId="7BF4024A" w14:textId="77777777" w:rsidR="00B37A63" w:rsidRPr="00D37003" w:rsidRDefault="00B37A63" w:rsidP="00B37A63">
      <w:pPr>
        <w:spacing w:after="0" w:line="200" w:lineRule="atLeast"/>
        <w:ind w:left="3540" w:firstLine="708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    2025г.</w:t>
      </w:r>
    </w:p>
    <w:p w14:paraId="066129E0" w14:textId="77777777" w:rsidR="00B37A63" w:rsidRDefault="00B37A63">
      <w:r>
        <w:br w:type="page"/>
      </w:r>
    </w:p>
    <w:p w14:paraId="433ABA13" w14:textId="059BA929" w:rsidR="00BA7060" w:rsidRPr="00F26823" w:rsidRDefault="00BA7060" w:rsidP="002D44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4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1.</w:t>
      </w:r>
      <w:r w:rsidR="00F2682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D44A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26823">
        <w:rPr>
          <w:rFonts w:ascii="Times New Roman" w:hAnsi="Times New Roman" w:cs="Times New Roman"/>
          <w:b/>
          <w:bCs/>
          <w:sz w:val="28"/>
          <w:szCs w:val="28"/>
        </w:rPr>
        <w:t xml:space="preserve">Работа с данными в </w:t>
      </w:r>
      <w:r w:rsidRPr="002D44AC">
        <w:rPr>
          <w:rFonts w:ascii="Times New Roman" w:hAnsi="Times New Roman" w:cs="Times New Roman"/>
          <w:b/>
          <w:bCs/>
          <w:sz w:val="28"/>
          <w:szCs w:val="28"/>
        </w:rPr>
        <w:t>Power BI</w:t>
      </w:r>
      <w:r w:rsidR="00F268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b/>
          <w:bCs/>
          <w:sz w:val="28"/>
          <w:szCs w:val="28"/>
          <w:lang w:val="en-US"/>
        </w:rPr>
        <w:t>Desktop</w:t>
      </w:r>
    </w:p>
    <w:p w14:paraId="1E8A9E9F" w14:textId="37BE8ECE" w:rsidR="00BA7060" w:rsidRPr="00F26823" w:rsidRDefault="00BA7060" w:rsidP="002D4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4A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BA7060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</w:rPr>
        <w:t xml:space="preserve">научиться работать с данными в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F26823" w:rsidRPr="00F26823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F26823" w:rsidRPr="00F26823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F26823" w:rsidRPr="00F26823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</w:rPr>
        <w:t xml:space="preserve">с использованием редактора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F26823" w:rsidRPr="00F26823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="00F26823">
        <w:rPr>
          <w:rFonts w:ascii="Times New Roman" w:hAnsi="Times New Roman" w:cs="Times New Roman"/>
          <w:sz w:val="28"/>
          <w:szCs w:val="28"/>
        </w:rPr>
        <w:t>.</w:t>
      </w:r>
    </w:p>
    <w:p w14:paraId="79D19BAD" w14:textId="77777777" w:rsidR="00A83F38" w:rsidRPr="00A83F38" w:rsidRDefault="00A83F38" w:rsidP="002D4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12968C" w14:textId="70EC3D29" w:rsidR="00A83F38" w:rsidRPr="00B957CC" w:rsidRDefault="00B957CC" w:rsidP="00B957CC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C37B6A" wp14:editId="7BAF8A48">
            <wp:extent cx="6735476" cy="3238500"/>
            <wp:effectExtent l="0" t="0" r="8255" b="0"/>
            <wp:docPr id="1391717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421" cy="325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A51D" w14:textId="719E2A37" w:rsidR="00A83F38" w:rsidRDefault="00A83F38" w:rsidP="002D44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957C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Вкладка «Преобразование данных»</w:t>
      </w:r>
    </w:p>
    <w:p w14:paraId="3057C3F8" w14:textId="77777777" w:rsidR="00B957CC" w:rsidRPr="00A83F38" w:rsidRDefault="00B957CC" w:rsidP="00B95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05DDEE" w14:textId="427BD67D" w:rsidR="00B957CC" w:rsidRPr="00B957CC" w:rsidRDefault="00B957CC" w:rsidP="00B957CC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63D10D" wp14:editId="7DD1FBA3">
            <wp:extent cx="6011548" cy="3381375"/>
            <wp:effectExtent l="0" t="0" r="8255" b="0"/>
            <wp:docPr id="222216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366" cy="339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CF53" w14:textId="482906AE" w:rsidR="00B957CC" w:rsidRDefault="00B957CC" w:rsidP="00B957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Качество данных</w:t>
      </w:r>
    </w:p>
    <w:p w14:paraId="2D617127" w14:textId="77777777" w:rsidR="00B957CC" w:rsidRPr="00A83F38" w:rsidRDefault="00B957CC" w:rsidP="00B95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A6FB45" w14:textId="79103519" w:rsidR="002D44AC" w:rsidRPr="00B957CC" w:rsidRDefault="002D4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  <w:r w:rsidR="00B957CC">
        <w:rPr>
          <w:rFonts w:ascii="Times New Roman" w:hAnsi="Times New Roman" w:cs="Times New Roman"/>
          <w:sz w:val="28"/>
          <w:szCs w:val="28"/>
        </w:rPr>
        <w:t>: был</w:t>
      </w:r>
      <w:r>
        <w:rPr>
          <w:rFonts w:ascii="Times New Roman" w:hAnsi="Times New Roman" w:cs="Times New Roman"/>
          <w:sz w:val="28"/>
          <w:szCs w:val="28"/>
        </w:rPr>
        <w:t xml:space="preserve"> освоен </w:t>
      </w:r>
      <w:r w:rsidR="00B957CC">
        <w:rPr>
          <w:rFonts w:ascii="Times New Roman" w:hAnsi="Times New Roman" w:cs="Times New Roman"/>
          <w:sz w:val="28"/>
          <w:szCs w:val="28"/>
        </w:rPr>
        <w:t xml:space="preserve">метод получения и редактирования данных с помощью встроенного инструмента </w:t>
      </w:r>
      <w:r w:rsidR="00B957CC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B957CC" w:rsidRPr="00B957CC">
        <w:rPr>
          <w:rFonts w:ascii="Times New Roman" w:hAnsi="Times New Roman" w:cs="Times New Roman"/>
          <w:sz w:val="28"/>
          <w:szCs w:val="28"/>
        </w:rPr>
        <w:t xml:space="preserve"> </w:t>
      </w:r>
      <w:r w:rsidR="00B957CC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="00B957CC">
        <w:rPr>
          <w:rFonts w:ascii="Times New Roman" w:hAnsi="Times New Roman" w:cs="Times New Roman"/>
          <w:sz w:val="28"/>
          <w:szCs w:val="28"/>
        </w:rPr>
        <w:t>.</w:t>
      </w:r>
    </w:p>
    <w:sectPr w:rsidR="002D44AC" w:rsidRPr="00B95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1D"/>
    <w:rsid w:val="00140F1D"/>
    <w:rsid w:val="00295EF3"/>
    <w:rsid w:val="002D44AC"/>
    <w:rsid w:val="002F6DE3"/>
    <w:rsid w:val="00381B2F"/>
    <w:rsid w:val="003A647D"/>
    <w:rsid w:val="003E3352"/>
    <w:rsid w:val="00545654"/>
    <w:rsid w:val="00575E49"/>
    <w:rsid w:val="005E0833"/>
    <w:rsid w:val="00647272"/>
    <w:rsid w:val="00672E43"/>
    <w:rsid w:val="008304F0"/>
    <w:rsid w:val="0092254D"/>
    <w:rsid w:val="00A83F38"/>
    <w:rsid w:val="00B37A63"/>
    <w:rsid w:val="00B40B95"/>
    <w:rsid w:val="00B957CC"/>
    <w:rsid w:val="00BA7060"/>
    <w:rsid w:val="00C93465"/>
    <w:rsid w:val="00CE1DE8"/>
    <w:rsid w:val="00D3703C"/>
    <w:rsid w:val="00DD4A8C"/>
    <w:rsid w:val="00E91E79"/>
    <w:rsid w:val="00F2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71892"/>
  <w15:chartTrackingRefBased/>
  <w15:docId w15:val="{8FEBA617-3F03-49BB-BC1A-0FD44235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F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F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F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F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F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F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F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F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F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F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Курникова</dc:creator>
  <cp:keywords/>
  <dc:description/>
  <cp:lastModifiedBy>Пользователь</cp:lastModifiedBy>
  <cp:revision>15</cp:revision>
  <dcterms:created xsi:type="dcterms:W3CDTF">2026-03-10T04:48:00Z</dcterms:created>
  <dcterms:modified xsi:type="dcterms:W3CDTF">2026-05-12T16:58:00Z</dcterms:modified>
</cp:coreProperties>
</file>