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28B2" w14:textId="289C9A1E" w:rsidR="00896E0E" w:rsidRPr="00896E0E" w:rsidRDefault="00896E0E" w:rsidP="0041590A">
      <w:pPr>
        <w:jc w:val="center"/>
        <w:rPr>
          <w:b/>
          <w:bCs/>
        </w:rPr>
      </w:pPr>
      <w:r w:rsidRPr="00896E0E">
        <w:rPr>
          <w:b/>
          <w:bCs/>
        </w:rPr>
        <w:t xml:space="preserve">LABORATORY EXERCISE NO. </w:t>
      </w:r>
      <w:r w:rsidR="0041590A">
        <w:rPr>
          <w:b/>
          <w:bCs/>
        </w:rPr>
        <w:t>6</w:t>
      </w:r>
    </w:p>
    <w:p w14:paraId="2B3B20CA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CRUD with Authentication Using React/Vue.js and LavaLust API</w:t>
      </w:r>
    </w:p>
    <w:p w14:paraId="16659CFC" w14:textId="77777777" w:rsidR="00896E0E" w:rsidRPr="00896E0E" w:rsidRDefault="00896E0E" w:rsidP="00896E0E">
      <w:r w:rsidRPr="00896E0E">
        <w:rPr>
          <w:b/>
          <w:bCs/>
        </w:rPr>
        <w:t>Frontend:</w:t>
      </w:r>
      <w:r w:rsidRPr="00896E0E">
        <w:t xml:space="preserve"> React.js or Vue.js</w:t>
      </w:r>
      <w:r w:rsidRPr="00896E0E">
        <w:br/>
      </w:r>
      <w:r w:rsidRPr="00896E0E">
        <w:rPr>
          <w:b/>
          <w:bCs/>
        </w:rPr>
        <w:t>Backend:</w:t>
      </w:r>
      <w:r w:rsidRPr="00896E0E">
        <w:t xml:space="preserve"> LavaLust API</w:t>
      </w:r>
      <w:r w:rsidRPr="00896E0E">
        <w:br/>
      </w:r>
      <w:r w:rsidRPr="00896E0E">
        <w:rPr>
          <w:b/>
          <w:bCs/>
        </w:rPr>
        <w:t>Database:</w:t>
      </w:r>
      <w:r w:rsidRPr="00896E0E">
        <w:t xml:space="preserve"> Aiven MySQL</w:t>
      </w:r>
      <w:r w:rsidRPr="00896E0E">
        <w:br/>
      </w:r>
      <w:r w:rsidRPr="00896E0E">
        <w:rPr>
          <w:b/>
          <w:bCs/>
        </w:rPr>
        <w:t>Deployment:</w:t>
      </w:r>
      <w:r w:rsidRPr="00896E0E">
        <w:t xml:space="preserve"> Render</w:t>
      </w:r>
    </w:p>
    <w:p w14:paraId="53441A7B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Instructions</w:t>
      </w:r>
    </w:p>
    <w:p w14:paraId="76B8BD97" w14:textId="77777777" w:rsidR="00896E0E" w:rsidRPr="00896E0E" w:rsidRDefault="00896E0E" w:rsidP="00896E0E">
      <w:r w:rsidRPr="00896E0E">
        <w:t xml:space="preserve">Create a </w:t>
      </w:r>
      <w:r w:rsidRPr="00896E0E">
        <w:rPr>
          <w:b/>
          <w:bCs/>
        </w:rPr>
        <w:t>Product Management System</w:t>
      </w:r>
      <w:r w:rsidRPr="00896E0E">
        <w:t xml:space="preserve"> using </w:t>
      </w:r>
      <w:r w:rsidRPr="00896E0E">
        <w:rPr>
          <w:b/>
          <w:bCs/>
        </w:rPr>
        <w:t>React.js or Vue.js</w:t>
      </w:r>
      <w:r w:rsidRPr="00896E0E">
        <w:t xml:space="preserve"> for the frontend and </w:t>
      </w:r>
      <w:r w:rsidRPr="00896E0E">
        <w:rPr>
          <w:b/>
          <w:bCs/>
        </w:rPr>
        <w:t>LavaLust API</w:t>
      </w:r>
      <w:r w:rsidRPr="00896E0E">
        <w:t xml:space="preserve"> for the backend.</w:t>
      </w:r>
    </w:p>
    <w:p w14:paraId="284E530D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1. Database</w:t>
      </w:r>
    </w:p>
    <w:p w14:paraId="5FD4E3AD" w14:textId="77777777" w:rsidR="00896E0E" w:rsidRPr="00896E0E" w:rsidRDefault="00896E0E" w:rsidP="00896E0E">
      <w:r w:rsidRPr="00896E0E">
        <w:t>Create a table named:</w:t>
      </w:r>
    </w:p>
    <w:p w14:paraId="052F4868" w14:textId="77777777" w:rsidR="00896E0E" w:rsidRPr="00896E0E" w:rsidRDefault="00896E0E" w:rsidP="00896E0E">
      <w:r w:rsidRPr="00896E0E">
        <w:rPr>
          <w:b/>
          <w:bCs/>
        </w:rPr>
        <w:t>products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456"/>
      </w:tblGrid>
      <w:tr w:rsidR="00896E0E" w:rsidRPr="00896E0E" w14:paraId="47FBBD09" w14:textId="77777777" w:rsidTr="00896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9681F" w14:textId="77777777" w:rsidR="00896E0E" w:rsidRPr="00896E0E" w:rsidRDefault="00896E0E" w:rsidP="00896E0E">
            <w:pPr>
              <w:rPr>
                <w:b/>
                <w:bCs/>
              </w:rPr>
            </w:pPr>
            <w:r w:rsidRPr="00896E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1C126D" w14:textId="77777777" w:rsidR="00896E0E" w:rsidRPr="00896E0E" w:rsidRDefault="00896E0E" w:rsidP="00896E0E">
            <w:pPr>
              <w:rPr>
                <w:b/>
                <w:bCs/>
              </w:rPr>
            </w:pPr>
            <w:r w:rsidRPr="00896E0E">
              <w:rPr>
                <w:b/>
                <w:bCs/>
              </w:rPr>
              <w:t>Data Type</w:t>
            </w:r>
          </w:p>
        </w:tc>
      </w:tr>
      <w:tr w:rsidR="00896E0E" w:rsidRPr="00896E0E" w14:paraId="5B0760F4" w14:textId="77777777" w:rsidTr="0089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E028" w14:textId="77777777" w:rsidR="00896E0E" w:rsidRPr="00896E0E" w:rsidRDefault="00896E0E" w:rsidP="00896E0E">
            <w:r w:rsidRPr="00896E0E">
              <w:t>id</w:t>
            </w:r>
          </w:p>
        </w:tc>
        <w:tc>
          <w:tcPr>
            <w:tcW w:w="0" w:type="auto"/>
            <w:vAlign w:val="center"/>
            <w:hideMark/>
          </w:tcPr>
          <w:p w14:paraId="6D9728DC" w14:textId="77777777" w:rsidR="00896E0E" w:rsidRPr="00896E0E" w:rsidRDefault="00896E0E" w:rsidP="00896E0E">
            <w:r w:rsidRPr="00896E0E">
              <w:t>INT, Primary Key, Auto Increment</w:t>
            </w:r>
          </w:p>
        </w:tc>
      </w:tr>
      <w:tr w:rsidR="00896E0E" w:rsidRPr="00896E0E" w14:paraId="260FD1C4" w14:textId="77777777" w:rsidTr="0089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532C" w14:textId="77777777" w:rsidR="00896E0E" w:rsidRPr="00896E0E" w:rsidRDefault="00896E0E" w:rsidP="00896E0E">
            <w:r w:rsidRPr="00896E0E">
              <w:t>product_name</w:t>
            </w:r>
          </w:p>
        </w:tc>
        <w:tc>
          <w:tcPr>
            <w:tcW w:w="0" w:type="auto"/>
            <w:vAlign w:val="center"/>
            <w:hideMark/>
          </w:tcPr>
          <w:p w14:paraId="5DC6935A" w14:textId="77777777" w:rsidR="00896E0E" w:rsidRPr="00896E0E" w:rsidRDefault="00896E0E" w:rsidP="00896E0E">
            <w:r w:rsidRPr="00896E0E">
              <w:t>VARCHAR(100)</w:t>
            </w:r>
          </w:p>
        </w:tc>
      </w:tr>
      <w:tr w:rsidR="00896E0E" w:rsidRPr="00896E0E" w14:paraId="7EF68E05" w14:textId="77777777" w:rsidTr="0089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1F86" w14:textId="77777777" w:rsidR="00896E0E" w:rsidRPr="00896E0E" w:rsidRDefault="00896E0E" w:rsidP="00896E0E">
            <w:r w:rsidRPr="00896E0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9930EB" w14:textId="77777777" w:rsidR="00896E0E" w:rsidRPr="00896E0E" w:rsidRDefault="00896E0E" w:rsidP="00896E0E">
            <w:r w:rsidRPr="00896E0E">
              <w:t>TEXT</w:t>
            </w:r>
          </w:p>
        </w:tc>
      </w:tr>
      <w:tr w:rsidR="00896E0E" w:rsidRPr="00896E0E" w14:paraId="216E6433" w14:textId="77777777" w:rsidTr="0089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502C" w14:textId="77777777" w:rsidR="00896E0E" w:rsidRPr="00896E0E" w:rsidRDefault="00896E0E" w:rsidP="00896E0E">
            <w:r w:rsidRPr="00896E0E">
              <w:t>price</w:t>
            </w:r>
          </w:p>
        </w:tc>
        <w:tc>
          <w:tcPr>
            <w:tcW w:w="0" w:type="auto"/>
            <w:vAlign w:val="center"/>
            <w:hideMark/>
          </w:tcPr>
          <w:p w14:paraId="211799A7" w14:textId="77777777" w:rsidR="00896E0E" w:rsidRPr="00896E0E" w:rsidRDefault="00896E0E" w:rsidP="00896E0E">
            <w:r w:rsidRPr="00896E0E">
              <w:t>DECIMAL(10,2)</w:t>
            </w:r>
          </w:p>
        </w:tc>
      </w:tr>
      <w:tr w:rsidR="00896E0E" w:rsidRPr="00896E0E" w14:paraId="416CB84D" w14:textId="77777777" w:rsidTr="0089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CBC6" w14:textId="77777777" w:rsidR="00896E0E" w:rsidRPr="00896E0E" w:rsidRDefault="00896E0E" w:rsidP="00896E0E">
            <w:r w:rsidRPr="00896E0E">
              <w:t>quantity</w:t>
            </w:r>
          </w:p>
        </w:tc>
        <w:tc>
          <w:tcPr>
            <w:tcW w:w="0" w:type="auto"/>
            <w:vAlign w:val="center"/>
            <w:hideMark/>
          </w:tcPr>
          <w:p w14:paraId="56C43D33" w14:textId="77777777" w:rsidR="00896E0E" w:rsidRPr="00896E0E" w:rsidRDefault="00896E0E" w:rsidP="00896E0E">
            <w:r w:rsidRPr="00896E0E">
              <w:t>INT</w:t>
            </w:r>
          </w:p>
        </w:tc>
      </w:tr>
      <w:tr w:rsidR="00896E0E" w:rsidRPr="00896E0E" w14:paraId="43E6BE44" w14:textId="77777777" w:rsidTr="0089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3599" w14:textId="77777777" w:rsidR="00896E0E" w:rsidRPr="00896E0E" w:rsidRDefault="00896E0E" w:rsidP="00896E0E">
            <w:r w:rsidRPr="00896E0E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AFFD6F7" w14:textId="77777777" w:rsidR="00896E0E" w:rsidRPr="00896E0E" w:rsidRDefault="00896E0E" w:rsidP="00896E0E">
            <w:r w:rsidRPr="00896E0E">
              <w:t>TIMESTAMP</w:t>
            </w:r>
          </w:p>
        </w:tc>
      </w:tr>
    </w:tbl>
    <w:p w14:paraId="061DFCEA" w14:textId="77777777" w:rsidR="00896E0E" w:rsidRPr="00896E0E" w:rsidRDefault="00896E0E" w:rsidP="00896E0E">
      <w:r w:rsidRPr="00896E0E">
        <w:t xml:space="preserve">Use </w:t>
      </w:r>
      <w:r w:rsidRPr="00896E0E">
        <w:rPr>
          <w:b/>
          <w:bCs/>
        </w:rPr>
        <w:t>Aiven MySQL</w:t>
      </w:r>
      <w:r w:rsidRPr="00896E0E">
        <w:t xml:space="preserve"> as your database.</w:t>
      </w:r>
    </w:p>
    <w:p w14:paraId="477C580D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2. LavaLust API</w:t>
      </w:r>
    </w:p>
    <w:p w14:paraId="084AC9A9" w14:textId="77777777" w:rsidR="00896E0E" w:rsidRPr="00896E0E" w:rsidRDefault="00896E0E" w:rsidP="00896E0E">
      <w:r w:rsidRPr="00896E0E">
        <w:t>Create a LavaLust API that will handle the product data.</w:t>
      </w:r>
    </w:p>
    <w:p w14:paraId="38271131" w14:textId="77777777" w:rsidR="00896E0E" w:rsidRPr="00896E0E" w:rsidRDefault="00896E0E" w:rsidP="00896E0E">
      <w:r w:rsidRPr="00896E0E">
        <w:t>Your API must support:</w:t>
      </w:r>
    </w:p>
    <w:p w14:paraId="4DCB5280" w14:textId="77777777" w:rsidR="00896E0E" w:rsidRPr="00896E0E" w:rsidRDefault="00896E0E" w:rsidP="00896E0E">
      <w:pPr>
        <w:numPr>
          <w:ilvl w:val="0"/>
          <w:numId w:val="6"/>
        </w:numPr>
      </w:pPr>
      <w:r w:rsidRPr="00896E0E">
        <w:rPr>
          <w:b/>
          <w:bCs/>
        </w:rPr>
        <w:t>GET</w:t>
      </w:r>
      <w:r w:rsidRPr="00896E0E">
        <w:t xml:space="preserve"> – display products</w:t>
      </w:r>
    </w:p>
    <w:p w14:paraId="0C28E034" w14:textId="77777777" w:rsidR="00896E0E" w:rsidRPr="00896E0E" w:rsidRDefault="00896E0E" w:rsidP="00896E0E">
      <w:pPr>
        <w:numPr>
          <w:ilvl w:val="0"/>
          <w:numId w:val="6"/>
        </w:numPr>
      </w:pPr>
      <w:r w:rsidRPr="00896E0E">
        <w:rPr>
          <w:b/>
          <w:bCs/>
        </w:rPr>
        <w:t>POST</w:t>
      </w:r>
      <w:r w:rsidRPr="00896E0E">
        <w:t xml:space="preserve"> – add a product</w:t>
      </w:r>
    </w:p>
    <w:p w14:paraId="172DED5B" w14:textId="77777777" w:rsidR="00896E0E" w:rsidRPr="00896E0E" w:rsidRDefault="00896E0E" w:rsidP="00896E0E">
      <w:pPr>
        <w:numPr>
          <w:ilvl w:val="0"/>
          <w:numId w:val="6"/>
        </w:numPr>
      </w:pPr>
      <w:r w:rsidRPr="00896E0E">
        <w:rPr>
          <w:b/>
          <w:bCs/>
        </w:rPr>
        <w:t>PUT/PATCH</w:t>
      </w:r>
      <w:r w:rsidRPr="00896E0E">
        <w:t xml:space="preserve"> – update a product</w:t>
      </w:r>
    </w:p>
    <w:p w14:paraId="57F773F4" w14:textId="77777777" w:rsidR="00896E0E" w:rsidRPr="00896E0E" w:rsidRDefault="00896E0E" w:rsidP="00896E0E">
      <w:pPr>
        <w:numPr>
          <w:ilvl w:val="0"/>
          <w:numId w:val="6"/>
        </w:numPr>
      </w:pPr>
      <w:r w:rsidRPr="00896E0E">
        <w:rPr>
          <w:b/>
          <w:bCs/>
        </w:rPr>
        <w:lastRenderedPageBreak/>
        <w:t>DELETE</w:t>
      </w:r>
      <w:r w:rsidRPr="00896E0E">
        <w:t xml:space="preserve"> – delete a product</w:t>
      </w:r>
    </w:p>
    <w:p w14:paraId="4B2844D0" w14:textId="77777777" w:rsidR="00896E0E" w:rsidRPr="00896E0E" w:rsidRDefault="00896E0E" w:rsidP="00896E0E">
      <w:r w:rsidRPr="00896E0E">
        <w:t xml:space="preserve">Use the </w:t>
      </w:r>
      <w:r w:rsidRPr="00896E0E">
        <w:rPr>
          <w:b/>
          <w:bCs/>
        </w:rPr>
        <w:t>LavaLust API class</w:t>
      </w:r>
      <w:r w:rsidRPr="00896E0E">
        <w:t xml:space="preserve"> for your API responses.</w:t>
      </w:r>
    </w:p>
    <w:p w14:paraId="62E4ABFD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3. Authentication</w:t>
      </w:r>
    </w:p>
    <w:p w14:paraId="79A6ED3C" w14:textId="77777777" w:rsidR="00896E0E" w:rsidRPr="00896E0E" w:rsidRDefault="00896E0E" w:rsidP="00896E0E">
      <w:r w:rsidRPr="00896E0E">
        <w:t>Implement authentication for the application.</w:t>
      </w:r>
    </w:p>
    <w:p w14:paraId="13E81F52" w14:textId="77777777" w:rsidR="00896E0E" w:rsidRPr="00896E0E" w:rsidRDefault="00896E0E" w:rsidP="00896E0E">
      <w:r w:rsidRPr="00896E0E">
        <w:t>You may use:</w:t>
      </w:r>
    </w:p>
    <w:p w14:paraId="4B063E77" w14:textId="77777777" w:rsidR="00896E0E" w:rsidRPr="00896E0E" w:rsidRDefault="00896E0E" w:rsidP="00896E0E">
      <w:pPr>
        <w:numPr>
          <w:ilvl w:val="0"/>
          <w:numId w:val="7"/>
        </w:numPr>
      </w:pPr>
      <w:r w:rsidRPr="00896E0E">
        <w:t>LavaLust authentication/middleware</w:t>
      </w:r>
    </w:p>
    <w:p w14:paraId="4997457B" w14:textId="77777777" w:rsidR="00896E0E" w:rsidRPr="00896E0E" w:rsidRDefault="00896E0E" w:rsidP="00896E0E">
      <w:pPr>
        <w:numPr>
          <w:ilvl w:val="0"/>
          <w:numId w:val="7"/>
        </w:numPr>
      </w:pPr>
      <w:r w:rsidRPr="00896E0E">
        <w:t>Token-based authentication</w:t>
      </w:r>
    </w:p>
    <w:p w14:paraId="4B5148E3" w14:textId="77777777" w:rsidR="00896E0E" w:rsidRPr="00896E0E" w:rsidRDefault="00896E0E" w:rsidP="00896E0E">
      <w:pPr>
        <w:numPr>
          <w:ilvl w:val="0"/>
          <w:numId w:val="7"/>
        </w:numPr>
      </w:pPr>
      <w:r w:rsidRPr="00896E0E">
        <w:t>Session-based authentication</w:t>
      </w:r>
    </w:p>
    <w:p w14:paraId="08661811" w14:textId="77777777" w:rsidR="00896E0E" w:rsidRPr="00896E0E" w:rsidRDefault="00896E0E" w:rsidP="00896E0E">
      <w:pPr>
        <w:numPr>
          <w:ilvl w:val="0"/>
          <w:numId w:val="7"/>
        </w:numPr>
      </w:pPr>
      <w:r w:rsidRPr="00896E0E">
        <w:t>Another appropriate authentication method</w:t>
      </w:r>
    </w:p>
    <w:p w14:paraId="4FB5F15B" w14:textId="77777777" w:rsidR="00896E0E" w:rsidRPr="00896E0E" w:rsidRDefault="00896E0E" w:rsidP="00896E0E">
      <w:r w:rsidRPr="00896E0E">
        <w:t>Only authenticated users should be allowed to perform product CRUD operations.</w:t>
      </w:r>
    </w:p>
    <w:p w14:paraId="11F91E35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4. React.js or Vue.js</w:t>
      </w:r>
    </w:p>
    <w:p w14:paraId="1D088B2F" w14:textId="77777777" w:rsidR="00896E0E" w:rsidRPr="00896E0E" w:rsidRDefault="00896E0E" w:rsidP="00896E0E">
      <w:r w:rsidRPr="00896E0E">
        <w:t>Create a frontend application that can:</w:t>
      </w:r>
    </w:p>
    <w:p w14:paraId="6BD038D4" w14:textId="77777777" w:rsidR="00896E0E" w:rsidRPr="00896E0E" w:rsidRDefault="00896E0E" w:rsidP="00896E0E">
      <w:pPr>
        <w:numPr>
          <w:ilvl w:val="0"/>
          <w:numId w:val="8"/>
        </w:numPr>
      </w:pPr>
      <w:r w:rsidRPr="00896E0E">
        <w:t>Login</w:t>
      </w:r>
    </w:p>
    <w:p w14:paraId="2E21040B" w14:textId="77777777" w:rsidR="00896E0E" w:rsidRPr="00896E0E" w:rsidRDefault="00896E0E" w:rsidP="00896E0E">
      <w:pPr>
        <w:numPr>
          <w:ilvl w:val="0"/>
          <w:numId w:val="8"/>
        </w:numPr>
      </w:pPr>
      <w:r w:rsidRPr="00896E0E">
        <w:t>Display products</w:t>
      </w:r>
    </w:p>
    <w:p w14:paraId="43A4EA8B" w14:textId="77777777" w:rsidR="00896E0E" w:rsidRPr="00896E0E" w:rsidRDefault="00896E0E" w:rsidP="00896E0E">
      <w:pPr>
        <w:numPr>
          <w:ilvl w:val="0"/>
          <w:numId w:val="8"/>
        </w:numPr>
      </w:pPr>
      <w:r w:rsidRPr="00896E0E">
        <w:t>Add a product</w:t>
      </w:r>
    </w:p>
    <w:p w14:paraId="28C6BA74" w14:textId="77777777" w:rsidR="00896E0E" w:rsidRPr="00896E0E" w:rsidRDefault="00896E0E" w:rsidP="00896E0E">
      <w:pPr>
        <w:numPr>
          <w:ilvl w:val="0"/>
          <w:numId w:val="8"/>
        </w:numPr>
      </w:pPr>
      <w:r w:rsidRPr="00896E0E">
        <w:t>Edit a product</w:t>
      </w:r>
    </w:p>
    <w:p w14:paraId="6AEBB374" w14:textId="77777777" w:rsidR="00896E0E" w:rsidRPr="00896E0E" w:rsidRDefault="00896E0E" w:rsidP="00896E0E">
      <w:pPr>
        <w:numPr>
          <w:ilvl w:val="0"/>
          <w:numId w:val="8"/>
        </w:numPr>
      </w:pPr>
      <w:r w:rsidRPr="00896E0E">
        <w:t>Delete a product</w:t>
      </w:r>
    </w:p>
    <w:p w14:paraId="6F5055A2" w14:textId="77777777" w:rsidR="00896E0E" w:rsidRPr="00896E0E" w:rsidRDefault="00896E0E" w:rsidP="00896E0E">
      <w:pPr>
        <w:numPr>
          <w:ilvl w:val="0"/>
          <w:numId w:val="8"/>
        </w:numPr>
      </w:pPr>
      <w:r w:rsidRPr="00896E0E">
        <w:t>Logout</w:t>
      </w:r>
    </w:p>
    <w:p w14:paraId="77F228A6" w14:textId="77777777" w:rsidR="00896E0E" w:rsidRPr="00896E0E" w:rsidRDefault="00896E0E" w:rsidP="00896E0E">
      <w:r w:rsidRPr="00896E0E">
        <w:t>The frontend must communicate with the LavaLust API using HTTP requests.</w:t>
      </w:r>
    </w:p>
    <w:p w14:paraId="200E71CD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5. Deployment</w:t>
      </w:r>
    </w:p>
    <w:p w14:paraId="653084EF" w14:textId="77777777" w:rsidR="00896E0E" w:rsidRPr="00896E0E" w:rsidRDefault="00896E0E" w:rsidP="00896E0E">
      <w:r w:rsidRPr="00896E0E">
        <w:t xml:space="preserve">Deploy your </w:t>
      </w:r>
      <w:r w:rsidRPr="00896E0E">
        <w:rPr>
          <w:b/>
          <w:bCs/>
        </w:rPr>
        <w:t>LavaLust API to Render</w:t>
      </w:r>
      <w:r w:rsidRPr="00896E0E">
        <w:t xml:space="preserve"> and connect it to your </w:t>
      </w:r>
      <w:r w:rsidRPr="00896E0E">
        <w:rPr>
          <w:b/>
          <w:bCs/>
        </w:rPr>
        <w:t>Aiven MySQL database</w:t>
      </w:r>
      <w:r w:rsidRPr="00896E0E">
        <w:t>.</w:t>
      </w:r>
    </w:p>
    <w:p w14:paraId="1168BF43" w14:textId="77777777" w:rsidR="00896E0E" w:rsidRPr="00896E0E" w:rsidRDefault="00896E0E" w:rsidP="00896E0E">
      <w:r w:rsidRPr="00896E0E">
        <w:t>Your React/Vue application should communicate with the deployed LavaLust API.</w:t>
      </w:r>
    </w:p>
    <w:p w14:paraId="295ACFE4" w14:textId="77777777" w:rsidR="00DE6FEC" w:rsidRDefault="00DE6FEC" w:rsidP="00896E0E">
      <w:pPr>
        <w:rPr>
          <w:b/>
          <w:bCs/>
        </w:rPr>
      </w:pPr>
    </w:p>
    <w:p w14:paraId="6962B342" w14:textId="77777777" w:rsidR="00DE6FEC" w:rsidRDefault="00DE6FEC" w:rsidP="00896E0E">
      <w:pPr>
        <w:rPr>
          <w:b/>
          <w:bCs/>
        </w:rPr>
      </w:pPr>
    </w:p>
    <w:p w14:paraId="7E333FCC" w14:textId="77777777" w:rsidR="00DE6FEC" w:rsidRDefault="00DE6FEC" w:rsidP="00896E0E">
      <w:pPr>
        <w:rPr>
          <w:b/>
          <w:bCs/>
        </w:rPr>
      </w:pPr>
    </w:p>
    <w:p w14:paraId="5FA00111" w14:textId="77777777" w:rsidR="00DE6FEC" w:rsidRDefault="00DE6FEC" w:rsidP="00896E0E">
      <w:pPr>
        <w:rPr>
          <w:b/>
          <w:bCs/>
        </w:rPr>
      </w:pPr>
    </w:p>
    <w:p w14:paraId="7A7E192B" w14:textId="0F237DDB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lastRenderedPageBreak/>
        <w:t>6. Required Output</w:t>
      </w:r>
    </w:p>
    <w:p w14:paraId="529890CA" w14:textId="77777777" w:rsidR="00896E0E" w:rsidRPr="00896E0E" w:rsidRDefault="00896E0E" w:rsidP="00896E0E">
      <w:r w:rsidRPr="00896E0E">
        <w:t>Your final application should demonstrate:</w:t>
      </w:r>
    </w:p>
    <w:p w14:paraId="41F76D20" w14:textId="77777777" w:rsidR="00896E0E" w:rsidRPr="00896E0E" w:rsidRDefault="00896E0E" w:rsidP="00896E0E">
      <w:r w:rsidRPr="00896E0E">
        <w:t>Login</w:t>
      </w:r>
    </w:p>
    <w:p w14:paraId="4C223300" w14:textId="77777777" w:rsidR="00896E0E" w:rsidRPr="00896E0E" w:rsidRDefault="00896E0E" w:rsidP="00896E0E">
      <w:r w:rsidRPr="00896E0E">
        <w:t xml:space="preserve">   ↓</w:t>
      </w:r>
    </w:p>
    <w:p w14:paraId="570B60B0" w14:textId="77777777" w:rsidR="00896E0E" w:rsidRPr="00896E0E" w:rsidRDefault="00896E0E" w:rsidP="00896E0E">
      <w:r w:rsidRPr="00896E0E">
        <w:t>Product List</w:t>
      </w:r>
    </w:p>
    <w:p w14:paraId="6A892A09" w14:textId="77777777" w:rsidR="00896E0E" w:rsidRPr="00896E0E" w:rsidRDefault="00896E0E" w:rsidP="00896E0E">
      <w:r w:rsidRPr="00896E0E">
        <w:t xml:space="preserve">   ↓</w:t>
      </w:r>
    </w:p>
    <w:p w14:paraId="2B1E7CE7" w14:textId="77777777" w:rsidR="00896E0E" w:rsidRPr="00896E0E" w:rsidRDefault="00896E0E" w:rsidP="00896E0E">
      <w:r w:rsidRPr="00896E0E">
        <w:t>Add / Edit / Delete</w:t>
      </w:r>
    </w:p>
    <w:p w14:paraId="4BAA7765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7. Submission</w:t>
      </w:r>
    </w:p>
    <w:p w14:paraId="65B3307C" w14:textId="77777777" w:rsidR="00896E0E" w:rsidRPr="00896E0E" w:rsidRDefault="00896E0E" w:rsidP="00896E0E">
      <w:r w:rsidRPr="00896E0E">
        <w:t>Submit the following:</w:t>
      </w:r>
    </w:p>
    <w:p w14:paraId="2657FA3D" w14:textId="77777777" w:rsidR="00896E0E" w:rsidRPr="00896E0E" w:rsidRDefault="00896E0E" w:rsidP="00896E0E">
      <w:pPr>
        <w:numPr>
          <w:ilvl w:val="0"/>
          <w:numId w:val="9"/>
        </w:numPr>
      </w:pPr>
      <w:r w:rsidRPr="00896E0E">
        <w:t>GitHub repository of the LavaLust API</w:t>
      </w:r>
    </w:p>
    <w:p w14:paraId="1827ACEF" w14:textId="77777777" w:rsidR="00896E0E" w:rsidRPr="00896E0E" w:rsidRDefault="00896E0E" w:rsidP="00896E0E">
      <w:pPr>
        <w:numPr>
          <w:ilvl w:val="0"/>
          <w:numId w:val="9"/>
        </w:numPr>
      </w:pPr>
      <w:r w:rsidRPr="00896E0E">
        <w:t>GitHub repository of the React/Vue application</w:t>
      </w:r>
    </w:p>
    <w:p w14:paraId="45221E32" w14:textId="77777777" w:rsidR="00896E0E" w:rsidRPr="00896E0E" w:rsidRDefault="00896E0E" w:rsidP="00896E0E">
      <w:pPr>
        <w:numPr>
          <w:ilvl w:val="0"/>
          <w:numId w:val="9"/>
        </w:numPr>
      </w:pPr>
      <w:r w:rsidRPr="00896E0E">
        <w:t>Render API URL</w:t>
      </w:r>
    </w:p>
    <w:p w14:paraId="48ED480B" w14:textId="77777777" w:rsidR="00896E0E" w:rsidRPr="00896E0E" w:rsidRDefault="00896E0E" w:rsidP="00896E0E">
      <w:pPr>
        <w:numPr>
          <w:ilvl w:val="0"/>
          <w:numId w:val="9"/>
        </w:numPr>
      </w:pPr>
      <w:r w:rsidRPr="00896E0E">
        <w:t>Frontend URL</w:t>
      </w:r>
    </w:p>
    <w:p w14:paraId="51F1ACB4" w14:textId="77777777" w:rsidR="00896E0E" w:rsidRPr="00896E0E" w:rsidRDefault="00896E0E" w:rsidP="00896E0E">
      <w:pPr>
        <w:numPr>
          <w:ilvl w:val="0"/>
          <w:numId w:val="9"/>
        </w:numPr>
      </w:pPr>
      <w:r w:rsidRPr="00896E0E">
        <w:t>Screenshots of:</w:t>
      </w:r>
    </w:p>
    <w:p w14:paraId="3F7B6602" w14:textId="77777777" w:rsidR="00896E0E" w:rsidRPr="00896E0E" w:rsidRDefault="00896E0E" w:rsidP="00896E0E">
      <w:pPr>
        <w:numPr>
          <w:ilvl w:val="1"/>
          <w:numId w:val="9"/>
        </w:numPr>
      </w:pPr>
      <w:r w:rsidRPr="00896E0E">
        <w:t>Login</w:t>
      </w:r>
    </w:p>
    <w:p w14:paraId="7C0534C9" w14:textId="77777777" w:rsidR="00896E0E" w:rsidRPr="00896E0E" w:rsidRDefault="00896E0E" w:rsidP="00896E0E">
      <w:pPr>
        <w:numPr>
          <w:ilvl w:val="1"/>
          <w:numId w:val="9"/>
        </w:numPr>
      </w:pPr>
      <w:r w:rsidRPr="00896E0E">
        <w:t>Product list</w:t>
      </w:r>
    </w:p>
    <w:p w14:paraId="6EC70FF5" w14:textId="77777777" w:rsidR="00896E0E" w:rsidRPr="00896E0E" w:rsidRDefault="00896E0E" w:rsidP="00896E0E">
      <w:pPr>
        <w:numPr>
          <w:ilvl w:val="1"/>
          <w:numId w:val="9"/>
        </w:numPr>
      </w:pPr>
      <w:r w:rsidRPr="00896E0E">
        <w:t>Add product</w:t>
      </w:r>
    </w:p>
    <w:p w14:paraId="65BC1D77" w14:textId="77777777" w:rsidR="00896E0E" w:rsidRPr="00896E0E" w:rsidRDefault="00896E0E" w:rsidP="00896E0E">
      <w:pPr>
        <w:numPr>
          <w:ilvl w:val="1"/>
          <w:numId w:val="9"/>
        </w:numPr>
      </w:pPr>
      <w:r w:rsidRPr="00896E0E">
        <w:t>Edit product</w:t>
      </w:r>
    </w:p>
    <w:p w14:paraId="7CC35AFC" w14:textId="77777777" w:rsidR="00896E0E" w:rsidRPr="00896E0E" w:rsidRDefault="00896E0E" w:rsidP="00896E0E">
      <w:pPr>
        <w:numPr>
          <w:ilvl w:val="1"/>
          <w:numId w:val="9"/>
        </w:numPr>
      </w:pPr>
      <w:r w:rsidRPr="00896E0E">
        <w:t>Delete product</w:t>
      </w:r>
    </w:p>
    <w:p w14:paraId="6D865FF1" w14:textId="77777777" w:rsidR="00896E0E" w:rsidRPr="00896E0E" w:rsidRDefault="00896E0E" w:rsidP="00896E0E">
      <w:pPr>
        <w:numPr>
          <w:ilvl w:val="1"/>
          <w:numId w:val="9"/>
        </w:numPr>
      </w:pPr>
      <w:r w:rsidRPr="00896E0E">
        <w:t>Aiven database</w:t>
      </w:r>
    </w:p>
    <w:p w14:paraId="571B9E0E" w14:textId="77777777" w:rsidR="00896E0E" w:rsidRPr="00896E0E" w:rsidRDefault="00896E0E" w:rsidP="00896E0E">
      <w:pPr>
        <w:numPr>
          <w:ilvl w:val="0"/>
          <w:numId w:val="9"/>
        </w:numPr>
      </w:pPr>
      <w:r w:rsidRPr="00896E0E">
        <w:t>Working demonstration of the application</w:t>
      </w:r>
    </w:p>
    <w:p w14:paraId="598B6284" w14:textId="77777777" w:rsidR="00896E0E" w:rsidRPr="00896E0E" w:rsidRDefault="00896E0E" w:rsidP="00896E0E">
      <w:pPr>
        <w:rPr>
          <w:b/>
          <w:bCs/>
        </w:rPr>
      </w:pPr>
      <w:r w:rsidRPr="00896E0E">
        <w:rPr>
          <w:b/>
          <w:bCs/>
        </w:rPr>
        <w:t>Important</w:t>
      </w:r>
    </w:p>
    <w:p w14:paraId="534F3D37" w14:textId="77777777" w:rsidR="00896E0E" w:rsidRPr="00896E0E" w:rsidRDefault="00896E0E" w:rsidP="00896E0E">
      <w:pPr>
        <w:numPr>
          <w:ilvl w:val="0"/>
          <w:numId w:val="10"/>
        </w:numPr>
      </w:pPr>
      <w:r w:rsidRPr="00896E0E">
        <w:t>Do not expose database passwords in GitHub.</w:t>
      </w:r>
    </w:p>
    <w:p w14:paraId="21EC49F7" w14:textId="77777777" w:rsidR="00896E0E" w:rsidRPr="00896E0E" w:rsidRDefault="00896E0E" w:rsidP="00896E0E">
      <w:pPr>
        <w:numPr>
          <w:ilvl w:val="0"/>
          <w:numId w:val="10"/>
        </w:numPr>
      </w:pPr>
      <w:r w:rsidRPr="00896E0E">
        <w:t>Use environment variables for sensitive credentials.</w:t>
      </w:r>
    </w:p>
    <w:p w14:paraId="00DE3A30" w14:textId="77777777" w:rsidR="00896E0E" w:rsidRPr="00896E0E" w:rsidRDefault="00896E0E" w:rsidP="00896E0E">
      <w:pPr>
        <w:numPr>
          <w:ilvl w:val="0"/>
          <w:numId w:val="10"/>
        </w:numPr>
      </w:pPr>
      <w:r w:rsidRPr="00896E0E">
        <w:t xml:space="preserve">The React/Vue application must </w:t>
      </w:r>
      <w:r w:rsidRPr="00896E0E">
        <w:rPr>
          <w:b/>
          <w:bCs/>
        </w:rPr>
        <w:t>not connect directly to Aiven MySQL</w:t>
      </w:r>
      <w:r w:rsidRPr="00896E0E">
        <w:t>.</w:t>
      </w:r>
    </w:p>
    <w:p w14:paraId="686AF26A" w14:textId="77777777" w:rsidR="00896E0E" w:rsidRPr="00896E0E" w:rsidRDefault="00896E0E" w:rsidP="00896E0E">
      <w:pPr>
        <w:numPr>
          <w:ilvl w:val="0"/>
          <w:numId w:val="10"/>
        </w:numPr>
      </w:pPr>
      <w:r w:rsidRPr="00896E0E">
        <w:t xml:space="preserve">All database operations must pass through the </w:t>
      </w:r>
      <w:r w:rsidRPr="00896E0E">
        <w:rPr>
          <w:b/>
          <w:bCs/>
        </w:rPr>
        <w:t>LavaLust API</w:t>
      </w:r>
      <w:r w:rsidRPr="00896E0E">
        <w:t>.</w:t>
      </w:r>
    </w:p>
    <w:p w14:paraId="69E2C870" w14:textId="77777777" w:rsidR="00896E0E" w:rsidRPr="00896E0E" w:rsidRDefault="00896E0E" w:rsidP="00896E0E">
      <w:pPr>
        <w:numPr>
          <w:ilvl w:val="0"/>
          <w:numId w:val="10"/>
        </w:numPr>
      </w:pPr>
      <w:r w:rsidRPr="00896E0E">
        <w:lastRenderedPageBreak/>
        <w:t>CRUD operations must be protected by authentication.</w:t>
      </w:r>
    </w:p>
    <w:p w14:paraId="3C3066A0" w14:textId="77777777" w:rsidR="00896E0E" w:rsidRPr="00896E0E" w:rsidRDefault="00896E0E" w:rsidP="00896E0E">
      <w:pPr>
        <w:numPr>
          <w:ilvl w:val="0"/>
          <w:numId w:val="10"/>
        </w:numPr>
      </w:pPr>
      <w:r w:rsidRPr="00896E0E">
        <w:t>You may design your own user interface.</w:t>
      </w:r>
    </w:p>
    <w:p w14:paraId="460DAF2C" w14:textId="14223479" w:rsidR="0099022D" w:rsidRDefault="00896E0E" w:rsidP="00896E0E">
      <w:r w:rsidRPr="00896E0E">
        <w:rPr>
          <w:b/>
          <w:bCs/>
        </w:rPr>
        <w:t>Goal:</w:t>
      </w:r>
      <w:r w:rsidRPr="00896E0E">
        <w:t xml:space="preserve"> Develop a simple full-stack CRUD application using </w:t>
      </w:r>
      <w:r w:rsidRPr="00896E0E">
        <w:rPr>
          <w:b/>
          <w:bCs/>
        </w:rPr>
        <w:t>React.js/Vue.js + LavaLust API + Aiven MySQL + Render</w:t>
      </w:r>
      <w:r w:rsidRPr="00896E0E">
        <w:t>.</w:t>
      </w:r>
    </w:p>
    <w:p w14:paraId="48AB4038" w14:textId="77777777" w:rsidR="00B27BCA" w:rsidRDefault="00B27BCA" w:rsidP="00896E0E"/>
    <w:p w14:paraId="57249231" w14:textId="4A204C7F" w:rsidR="00B27BCA" w:rsidRDefault="00B27BCA" w:rsidP="00896E0E">
      <w:r>
        <w:t>References:</w:t>
      </w:r>
    </w:p>
    <w:p w14:paraId="51104E0C" w14:textId="2CBDD6BB" w:rsidR="00BE4FA1" w:rsidRDefault="00BE4FA1" w:rsidP="00BE4FA1">
      <w:pPr>
        <w:spacing w:after="0"/>
      </w:pPr>
      <w:r>
        <w:t>LavaLust API Library</w:t>
      </w:r>
    </w:p>
    <w:p w14:paraId="032BAE19" w14:textId="017AFDF9" w:rsidR="00B27BCA" w:rsidRDefault="00BE4FA1" w:rsidP="00BE4FA1">
      <w:pPr>
        <w:spacing w:after="0"/>
      </w:pPr>
      <w:hyperlink r:id="rId5" w:history="1">
        <w:r w:rsidRPr="00D33DAB">
          <w:rPr>
            <w:rStyle w:val="Hyperlink"/>
          </w:rPr>
          <w:t>https://lavalust.netlify.app/docs/libraries/api.html</w:t>
        </w:r>
      </w:hyperlink>
    </w:p>
    <w:p w14:paraId="6EF27BDA" w14:textId="77777777" w:rsidR="00BE4FA1" w:rsidRDefault="00BE4FA1" w:rsidP="00BE4FA1">
      <w:pPr>
        <w:spacing w:after="0"/>
      </w:pPr>
    </w:p>
    <w:p w14:paraId="5E78A8CE" w14:textId="255B04EA" w:rsidR="00BE4FA1" w:rsidRDefault="00BE4FA1" w:rsidP="00BE4FA1">
      <w:pPr>
        <w:spacing w:after="0"/>
      </w:pPr>
      <w:r>
        <w:t>Tutorials:</w:t>
      </w:r>
    </w:p>
    <w:p w14:paraId="734B12F8" w14:textId="47C23059" w:rsidR="00B27BCA" w:rsidRDefault="00BE4FA1" w:rsidP="00BE4FA1">
      <w:pPr>
        <w:spacing w:after="0"/>
      </w:pPr>
      <w:hyperlink r:id="rId6" w:history="1">
        <w:r w:rsidRPr="00D33DAB">
          <w:rPr>
            <w:rStyle w:val="Hyperlink"/>
          </w:rPr>
          <w:t>https://www.geeksforgeeks.org/reactjs/how-to-fetch-data-from-an-api-in-reactjs/</w:t>
        </w:r>
      </w:hyperlink>
    </w:p>
    <w:p w14:paraId="1ED5FFA8" w14:textId="79119A67" w:rsidR="00B27BCA" w:rsidRDefault="00B27BCA" w:rsidP="00BE4FA1">
      <w:pPr>
        <w:spacing w:after="0"/>
      </w:pPr>
      <w:hyperlink r:id="rId7" w:history="1">
        <w:r w:rsidRPr="00D33DAB">
          <w:rPr>
            <w:rStyle w:val="Hyperlink"/>
          </w:rPr>
          <w:t>https://www.geeksforgeeks.org/reactjs/axios-in-react-a-guide-for-beginners/</w:t>
        </w:r>
      </w:hyperlink>
    </w:p>
    <w:p w14:paraId="14D7AC8E" w14:textId="77777777" w:rsidR="00BE4FA1" w:rsidRDefault="00BE4FA1" w:rsidP="00BE4FA1">
      <w:pPr>
        <w:spacing w:after="0"/>
      </w:pPr>
    </w:p>
    <w:p w14:paraId="6182343E" w14:textId="5D800F4C" w:rsidR="00BE4FA1" w:rsidRDefault="00BE4FA1" w:rsidP="00BE4FA1">
      <w:pPr>
        <w:spacing w:after="0"/>
      </w:pPr>
      <w:r>
        <w:t>API Tester:</w:t>
      </w:r>
    </w:p>
    <w:p w14:paraId="2FC0E8A6" w14:textId="46082D5A" w:rsidR="00B27BCA" w:rsidRDefault="00BE4FA1" w:rsidP="00BE4FA1">
      <w:pPr>
        <w:spacing w:after="0"/>
      </w:pPr>
      <w:hyperlink r:id="rId8" w:history="1">
        <w:r w:rsidRPr="00D33DAB">
          <w:rPr>
            <w:rStyle w:val="Hyperlink"/>
          </w:rPr>
          <w:t>https://api-tester.marasigan.dev/</w:t>
        </w:r>
      </w:hyperlink>
    </w:p>
    <w:p w14:paraId="269EB3B8" w14:textId="77777777" w:rsidR="00BE4FA1" w:rsidRDefault="00BE4FA1" w:rsidP="00896E0E"/>
    <w:p w14:paraId="4A4C03C6" w14:textId="77777777" w:rsidR="00B27BCA" w:rsidRPr="00896E0E" w:rsidRDefault="00B27BCA" w:rsidP="00896E0E"/>
    <w:sectPr w:rsidR="00B27BCA" w:rsidRPr="0089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F41"/>
    <w:multiLevelType w:val="multilevel"/>
    <w:tmpl w:val="09B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216CB"/>
    <w:multiLevelType w:val="multilevel"/>
    <w:tmpl w:val="6368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F5698"/>
    <w:multiLevelType w:val="multilevel"/>
    <w:tmpl w:val="9FA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1010D"/>
    <w:multiLevelType w:val="multilevel"/>
    <w:tmpl w:val="1B0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02309"/>
    <w:multiLevelType w:val="multilevel"/>
    <w:tmpl w:val="9076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96AFB"/>
    <w:multiLevelType w:val="multilevel"/>
    <w:tmpl w:val="B4D0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A2CAA"/>
    <w:multiLevelType w:val="multilevel"/>
    <w:tmpl w:val="676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67194"/>
    <w:multiLevelType w:val="multilevel"/>
    <w:tmpl w:val="1E8E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63CEA"/>
    <w:multiLevelType w:val="multilevel"/>
    <w:tmpl w:val="3C5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370A3"/>
    <w:multiLevelType w:val="multilevel"/>
    <w:tmpl w:val="D0E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05295">
    <w:abstractNumId w:val="8"/>
  </w:num>
  <w:num w:numId="2" w16cid:durableId="1389264818">
    <w:abstractNumId w:val="0"/>
  </w:num>
  <w:num w:numId="3" w16cid:durableId="1277101430">
    <w:abstractNumId w:val="4"/>
  </w:num>
  <w:num w:numId="4" w16cid:durableId="1629821213">
    <w:abstractNumId w:val="5"/>
  </w:num>
  <w:num w:numId="5" w16cid:durableId="998120236">
    <w:abstractNumId w:val="3"/>
  </w:num>
  <w:num w:numId="6" w16cid:durableId="773675519">
    <w:abstractNumId w:val="2"/>
  </w:num>
  <w:num w:numId="7" w16cid:durableId="847603784">
    <w:abstractNumId w:val="6"/>
  </w:num>
  <w:num w:numId="8" w16cid:durableId="1407067708">
    <w:abstractNumId w:val="7"/>
  </w:num>
  <w:num w:numId="9" w16cid:durableId="446971059">
    <w:abstractNumId w:val="1"/>
  </w:num>
  <w:num w:numId="10" w16cid:durableId="15612135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0E"/>
    <w:rsid w:val="0005438F"/>
    <w:rsid w:val="0041590A"/>
    <w:rsid w:val="00896E0E"/>
    <w:rsid w:val="0099022D"/>
    <w:rsid w:val="00A247B3"/>
    <w:rsid w:val="00B27BCA"/>
    <w:rsid w:val="00BE4FA1"/>
    <w:rsid w:val="00DE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C3A5"/>
  <w15:chartTrackingRefBased/>
  <w15:docId w15:val="{F0D7F681-CAC8-4C6E-9773-659C73C0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B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-tester.marasigan.dev/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reactjs/axios-in-react-a-guide-for-beginners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reactjs/how-to-fetch-data-from-an-api-in-reactjs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lavalust.netlify.app/docs/libraries/api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31F7B54D3D4A4B99000B060F3B8EA3" ma:contentTypeVersion="1" ma:contentTypeDescription="Create a new document." ma:contentTypeScope="" ma:versionID="ffd361371a34a3aaa6fc2a5002a2b08c">
  <xsd:schema xmlns:xsd="http://www.w3.org/2001/XMLSchema" xmlns:xs="http://www.w3.org/2001/XMLSchema" xmlns:p="http://schemas.microsoft.com/office/2006/metadata/properties" xmlns:ns2="d0c4b75f-0a60-4969-9da7-6cb456cc2342" targetNamespace="http://schemas.microsoft.com/office/2006/metadata/properties" ma:root="true" ma:fieldsID="16db669dea44d745f75ff1be889c1278" ns2:_="">
    <xsd:import namespace="d0c4b75f-0a60-4969-9da7-6cb456cc234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4b75f-0a60-4969-9da7-6cb456cc234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c4b75f-0a60-4969-9da7-6cb456cc2342" xsi:nil="true"/>
  </documentManagement>
</p:properties>
</file>

<file path=customXml/itemProps1.xml><?xml version="1.0" encoding="utf-8"?>
<ds:datastoreItem xmlns:ds="http://schemas.openxmlformats.org/officeDocument/2006/customXml" ds:itemID="{42284561-B6AD-4089-B183-7A4E78FF6C85}"/>
</file>

<file path=customXml/itemProps2.xml><?xml version="1.0" encoding="utf-8"?>
<ds:datastoreItem xmlns:ds="http://schemas.openxmlformats.org/officeDocument/2006/customXml" ds:itemID="{BF172245-1102-4C60-A2B1-4254031B85EA}"/>
</file>

<file path=customXml/itemProps3.xml><?xml version="1.0" encoding="utf-8"?>
<ds:datastoreItem xmlns:ds="http://schemas.openxmlformats.org/officeDocument/2006/customXml" ds:itemID="{1DB55F66-6A56-4346-A280-C61589EC24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dc:description/>
  <cp:lastModifiedBy>Ronald</cp:lastModifiedBy>
  <cp:revision>4</cp:revision>
  <dcterms:created xsi:type="dcterms:W3CDTF">2026-09-30T01:59:00Z</dcterms:created>
  <dcterms:modified xsi:type="dcterms:W3CDTF">2026-09-30T02:30:00Z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0x010100FB31F7B54D3D4A4B99000B060F3B8EA3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