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3A6A" w14:textId="77777777" w:rsidR="0053409B" w:rsidRDefault="0053409B">
      <w:pPr>
        <w:rPr>
          <w:sz w:val="32"/>
          <w:szCs w:val="32"/>
        </w:rPr>
      </w:pPr>
    </w:p>
    <w:p w14:paraId="5C5A1F76" w14:textId="7DF9CD38" w:rsidR="00CB631E" w:rsidRDefault="00CB63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 xml:space="preserve">eek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</w:t>
      </w:r>
    </w:p>
    <w:p w14:paraId="689E8591" w14:textId="7F995425" w:rsidR="00CB631E" w:rsidRPr="00CB631E" w:rsidRDefault="0008699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This week, I discussed my Project Idea to my FYP idea and got rejected. Therefore, I talk with my FYP </w:t>
      </w:r>
      <w:r w:rsidRPr="00086992">
        <w:rPr>
          <w:sz w:val="32"/>
          <w:szCs w:val="32"/>
        </w:rPr>
        <w:t>Lecturer</w:t>
      </w:r>
      <w:r>
        <w:rPr>
          <w:sz w:val="32"/>
          <w:szCs w:val="32"/>
        </w:rPr>
        <w:t xml:space="preserve"> and got a new FYP idea is </w:t>
      </w:r>
      <w:proofErr w:type="spellStart"/>
      <w:r>
        <w:rPr>
          <w:sz w:val="32"/>
          <w:szCs w:val="32"/>
        </w:rPr>
        <w:t>SkinDeep</w:t>
      </w:r>
      <w:proofErr w:type="spellEnd"/>
      <w:r>
        <w:rPr>
          <w:sz w:val="32"/>
          <w:szCs w:val="32"/>
        </w:rPr>
        <w:t xml:space="preserve"> and understand what should I do for this </w:t>
      </w:r>
      <w:proofErr w:type="gramStart"/>
      <w:r>
        <w:rPr>
          <w:sz w:val="32"/>
          <w:szCs w:val="32"/>
        </w:rPr>
        <w:t>project..</w:t>
      </w:r>
      <w:proofErr w:type="gramEnd"/>
      <w:r>
        <w:rPr>
          <w:sz w:val="32"/>
          <w:szCs w:val="32"/>
        </w:rPr>
        <w:t xml:space="preserve"> </w:t>
      </w:r>
    </w:p>
    <w:sectPr w:rsidR="00CB631E" w:rsidRPr="00CB6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1F"/>
    <w:rsid w:val="00086992"/>
    <w:rsid w:val="0053409B"/>
    <w:rsid w:val="00CB631E"/>
    <w:rsid w:val="00E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793A"/>
  <w15:chartTrackingRefBased/>
  <w15:docId w15:val="{6095965D-8C74-4B92-8B48-006894AE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Michael</dc:creator>
  <cp:keywords/>
  <dc:description/>
  <cp:lastModifiedBy>chung Michael</cp:lastModifiedBy>
  <cp:revision>2</cp:revision>
  <dcterms:created xsi:type="dcterms:W3CDTF">2023-10-07T19:01:00Z</dcterms:created>
  <dcterms:modified xsi:type="dcterms:W3CDTF">2023-10-07T19:41:00Z</dcterms:modified>
</cp:coreProperties>
</file>