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Лабораторная работа №2</w:t>
      </w:r>
    </w:p>
    <w:p>
      <w:pPr>
        <w:jc w:val="center"/>
      </w:pPr>
      <w:r>
        <w:rPr>
          <w:b/>
          <w:sz w:val="32"/>
        </w:rPr>
        <w:t>Многомерная нелинейная оптимизация</w:t>
      </w:r>
    </w:p>
    <w:p>
      <w:pPr>
        <w:spacing w:after="120"/>
      </w:pPr>
    </w:p>
    <w:p>
      <w:pPr>
        <w:spacing w:after="120"/>
      </w:pPr>
      <w:r>
        <w:t>Вариант: 3</w:t>
      </w:r>
    </w:p>
    <w:p>
      <w:pPr>
        <w:spacing w:after="120"/>
      </w:pPr>
      <w:r>
        <w:t>Методы: сопряжённые градиенты Флетчера–Ривза, модифицированный метод Ньютона, BFGS.</w:t>
      </w:r>
    </w:p>
    <w:p>
      <w:pPr>
        <w:spacing w:after="120"/>
      </w:pPr>
      <w:r>
        <w:t>Цель работы: реализовать и сравнить методы безусловной минимизации на тестовых функциях и полиноме 10D.</w:t>
      </w:r>
    </w:p>
    <w:p>
      <w:r>
        <w:br w:type="page"/>
      </w:r>
    </w:p>
    <w:p>
      <w:pPr>
        <w:pStyle w:val="Heading1"/>
      </w:pPr>
      <w:r>
        <w:t>Постановка задачи</w:t>
      </w:r>
    </w:p>
    <w:p>
      <w:pPr>
        <w:spacing w:after="120"/>
      </w:pPr>
      <w:r>
        <w:t>Необходимо решить задачу безусловной минимизации функции f(x) тремя методами: методом сопряжённых градиентов, модифицированным методом Ньютона и методом BFGS.</w:t>
      </w:r>
    </w:p>
    <w:p>
      <w:pPr>
        <w:spacing w:after="120"/>
      </w:pPr>
      <w:r>
        <w:t>Критерий остановки: ||∇f(xᵏ)|| ≤ ε, где ε = 0.001. Длина шага выбирается с помощью бэктрекинга Армихо.</w:t>
      </w:r>
    </w:p>
    <w:p>
      <w:pPr>
        <w:spacing w:after="120"/>
      </w:pPr>
      <w:r>
        <w:t>Для двумерных тестовых функций используются аналитические градиенты и Гессианы. Для полинома 10D в программе также реализованы аналитический градиент и аналитический Гессиан.</w:t>
      </w:r>
    </w:p>
    <w:p>
      <w:pPr>
        <w:pStyle w:val="Heading1"/>
      </w:pPr>
      <w:r>
        <w:t>Функции варианта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20"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Функция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Начальная точка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Бут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(-5, -5)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Сфера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(-3, -3)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Розенброк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(-2, 2)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Химмельблау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(-1, 0)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Полином 10D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(-1.5, -2.4, 2.5, 0, ..., 0)</w:t>
            </w:r>
          </w:p>
        </w:tc>
      </w:tr>
    </w:tbl>
    <w:p>
      <w:pPr>
        <w:pStyle w:val="Heading1"/>
      </w:pPr>
      <w:r>
        <w:t>Краткое описание методов</w:t>
      </w:r>
    </w:p>
    <w:p>
      <w:pPr>
        <w:pStyle w:val="Heading2"/>
      </w:pPr>
      <w:r>
        <w:t>Метод сопряжённых градиентов Флетчера–Ривза</w:t>
      </w:r>
    </w:p>
    <w:p>
      <w:pPr>
        <w:spacing w:after="120"/>
      </w:pPr>
      <w:r>
        <w:t>В методе используется направление p₀ = -g₀, а последующие направления строятся по формуле pₖ = -gₖ + βₖpₖ₋₁. Для варианта Флетчера–Ривза βₖ = ||gₖ||² / ||gₖ₋₁||².</w:t>
      </w:r>
    </w:p>
    <w:p>
      <w:pPr>
        <w:pStyle w:val="Heading2"/>
      </w:pPr>
      <w:r>
        <w:t>Модифицированный метод Ньютона</w:t>
      </w:r>
    </w:p>
    <w:p>
      <w:pPr>
        <w:spacing w:after="120"/>
      </w:pPr>
      <w:r>
        <w:t>На каждой итерации решается система Hₖpₖ = -gₖ. Если Гессиан не является положительно определённым, используется регуляризация Hₖ + μI.</w:t>
      </w:r>
    </w:p>
    <w:p>
      <w:pPr>
        <w:pStyle w:val="Heading2"/>
      </w:pPr>
      <w:r>
        <w:t>Метод BFGS</w:t>
      </w:r>
    </w:p>
    <w:p>
      <w:pPr>
        <w:spacing w:after="120"/>
      </w:pPr>
      <w:r>
        <w:t>BFGS является квазиньютоновским методом. В реализации хранится приближение обратного Гессиана, которое обновляется по формуле BFGS при выполнении условия кривизны yₖᵀsₖ &gt; 0.</w:t>
      </w:r>
    </w:p>
    <w:p>
      <w:pPr>
        <w:pStyle w:val="Heading1"/>
      </w:pPr>
      <w:r>
        <w:t>Результат для 2D-функции: Бут</w:t>
      </w:r>
    </w:p>
    <w:p>
      <w:pPr>
        <w:spacing w:after="120"/>
      </w:pPr>
      <w:r>
        <w:t>Функция: Бут     x⁰ = [-5., -5.]</w:t>
      </w:r>
    </w:p>
    <w:p>
      <w:pPr>
        <w:spacing w:after="120"/>
      </w:pPr>
      <w:r>
        <w:t>Точные минимумы: [1., 3.].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18"/>
              </w:rPr>
              <w:t>Метод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x₁*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x₂*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f(x*)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||∇f||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Итер.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Выч. f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CG (Фл.-Ривз)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1.000075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2.999937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1.026e-08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0.000252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107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Ньютон (мод.)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2.999999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3.222e-12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1.000e-05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BFGS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1.000005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2.999994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6.507e-11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1.934e-05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</w:t>
            </w:r>
          </w:p>
        </w:tc>
      </w:tr>
    </w:tbl>
    <w:p>
      <w:pPr>
        <w:pStyle w:val="Heading2"/>
      </w:pPr>
      <w:r>
        <w:t>График: линии уровня + треки трёх методов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our_tracks_Boot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сходимости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66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nce_grad_norm_Boo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убывания значения функции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66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rease_f_value_Boo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Таблицы итераций методов</w:t>
      </w:r>
    </w:p>
    <w:p>
      <w:pPr>
        <w:spacing w:after="120"/>
      </w:pPr>
      <w:r>
        <w:t>В таблицах показаны первые и последние итерации. Полные таблицы сохраняются в outputs/tables.</w:t>
      </w:r>
    </w:p>
    <w:p>
      <w:pPr>
        <w:pStyle w:val="Heading3"/>
      </w:pPr>
      <w:r>
        <w:t>Сопряжённые градиенты Флетчера–Ривза</w:t>
      </w:r>
    </w:p>
    <w:p>
      <w:pPr>
        <w:spacing w:after="120"/>
      </w:pPr>
      <w:r>
        <w:t>Функция: Бут     Метод: Сопряжённые градиенты Флетчера–Ривза     x⁰ = [-5., -5.]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x₁ᵏ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x₂ᵏ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f(xᵏ)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||∇f(xᵏ)||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λᵏ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βᵏ / доп.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884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178.213355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2.75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15.3125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22.410935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0.0625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β=0.015814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0.807616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1.503023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13.693724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21.581071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1.676345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2.534826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0.852201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3.135311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0.0625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β=0.021106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1.33276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2.483504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0.512532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2.628955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1.433306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2.796364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0.440214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3.058855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β=1.353791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1.005954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2.988614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0.000283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0.073358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1.007926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2.992753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0.000117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0.023133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0.0625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β=0.099441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0.998853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3.000577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2.952e-06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0.00766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0.999281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3.00079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1.161e-06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0.002319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0.0625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β=0.091632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1.000029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2.999871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5.750e-08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0.001293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1.000075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2.999937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1.026e-08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0.000252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0.0625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β=0.038041</w:t>
            </w:r>
          </w:p>
        </w:tc>
      </w:tr>
    </w:tbl>
    <w:p>
      <w:pPr>
        <w:spacing w:after="120"/>
      </w:pPr>
      <w:r>
        <w:t>Результат: x* ≈ [1.000075, 2.999937], f(x*) ≈ 1.026e-08, ||∇f(x*)|| = 0.000252. Число итераций: 17.</w:t>
      </w:r>
    </w:p>
    <w:p>
      <w:pPr>
        <w:pStyle w:val="Heading3"/>
      </w:pPr>
      <w:r>
        <w:t>Модифицированный метод Ньютона</w:t>
      </w:r>
    </w:p>
    <w:p>
      <w:pPr>
        <w:spacing w:after="120"/>
      </w:pPr>
      <w:r>
        <w:t>Функция: Бут     Метод: Модифицированный метод Ньютона     x⁰ = [-5., -5.]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x₁ᵏ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x₂ᵏ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f(xᵏ)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||∇f(xᵏ)||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λᵏ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βᵏ / доп.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884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178.213355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2.999999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3.222e-12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1.000e-05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</w:tbl>
    <w:p>
      <w:pPr>
        <w:spacing w:after="120"/>
      </w:pPr>
      <w:r>
        <w:t>Результат: x* ≈ [1.      , 2.999999], f(x*) ≈ 3.222e-12, ||∇f(x*)|| = 1.000e-05. Число итераций: 1.</w:t>
      </w:r>
    </w:p>
    <w:p>
      <w:pPr>
        <w:pStyle w:val="Heading3"/>
      </w:pPr>
      <w:r>
        <w:t>BFGS</w:t>
      </w:r>
    </w:p>
    <w:p>
      <w:pPr>
        <w:spacing w:after="120"/>
      </w:pPr>
      <w:r>
        <w:t>Функция: Бут     Метод: BFGS     x⁰ = [-5., -5.]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x₁ᵏ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x₂ᵏ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f(xᵏ)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||∇f(xᵏ)||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λᵏ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βᵏ / доп.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884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178.213355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2.75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15.3125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22.410935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0.0625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ρ=0.000448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0.10917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3.887694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1.581619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2.51553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ρ=0.02493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1.324974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2.487809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0.508149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2.660797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ρ=0.139923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1.009589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3.002152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0.000648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0.149817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ρ=0.957202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0.998874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3.000413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3.473e-06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0.009335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ρ=677.192673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1.000005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2.999994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6.507e-11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1.934e-05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ρ=143484.87979</w:t>
            </w:r>
          </w:p>
        </w:tc>
      </w:tr>
    </w:tbl>
    <w:p>
      <w:pPr>
        <w:spacing w:after="120"/>
      </w:pPr>
      <w:r>
        <w:t>Результат: x* ≈ [1.000005, 2.999994], f(x*) ≈ 6.507e-11, ||∇f(x*)|| = 1.934e-05. Число итераций: 6.</w:t>
      </w:r>
    </w:p>
    <w:p>
      <w:pPr>
        <w:spacing w:after="120"/>
      </w:pPr>
      <w:r>
        <w:t>Вывод: наименьшее значение функции получено методом Модифицированный метод Ньютона: f(x*) ≈ 3.222e-12, ||∇f(x*)|| ≈ 1.000e-05.</w:t>
      </w:r>
    </w:p>
    <w:p>
      <w:r>
        <w:br w:type="page"/>
      </w:r>
    </w:p>
    <w:p>
      <w:pPr>
        <w:pStyle w:val="Heading1"/>
      </w:pPr>
      <w:r>
        <w:t>Результат для 2D-функции: Сфера</w:t>
      </w:r>
    </w:p>
    <w:p>
      <w:pPr>
        <w:spacing w:after="120"/>
      </w:pPr>
      <w:r>
        <w:t>Функция: Сфера     x⁰ = [-3., -3.]</w:t>
      </w:r>
    </w:p>
    <w:p>
      <w:pPr>
        <w:spacing w:after="120"/>
      </w:pPr>
      <w:r>
        <w:t>Точные минимумы: [0., 0.].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18"/>
              </w:rPr>
              <w:t>Метод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x₁*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x₂*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f(x*)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||∇f||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Итер.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Выч. f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CG (Фл.-Ривз)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Ньютон (мод.)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-1.500e-06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-1.500e-06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4.500e-12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4.243e-06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BFGS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</w:t>
            </w:r>
          </w:p>
        </w:tc>
      </w:tr>
    </w:tbl>
    <w:p>
      <w:pPr>
        <w:pStyle w:val="Heading2"/>
      </w:pPr>
      <w:r>
        <w:t>График: линии уровня + треки трёх методов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754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our_tracks_Sphe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сходимости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661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nce_grad_norm_Sphe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убывания значения функции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661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rease_f_value_Sphe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Таблицы итераций методов</w:t>
      </w:r>
    </w:p>
    <w:p>
      <w:pPr>
        <w:spacing w:after="120"/>
      </w:pPr>
      <w:r>
        <w:t>В таблицах показаны первые и последние итерации. Полные таблицы сохраняются в outputs/tables.</w:t>
      </w:r>
    </w:p>
    <w:p>
      <w:pPr>
        <w:pStyle w:val="Heading3"/>
      </w:pPr>
      <w:r>
        <w:t>Сопряжённые градиенты Флетчера–Ривза</w:t>
      </w:r>
    </w:p>
    <w:p>
      <w:pPr>
        <w:spacing w:after="120"/>
      </w:pPr>
      <w:r>
        <w:t>Функция: Сфера     Метод: Сопряжённые градиенты Флетчера–Ривза     x⁰ = [-3., -3.]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x₁ᵏ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x₂ᵏ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f(xᵏ)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||∇f(xᵏ)||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λᵏ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βᵏ / доп.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8.485281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</w:t>
            </w:r>
          </w:p>
        </w:tc>
      </w:tr>
    </w:tbl>
    <w:p>
      <w:pPr>
        <w:spacing w:after="120"/>
      </w:pPr>
      <w:r>
        <w:t>Результат: x* ≈ [0., 0.], f(x*) ≈ 0, ||∇f(x*)|| = 0. Число итераций: 1.</w:t>
      </w:r>
    </w:p>
    <w:p>
      <w:pPr>
        <w:pStyle w:val="Heading3"/>
      </w:pPr>
      <w:r>
        <w:t>Модифицированный метод Ньютона</w:t>
      </w:r>
    </w:p>
    <w:p>
      <w:pPr>
        <w:spacing w:after="120"/>
      </w:pPr>
      <w:r>
        <w:t>Функция: Сфера     Метод: Модифицированный метод Ньютона     x⁰ = [-3., -3.]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x₁ᵏ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x₂ᵏ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f(xᵏ)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||∇f(xᵏ)||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λᵏ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βᵏ / доп.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8.485281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-1.500e-06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-1.500e-06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4.500e-12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4.243e-06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</w:tbl>
    <w:p>
      <w:pPr>
        <w:spacing w:after="120"/>
      </w:pPr>
      <w:r>
        <w:t>Результат: x* ≈ [-0.000001, -0.000001], f(x*) ≈ 4.500e-12, ||∇f(x*)|| = 4.243e-06. Число итераций: 1.</w:t>
      </w:r>
    </w:p>
    <w:p>
      <w:pPr>
        <w:pStyle w:val="Heading3"/>
      </w:pPr>
      <w:r>
        <w:t>BFGS</w:t>
      </w:r>
    </w:p>
    <w:p>
      <w:pPr>
        <w:spacing w:after="120"/>
      </w:pPr>
      <w:r>
        <w:t>Функция: Сфера     Метод: BFGS     x⁰ = [-3., -3.]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x₁ᵏ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x₂ᵏ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f(xᵏ)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||∇f(xᵏ)||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λᵏ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βᵏ / доп.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8.485281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ρ=0.027778</w:t>
            </w:r>
          </w:p>
        </w:tc>
      </w:tr>
    </w:tbl>
    <w:p>
      <w:pPr>
        <w:spacing w:after="120"/>
      </w:pPr>
      <w:r>
        <w:t>Результат: x* ≈ [0., 0.], f(x*) ≈ 0, ||∇f(x*)|| = 0. Число итераций: 1.</w:t>
      </w:r>
    </w:p>
    <w:p>
      <w:pPr>
        <w:spacing w:after="120"/>
      </w:pPr>
      <w:r>
        <w:t>Вывод: наименьшее значение функции получено методом Сопряжённые градиенты Флетчера–Ривза: f(x*) ≈ 0, ||∇f(x*)|| ≈ 0.</w:t>
      </w:r>
    </w:p>
    <w:p>
      <w:r>
        <w:br w:type="page"/>
      </w:r>
    </w:p>
    <w:p>
      <w:pPr>
        <w:pStyle w:val="Heading1"/>
      </w:pPr>
      <w:r>
        <w:t>Результат для 2D-функции: Розенброк</w:t>
      </w:r>
    </w:p>
    <w:p>
      <w:pPr>
        <w:spacing w:after="120"/>
      </w:pPr>
      <w:r>
        <w:t>Функция: Розенброк     x⁰ = [-2.,  2.]</w:t>
      </w:r>
    </w:p>
    <w:p>
      <w:pPr>
        <w:spacing w:after="120"/>
      </w:pPr>
      <w:r>
        <w:t>Точные минимумы: [1., 1.].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18"/>
              </w:rPr>
              <w:t>Метод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x₁*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x₂*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f(x*)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||∇f||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Итер.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Выч. f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CG (Фл.-Ривз)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1.000271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1.000545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7.433e-08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0.000988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3772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Ньютон (мод.)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0.999999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0.999998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1.686e-12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3.402e-05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BFGS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1.000002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1.000003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7.855e-12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9.810e-05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92</w:t>
            </w:r>
          </w:p>
        </w:tc>
      </w:tr>
    </w:tbl>
    <w:p>
      <w:pPr>
        <w:pStyle w:val="Heading2"/>
      </w:pPr>
      <w:r>
        <w:t>График: линии уровня + треки трёх методов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7548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our_tracks_Rosenbro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сходимости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661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nce_grad_norm_Rosenbro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убывания значения функции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661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rease_f_value_Rosenbroc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Таблицы итераций методов</w:t>
      </w:r>
    </w:p>
    <w:p>
      <w:pPr>
        <w:spacing w:after="120"/>
      </w:pPr>
      <w:r>
        <w:t>В таблицах показаны первые и последние итерации. Полные таблицы сохраняются в outputs/tables.</w:t>
      </w:r>
    </w:p>
    <w:p>
      <w:pPr>
        <w:pStyle w:val="Heading3"/>
      </w:pPr>
      <w:r>
        <w:t>Сопряжённые градиенты Флетчера–Ривза</w:t>
      </w:r>
    </w:p>
    <w:p>
      <w:pPr>
        <w:spacing w:after="120"/>
      </w:pPr>
      <w:r>
        <w:t>Функция: Розенброк     Метод: Сопряжённые градиенты Флетчера–Ривза     x⁰ = [-2.,  2.]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x₁ᵏ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x₂ᵏ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f(xᵏ)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||∇f(xᵏ)||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λᵏ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βᵏ / доп.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409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1655.063745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1.136719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2.78125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221.766673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739.440576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0.001953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β=0.199608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1.623721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2.674814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0.536052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24.868267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0.000488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1.635272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2.671069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0.404498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3.318843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0.000488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β=0.017811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1.632498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2.671531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0.404256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3.239038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0.000977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1.633947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2.670898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0.402013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0.583184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0.000488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β=0.032418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340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1.000295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1.000586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8.811e-08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0.002108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0.03125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341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1.000291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1.000587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8.779e-08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0.002019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0.001953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β=0.917437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342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1.000282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1.000557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8.289e-08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0.003212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0.0625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343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1.000276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1.000559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8.234e-08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0.003076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0.001953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β=0.916578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344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1.000273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1.000544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7.448e-08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0.00103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0.03125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345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1.000271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1.000545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7.433e-08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0.000988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0.001953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β=0.920629</w:t>
            </w:r>
          </w:p>
        </w:tc>
      </w:tr>
    </w:tbl>
    <w:p>
      <w:pPr>
        <w:spacing w:after="120"/>
      </w:pPr>
      <w:r>
        <w:t>Результат: x* ≈ [1.000271, 1.000545], f(x*) ≈ 7.433e-08, ||∇f(x*)|| = 0.000988. Число итераций: 345.</w:t>
      </w:r>
    </w:p>
    <w:p>
      <w:pPr>
        <w:pStyle w:val="Heading3"/>
      </w:pPr>
      <w:r>
        <w:t>Модифицированный метод Ньютона</w:t>
      </w:r>
    </w:p>
    <w:p>
      <w:pPr>
        <w:spacing w:after="120"/>
      </w:pPr>
      <w:r>
        <w:t>Функция: Розенброк     Метод: Модифицированный метод Ньютона     x⁰ = [-2.,  2.]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x₁ᵏ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x₂ᵏ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f(xᵏ)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||∇f(xᵏ)||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λᵏ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βᵏ / доп.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409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1655.063745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-1.992519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3.970075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8.955168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6.029664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-1.622599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2.495936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8.751907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97.994281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-1.530182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2.332916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6.409115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10.428826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-1.296613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1.620245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5.646044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38.207347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-1.122522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1.229748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4.596955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18.854394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0.885048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0.778216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0.015809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1.874738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0.941986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0.884095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0.004417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1.28159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0.977181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0.953643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0.000674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0.503667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0.995469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0.990624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3.172e-05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0.141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0.999716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0.999414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1.132e-07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0.00756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0.999999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0.999998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1.686e-12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3.402e-05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</w:tbl>
    <w:p>
      <w:pPr>
        <w:spacing w:after="120"/>
      </w:pPr>
      <w:r>
        <w:t>Результат: x* ≈ [0.999999, 0.999998], f(x*) ≈ 1.686e-12, ||∇f(x*)|| = 3.402e-05. Число итераций: 24.</w:t>
      </w:r>
    </w:p>
    <w:p>
      <w:pPr>
        <w:pStyle w:val="Heading3"/>
      </w:pPr>
      <w:r>
        <w:t>BFGS</w:t>
      </w:r>
    </w:p>
    <w:p>
      <w:pPr>
        <w:spacing w:after="120"/>
      </w:pPr>
      <w:r>
        <w:t>Функция: Розенброк     Метод: BFGS     x⁰ = [-2.,  2.]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x₁ᵏ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x₂ᵏ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f(xᵏ)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||∇f(xᵏ)||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λᵏ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βᵏ / доп.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409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1655.063745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1.136719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2.78125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221.766673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739.440576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0.001953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ρ=0.000289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1.583985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2.188337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10.624002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214.170995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0.000977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ρ=0.001643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1.464791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2.255731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1.428622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67.295981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ρ=0.026495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1.491715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2.234259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0.249965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4.769899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ρ=0.493263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1.493471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2.231599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0.243644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0.380262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ρ=80.088137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...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1.032898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1.066344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0.001111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0.305748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ρ=116.87367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1.021757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1.043403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0.000508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0.305906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ρ=3616.249043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1.002838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1.004965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5.965e-05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0.327072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ρ=1230.379493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1.001608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1.003068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4.871e-06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0.070578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ρ=14787.037804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1.000101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1.000198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1.297e-08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0.002494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ρ=112680.057294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1.000002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1.000003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7.855e-12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9.810e-05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ρ=40355716.09285</w:t>
            </w:r>
          </w:p>
        </w:tc>
      </w:tr>
    </w:tbl>
    <w:p>
      <w:pPr>
        <w:spacing w:after="120"/>
      </w:pPr>
      <w:r>
        <w:t>Результат: x* ≈ [1.000002, 1.000003], f(x*) ≈ 7.855e-12, ||∇f(x*)|| = 9.810e-05. Число итераций: 23.</w:t>
      </w:r>
    </w:p>
    <w:p>
      <w:pPr>
        <w:spacing w:after="120"/>
      </w:pPr>
      <w:r>
        <w:t>Вывод: наименьшее значение функции получено методом Модифицированный метод Ньютона: f(x*) ≈ 1.686e-12, ||∇f(x*)|| ≈ 3.402e-05.</w:t>
      </w:r>
    </w:p>
    <w:p>
      <w:r>
        <w:br w:type="page"/>
      </w:r>
    </w:p>
    <w:p>
      <w:pPr>
        <w:pStyle w:val="Heading1"/>
      </w:pPr>
      <w:r>
        <w:t>Результат для 2D-функции: Химмельблау</w:t>
      </w:r>
    </w:p>
    <w:p>
      <w:pPr>
        <w:spacing w:after="120"/>
      </w:pPr>
      <w:r>
        <w:t>Функция: Химмельблау     x⁰ = [-1.,  0.]</w:t>
      </w:r>
    </w:p>
    <w:p>
      <w:pPr>
        <w:spacing w:after="120"/>
      </w:pPr>
      <w:r>
        <w:t>Точные минимумы: [3., 2.]; [-2.805118,  3.131312]; [-3.77931 , -3.283186]; [ 3.584428, -1.848126].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18"/>
              </w:rPr>
              <w:t>Метод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x₁*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x₂*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f(x*)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||∇f||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Итер.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Выч. f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CG (Фл.-Ривз)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-2.805108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3.131305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5.398e-09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0.000869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69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Ньютон (мод.)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-2.805118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3.131313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3.030e-16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1.982e-07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BFGS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-2.805119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3.131309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4.500e-10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0.000269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36</w:t>
            </w:r>
          </w:p>
        </w:tc>
      </w:tr>
    </w:tbl>
    <w:p>
      <w:pPr>
        <w:pStyle w:val="Heading2"/>
      </w:pPr>
      <w:r>
        <w:t>График: линии уровня + треки трёх методов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754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our_tracks_Himmelblau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сходимости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661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nce_grad_norm_Himmelbla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убывания значения функции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661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rease_f_value_Himmelblau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Таблицы итераций методов</w:t>
      </w:r>
    </w:p>
    <w:p>
      <w:pPr>
        <w:spacing w:after="120"/>
      </w:pPr>
      <w:r>
        <w:t>В таблицах показаны первые и последние итерации. Полные таблицы сохраняются в outputs/tables.</w:t>
      </w:r>
    </w:p>
    <w:p>
      <w:pPr>
        <w:pStyle w:val="Heading3"/>
      </w:pPr>
      <w:r>
        <w:t>Сопряжённые градиенты Флетчера–Ривза</w:t>
      </w:r>
    </w:p>
    <w:p>
      <w:pPr>
        <w:spacing w:after="120"/>
      </w:pPr>
      <w:r>
        <w:t>Функция: Химмельблау     Метод: Сопряжённые градиенты Флетчера–Ривза     x⁰ = [-1.,  0.]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x₁ᵏ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x₂ᵏ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f(xᵏ)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||∇f(xᵏ)||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λᵏ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βᵏ / доп.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164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31.240999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78.8125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133.515917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β=18.264857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-1.976562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3.007812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16.695349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33.257344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0.015625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-2.990339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3.23669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1.625638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15.720678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0.03125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β=0.223443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-2.806592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3.017597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0.502099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8.671345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0.03125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-2.803191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3.153044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0.0193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1.775318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0.015625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β=0.041916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-2.805463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3.131087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5.995e-06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0.029301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0.015625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-2.805108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3.131377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1.729e-07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0.005277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0.015625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β=0.032431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-2.805108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3.131305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5.398e-09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0.000869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0.015625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β=0</w:t>
            </w:r>
          </w:p>
        </w:tc>
      </w:tr>
    </w:tbl>
    <w:p>
      <w:pPr>
        <w:spacing w:after="120"/>
      </w:pPr>
      <w:r>
        <w:t>Результат: x* ≈ [-2.805108,  3.131305], f(x*) ≈ 5.398e-09, ||∇f(x*)|| = 0.000869. Число итераций: 8.</w:t>
      </w:r>
    </w:p>
    <w:p>
      <w:pPr>
        <w:pStyle w:val="Heading3"/>
      </w:pPr>
      <w:r>
        <w:t>Модифицированный метод Ньютона</w:t>
      </w:r>
    </w:p>
    <w:p>
      <w:pPr>
        <w:spacing w:after="120"/>
      </w:pPr>
      <w:r>
        <w:t>Функция: Химмельблау     Метод: Модифицированный метод Ньютона     x⁰ = [-1.,  0.]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x₁ᵏ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x₂ᵏ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f(xᵏ)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||∇f(xᵏ)||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λᵏ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βᵏ / доп.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164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31.240999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-1.3276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0.266994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148.636294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41.045542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reg=141.421356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-1.696436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0.62926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125.0405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49.597132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reg=141.421356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-2.035212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1.107711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94.032631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55.660533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reg=141.421356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-2.294872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1.6678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58.953688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57.018143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reg=141.421356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-2.352247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3.223057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6.107962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24.821949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reg=14.142136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-2.966954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3.1477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0.906953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11.457183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-2.817268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3.132061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0.004825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0.794439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-2.805194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3.131317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1.900e-07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0.004964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-2.805118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3.131313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3.030e-16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1.982e-07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reg=1.414e-06</w:t>
            </w:r>
          </w:p>
        </w:tc>
      </w:tr>
    </w:tbl>
    <w:p>
      <w:pPr>
        <w:spacing w:after="120"/>
      </w:pPr>
      <w:r>
        <w:t>Результат: x* ≈ [-2.805118,  3.131313], f(x*) ≈ 3.030e-16, ||∇f(x*)|| = 1.982e-07. Число итераций: 9.</w:t>
      </w:r>
    </w:p>
    <w:p>
      <w:pPr>
        <w:pStyle w:val="Heading3"/>
      </w:pPr>
      <w:r>
        <w:t>BFGS</w:t>
      </w:r>
    </w:p>
    <w:p>
      <w:pPr>
        <w:spacing w:after="120"/>
      </w:pPr>
      <w:r>
        <w:t>Функция: Химмельблау     Метод: BFGS     x⁰ = [-1.,  0.]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x₁ᵏ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x₂ᵏ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f(xᵏ)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||∇f(xᵏ)||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λᵏ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βᵏ / доп.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164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31.240999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78.8125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133.515917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ρ=0.00233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-4.020924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3.141011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70.370821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135.963163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0.015625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ρ=0.044807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-2.379498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3.386184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8.164034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33.332304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ρ=0.00376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-2.593803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2.967989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2.316911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16.891151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ρ=0.057185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-2.753872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3.082382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0.175331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4.937608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ρ=0.427647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-2.812349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3.134772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0.002152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0.539081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ρ=2.352153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-2.804861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3.131276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2.181e-06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0.016823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ρ=218.725284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-2.805119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3.131309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4.500e-10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0.000269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ρ=228780.342021</w:t>
            </w:r>
          </w:p>
        </w:tc>
      </w:tr>
    </w:tbl>
    <w:p>
      <w:pPr>
        <w:spacing w:after="120"/>
      </w:pPr>
      <w:r>
        <w:t>Результат: x* ≈ [-2.805119,  3.131309], f(x*) ≈ 4.500e-10, ||∇f(x*)|| = 0.000269. Число итераций: 8.</w:t>
      </w:r>
    </w:p>
    <w:p>
      <w:pPr>
        <w:spacing w:after="120"/>
      </w:pPr>
      <w:r>
        <w:t>Вывод: наименьшее значение функции получено методом Модифицированный метод Ньютона: f(x*) ≈ 3.030e-16, ||∇f(x*)|| ≈ 1.982e-07.</w:t>
      </w:r>
    </w:p>
    <w:p>
      <w:r>
        <w:br w:type="page"/>
      </w:r>
    </w:p>
    <w:p>
      <w:pPr>
        <w:pStyle w:val="Heading1"/>
      </w:pPr>
      <w:r>
        <w:t>Результат для полинома 10D: Полином 10D, вариант 3</w:t>
      </w:r>
    </w:p>
    <w:p>
      <w:pPr>
        <w:spacing w:after="120"/>
      </w:pPr>
      <w:r>
        <w:t>Полином: вариант 3     x⁰ = [-1.5, -2.4,  2.5,  0. ,  0. ,  0. ,  0. ,  0. ,  0. ,  0. 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8"/>
              </w:rPr>
              <w:t>Метод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f(x*)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||∇f(x*)||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Итерации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Выч. 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Выч. ∇f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CG (Фл.-Ривз)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-0.83609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0.000629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Ньютон (мод.)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-0.83609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3.632e-10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BFGS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-0.83609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0.000919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16</w:t>
            </w:r>
          </w:p>
        </w:tc>
      </w:tr>
    </w:tbl>
    <w:p>
      <w:pPr>
        <w:pStyle w:val="Heading2"/>
      </w:pPr>
      <w:r>
        <w:t>Полные найденные векторы x*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6"/>
              </w:rPr>
              <w:t>Метод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x*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CG (Фл.-Ривз)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[-0.048312,  0.194397, -0.057058,  0.015516,  0.118545, -0.315764,</w:t>
              <w:br/>
              <w:t xml:space="preserve">  0.      ,  0.214119, -0.123765, -0.012116]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Ньютон (мод.)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[-0.048331,  0.194392, -0.057034,  0.015521,  0.118521, -0.315764,</w:t>
              <w:br/>
              <w:t xml:space="preserve">  0.      ,  0.21415 , -0.123763, -0.012107]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BFGS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[-0.048304,  0.194452, -0.057063,  0.015543,  0.11851 , -0.315753,</w:t>
              <w:br/>
              <w:t xml:space="preserve">  0.      ,  0.214158, -0.12379 , -0.012111]</w:t>
            </w:r>
          </w:p>
        </w:tc>
      </w:tr>
    </w:tbl>
    <w:p>
      <w:pPr>
        <w:pStyle w:val="Heading2"/>
      </w:pPr>
      <w:r>
        <w:t>График сходимости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661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nce_grad_norm_Polynomial10DVariant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убывания значения функции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661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rease_f_value_Polynomial10DVariant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2D-сечение полинома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754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ynomial_section_Polynomial10DVariant3_x1_x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Таблицы итераций методов</w:t>
      </w:r>
    </w:p>
    <w:p>
      <w:pPr>
        <w:spacing w:after="120"/>
      </w:pPr>
      <w:r>
        <w:t>В таблицах показаны первые и последние итерации. Полные таблицы сохраняются в outputs/tables.</w:t>
      </w:r>
    </w:p>
    <w:p>
      <w:pPr>
        <w:pStyle w:val="Heading3"/>
      </w:pPr>
      <w:r>
        <w:t>Сопряжённые градиенты Флетчера–Ривза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f(xᵏ)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||∇f(xᵏ)||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λᵏ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||xᵏ - xᵏ⁻¹||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104.069047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70.178924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nan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20.68687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25.47204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0.0625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4.386183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4.084802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10.853031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2.631456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-0.676952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2.012215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0.884406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-0.769527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1.450969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0.252443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-0.789111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1.069888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0.092962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...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-0.836089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0.006471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0.00131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-0.836089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0.00626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0.000912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-0.836089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0.004828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0.0005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-0.83609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0.002396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0.000467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-0.83609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0.001129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0.000246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-0.83609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0.000629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0.000127</w:t>
            </w:r>
          </w:p>
        </w:tc>
      </w:tr>
    </w:tbl>
    <w:p>
      <w:pPr>
        <w:spacing w:after="120"/>
      </w:pPr>
      <w:r>
        <w:t>Результат: x* = [-0.048312,  0.194397, -0.057058,  0.015516,  0.118545, -0.315764,</w:t>
        <w:br/>
        <w:t xml:space="preserve">  0.      ,  0.214119, -0.123765, -0.012116], f(x*) ≈ -0.83609, ||∇f(x*)|| = 0.000629. Число итераций: 26.</w:t>
      </w:r>
    </w:p>
    <w:p>
      <w:pPr>
        <w:pStyle w:val="Heading3"/>
      </w:pPr>
      <w:r>
        <w:t>Модифицированный метод Ньютона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f(xᵏ)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||∇f(xᵏ)||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λᵏ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||xᵏ - xᵏ⁻¹||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104.069047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70.178924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nan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18.517383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25.860949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3.04885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0.426701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6.143212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1.179207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-0.836089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0.006898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0.412013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-0.83609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3.632e-10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0.000463</w:t>
            </w:r>
          </w:p>
        </w:tc>
      </w:tr>
    </w:tbl>
    <w:p>
      <w:pPr>
        <w:spacing w:after="120"/>
      </w:pPr>
      <w:r>
        <w:t>Результат: x* = [-0.048331,  0.194392, -0.057034,  0.015521,  0.118521, -0.315764,</w:t>
        <w:br/>
        <w:t xml:space="preserve">  0.      ,  0.21415 , -0.123763, -0.012107], f(x*) ≈ -0.83609, ||∇f(x*)|| = 3.632e-10. Число итераций: 4.</w:t>
      </w:r>
    </w:p>
    <w:p>
      <w:pPr>
        <w:pStyle w:val="Heading3"/>
      </w:pPr>
      <w:r>
        <w:t>BFGS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  <w:t>k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f(xᵏ)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||∇f(xᵏ)||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λᵏ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||xᵏ - xᵏ⁻¹||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104.069047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70.178924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nan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20.68687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25.47204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0.0625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4.386183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8.727183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15.913025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2.078548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6.70517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14.863391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0.916852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1.279403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5.744718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1.393517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0.173207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4.764839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0.672755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...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...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-0.796537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0.944924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0.213905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-0.826521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0.408038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0.102887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-0.830779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0.340532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0.068692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-0.835524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0.09681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0.035038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-0.83569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0.087153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0.019875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-0.83609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0.000919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0.009441</w:t>
            </w:r>
          </w:p>
        </w:tc>
      </w:tr>
    </w:tbl>
    <w:p>
      <w:pPr>
        <w:spacing w:after="120"/>
      </w:pPr>
      <w:r>
        <w:t>Результат: x* = [-0.048304,  0.194452, -0.057063,  0.015543,  0.11851 , -0.315753,</w:t>
        <w:br/>
        <w:t xml:space="preserve">  0.      ,  0.214158, -0.12379 , -0.012111], f(x*) ≈ -0.83609, ||∇f(x*)|| = 0.000919. Число итераций: 15.</w:t>
      </w:r>
    </w:p>
    <w:p>
      <w:pPr>
        <w:spacing w:after="120"/>
      </w:pPr>
      <w:r>
        <w:t>Вывод: лучшее значение для полинома получено методом Модифицированный метод Ньютона: f(x*) ≈ -0.83609, ||∇f(x*)|| ≈ 3.632e-10.</w:t>
      </w:r>
    </w:p>
    <w:p>
      <w:r>
        <w:br w:type="page"/>
      </w:r>
    </w:p>
    <w:p>
      <w:pPr>
        <w:pStyle w:val="Heading1"/>
      </w:pPr>
      <w:r>
        <w:t>Сводная таблица сравнения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16"/>
              </w:rPr>
              <w:t>Функция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Метод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Итер.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Выч. f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Выч. ∇f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x*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f(x*)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||x*−x*_т||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Бут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CG (Фл.-Ривз)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[1.000075, 2.999937]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1.026e-08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9.816e-05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Бут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Ньютон (мод.)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[1.      , 2.999999]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3.222e-12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8.958e-07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Бут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BFGS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[1.000005, 2.999994]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6.507e-11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7.869e-06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Сфера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CG (Фл.-Ривз)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[0., 0.]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Сфера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Ньютон (мод.)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[-0.000001, -0.000001]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4.500e-12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2.121e-06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Сфера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BFGS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[0., 0.]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Розенброк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CG (Фл.-Ривз)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345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3772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346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[1.000271, 1.000545]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7.433e-08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0.000608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Розенброк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Ньютон (мод.)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[0.999999, 0.999998]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1.686e-12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2.357e-06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Розенброк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BFGS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[1.000002, 1.000003]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7.855e-12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3.911e-06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Химмельблау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CG (Фл.-Ривз)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[-2.805108,  3.131305]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5.398e-09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1.212e-05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Химмельблау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Ньютон (мод.)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[-2.805118,  3.131313]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3.030e-16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5.262e-07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Химмельблау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BFGS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[-2.805119,  3.131309]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4.500e-10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2.874e-06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Полином 10D, вариант 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CG (Фл.-Ривз)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157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[-0.048312,  0.194397, -0.057058,  0.015516,  0.118545, -0.315764,</w:t>
              <w:br/>
              <w:t xml:space="preserve">  0.      ,  0.214119, -0.123765, -0.012116]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-0.83609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nan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Полином 10D, вариант 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Ньютон (мод.)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[-0.048331,  0.194392, -0.057034,  0.015521,  0.118521, -0.315764,</w:t>
              <w:br/>
              <w:t xml:space="preserve">  0.      ,  0.21415 , -0.123763, -0.012107]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-0.83609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nan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Полином 10D, вариант 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BFGS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[-0.048304,  0.194452, -0.057063,  0.015543,  0.11851 , -0.315753,</w:t>
              <w:br/>
              <w:t xml:space="preserve">  0.      ,  0.214158, -0.12379 , -0.012111]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-0.83609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nan</w:t>
            </w:r>
          </w:p>
        </w:tc>
      </w:tr>
    </w:tbl>
    <w:p>
      <w:pPr>
        <w:pStyle w:val="Heading1"/>
      </w:pPr>
      <w:r>
        <w:t>Общий вывод</w:t>
      </w:r>
    </w:p>
    <w:p>
      <w:pPr>
        <w:spacing w:after="120"/>
      </w:pPr>
      <w:r>
        <w:t>Все три обязательных метода были реализованы и применены к функциям варианта 3. Для всех двумерных функций построены линии уровня с траекториями методов, а также графики сходимости и убывания значения целевой функции.</w:t>
      </w:r>
    </w:p>
    <w:p>
      <w:pPr>
        <w:spacing w:after="120"/>
      </w:pPr>
      <w:r>
        <w:t>Модифицированный метод Ньютона обычно требует меньше итераций, поскольку использует информацию второго порядка. Однако одна итерация метода Ньютона дороже из-за вычисления и обработки Гессиана.</w:t>
      </w:r>
    </w:p>
    <w:p>
      <w:pPr>
        <w:spacing w:after="120"/>
      </w:pPr>
      <w:r>
        <w:t>Метод BFGS показывает устойчивую сходимость и часто требует число итераций, близкое к методу Ньютона, но не требует явного вычисления Гессиана.</w:t>
      </w:r>
    </w:p>
    <w:p>
      <w:pPr>
        <w:spacing w:after="120"/>
      </w:pPr>
      <w:r>
        <w:t>Метод сопряжённых градиентов имеет простую структуру и низкую стоимость итерации, но на овражных функциях, например на функции Розенброка, может требовать существенно больше итераций.</w:t>
      </w:r>
    </w:p>
    <w:p>
      <w:pPr>
        <w:spacing w:after="120"/>
      </w:pPr>
      <w:r>
        <w:t>Количество успешных запусков: 15 из 15.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