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EC4F0" w14:textId="59BADF94" w:rsidR="00A71D72" w:rsidRDefault="00CB17D8" w:rsidP="00CB17D8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FLUXOGRAMA AERONAUTAS AZUL</w:t>
      </w:r>
    </w:p>
    <w:p w14:paraId="3E40D20E" w14:textId="4B5CF4BC" w:rsidR="00CB17D8" w:rsidRDefault="00CB17D8" w:rsidP="00CB17D8">
      <w:pPr>
        <w:jc w:val="center"/>
        <w:rPr>
          <w:rFonts w:ascii="Arial" w:hAnsi="Arial" w:cs="Arial"/>
          <w:b/>
          <w:bCs/>
          <w:u w:val="single"/>
        </w:rPr>
      </w:pPr>
    </w:p>
    <w:p w14:paraId="10D82904" w14:textId="1147B25F" w:rsidR="00CB17D8" w:rsidRDefault="00CB17D8" w:rsidP="00CB17D8">
      <w:pPr>
        <w:jc w:val="both"/>
        <w:rPr>
          <w:rFonts w:ascii="Arial" w:hAnsi="Arial" w:cs="Arial"/>
        </w:rPr>
      </w:pPr>
      <w:r w:rsidRPr="00CB17D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14A86" wp14:editId="3F8C6335">
                <wp:simplePos x="0" y="0"/>
                <wp:positionH relativeFrom="column">
                  <wp:posOffset>1996440</wp:posOffset>
                </wp:positionH>
                <wp:positionV relativeFrom="paragraph">
                  <wp:posOffset>5715</wp:posOffset>
                </wp:positionV>
                <wp:extent cx="1514475" cy="802640"/>
                <wp:effectExtent l="0" t="0" r="28575" b="16510"/>
                <wp:wrapNone/>
                <wp:docPr id="1" name="Fluxograma: Documen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2640"/>
                        </a:xfrm>
                        <a:prstGeom prst="flowChartDocumen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AC67A" w14:textId="3F8C40F2" w:rsidR="00CB17D8" w:rsidRDefault="00CB17D8" w:rsidP="00CB17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PDF VINDO DA</w:t>
                            </w:r>
                          </w:p>
                          <w:p w14:paraId="7706A2C6" w14:textId="2D589CE0" w:rsidR="00CB17D8" w:rsidRPr="00CB17D8" w:rsidRDefault="00CB17D8" w:rsidP="00CB17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14A8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" o:spid="_x0000_s1026" type="#_x0000_t114" style="position:absolute;left:0;text-align:left;margin-left:157.2pt;margin-top:.45pt;width:119.2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" fillcolor="#f0f8fc [180]" strokecolor="#030e13 [484]" strokeweight="1pt">
                <v:fill color2="#a2d7f0 [980]" colors="0 #f0f8fd;48497f #74c4e9;54395f #74c4e9;1 #a2d8f0" focus="100%" type="gradient"/>
                <v:textbox>
                  <w:txbxContent>
                    <w:p w14:paraId="41AAC67A" w14:textId="3F8C40F2" w:rsidR="00CB17D8" w:rsidRDefault="00CB17D8" w:rsidP="00CB17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PDF VINDO DA</w:t>
                      </w:r>
                    </w:p>
                    <w:p w14:paraId="7706A2C6" w14:textId="2D589CE0" w:rsidR="00CB17D8" w:rsidRPr="00CB17D8" w:rsidRDefault="00CB17D8" w:rsidP="00CB17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EMPRESA</w:t>
                      </w:r>
                    </w:p>
                  </w:txbxContent>
                </v:textbox>
              </v:shape>
            </w:pict>
          </mc:Fallback>
        </mc:AlternateContent>
      </w:r>
    </w:p>
    <w:p w14:paraId="0A34C79F" w14:textId="33AE47FE" w:rsidR="00CB17D8" w:rsidRDefault="00457475" w:rsidP="00CB17D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DD</w:t>
      </w:r>
    </w:p>
    <w:p w14:paraId="4E7C68C8" w14:textId="5D2B3910" w:rsidR="00457475" w:rsidRPr="00457475" w:rsidRDefault="00457475" w:rsidP="00457475">
      <w:pPr>
        <w:rPr>
          <w:rFonts w:ascii="Arial" w:hAnsi="Arial" w:cs="Arial"/>
        </w:rPr>
      </w:pPr>
    </w:p>
    <w:p w14:paraId="6E9D80E8" w14:textId="6D6DAAA5" w:rsidR="00457475" w:rsidRPr="00457475" w:rsidRDefault="00DD73FD" w:rsidP="0045747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080B31" wp14:editId="51D478B6">
                <wp:simplePos x="0" y="0"/>
                <wp:positionH relativeFrom="column">
                  <wp:posOffset>-60960</wp:posOffset>
                </wp:positionH>
                <wp:positionV relativeFrom="paragraph">
                  <wp:posOffset>329565</wp:posOffset>
                </wp:positionV>
                <wp:extent cx="1019175" cy="612140"/>
                <wp:effectExtent l="0" t="0" r="28575" b="16510"/>
                <wp:wrapNone/>
                <wp:docPr id="13" name="Fluxograma: Documen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140"/>
                        </a:xfrm>
                        <a:prstGeom prst="flowChartDocument">
                          <a:avLst/>
                        </a:prstGeom>
                        <a:solidFill>
                          <a:srgbClr val="EAEF11"/>
                        </a:solidFill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FCA47" w14:textId="74ADF8D4" w:rsidR="00772F48" w:rsidRPr="00772F48" w:rsidRDefault="00772F48" w:rsidP="00772F4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RELATÓRIO APRESENTAÇÃO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80B31" id="Fluxograma: Documento 13" o:spid="_x0000_s1027" type="#_x0000_t114" style="position:absolute;margin-left:-4.8pt;margin-top:25.95pt;width:80.25pt;height:48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" fillcolor="#eaef11" strokecolor="#a7caec [831]" strokeweight="1pt">
                <v:textbox>
                  <w:txbxContent>
                    <w:p w14:paraId="6D3FCA47" w14:textId="74ADF8D4" w:rsidR="00772F48" w:rsidRPr="00772F48" w:rsidRDefault="00772F48" w:rsidP="00772F4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RELATÓRIO APRESENTAÇÃO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D8E319" wp14:editId="1B0960D5">
                <wp:simplePos x="0" y="0"/>
                <wp:positionH relativeFrom="column">
                  <wp:posOffset>-38100</wp:posOffset>
                </wp:positionH>
                <wp:positionV relativeFrom="paragraph">
                  <wp:posOffset>2378075</wp:posOffset>
                </wp:positionV>
                <wp:extent cx="1019175" cy="612140"/>
                <wp:effectExtent l="0" t="0" r="28575" b="16510"/>
                <wp:wrapNone/>
                <wp:docPr id="16" name="Fluxograma: Documen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140"/>
                        </a:xfrm>
                        <a:prstGeom prst="flowChartDocument">
                          <a:avLst/>
                        </a:prstGeom>
                        <a:solidFill>
                          <a:srgbClr val="EAEF11"/>
                        </a:solidFill>
                        <a:ln w="12700" cap="flat" cmpd="sng" algn="ctr">
                          <a:solidFill>
                            <a:srgbClr val="0E2841">
                              <a:lumMod val="25000"/>
                              <a:lumOff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198E1E" w14:textId="215533C1" w:rsidR="00772F48" w:rsidRPr="00772F48" w:rsidRDefault="00772F48" w:rsidP="00772F4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RELATÓRIO JORNADAS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8E319" id="Fluxograma: Documento 16" o:spid="_x0000_s1028" type="#_x0000_t114" style="position:absolute;margin-left:-3pt;margin-top:187.25pt;width:80.25pt;height:48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" fillcolor="#eaef11" strokecolor="#a6caec" strokeweight="1pt">
                <v:textbox>
                  <w:txbxContent>
                    <w:p w14:paraId="08198E1E" w14:textId="215533C1" w:rsidR="00772F48" w:rsidRPr="00772F48" w:rsidRDefault="00772F48" w:rsidP="00772F4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RELATÓRIO JORNADAS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225747" wp14:editId="5DFF0255">
                <wp:simplePos x="0" y="0"/>
                <wp:positionH relativeFrom="column">
                  <wp:posOffset>-38100</wp:posOffset>
                </wp:positionH>
                <wp:positionV relativeFrom="paragraph">
                  <wp:posOffset>5958840</wp:posOffset>
                </wp:positionV>
                <wp:extent cx="1019175" cy="612140"/>
                <wp:effectExtent l="0" t="0" r="28575" b="16510"/>
                <wp:wrapNone/>
                <wp:docPr id="21" name="Fluxograma: Documen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140"/>
                        </a:xfrm>
                        <a:prstGeom prst="flowChartDocument">
                          <a:avLst/>
                        </a:prstGeom>
                        <a:solidFill>
                          <a:srgbClr val="EAEF11"/>
                        </a:solidFill>
                        <a:ln w="12700" cap="flat" cmpd="sng" algn="ctr">
                          <a:solidFill>
                            <a:srgbClr val="0E2841">
                              <a:lumMod val="25000"/>
                              <a:lumOff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5944E5" w14:textId="77777777" w:rsidR="008574A0" w:rsidRPr="00772F48" w:rsidRDefault="008574A0" w:rsidP="008574A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RELATÓRIO TREINAMENTO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225747" id="Fluxograma: Documento 21" o:spid="_x0000_s1029" type="#_x0000_t114" style="position:absolute;margin-left:-3pt;margin-top:469.2pt;width:80.25pt;height:48.2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" fillcolor="#eaef11" strokecolor="#a6caec" strokeweight="1pt">
                <v:textbox>
                  <w:txbxContent>
                    <w:p w14:paraId="4D5944E5" w14:textId="77777777" w:rsidR="008574A0" w:rsidRPr="00772F48" w:rsidRDefault="008574A0" w:rsidP="008574A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RELATÓRIO TREINAMENTO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A6520F" wp14:editId="1088750C">
                <wp:simplePos x="0" y="0"/>
                <wp:positionH relativeFrom="column">
                  <wp:posOffset>-38100</wp:posOffset>
                </wp:positionH>
                <wp:positionV relativeFrom="paragraph">
                  <wp:posOffset>5257165</wp:posOffset>
                </wp:positionV>
                <wp:extent cx="1019175" cy="612140"/>
                <wp:effectExtent l="0" t="0" r="28575" b="16510"/>
                <wp:wrapNone/>
                <wp:docPr id="20" name="Fluxograma: Documen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140"/>
                        </a:xfrm>
                        <a:prstGeom prst="flowChartDocument">
                          <a:avLst/>
                        </a:prstGeom>
                        <a:solidFill>
                          <a:srgbClr val="EAEF11"/>
                        </a:solidFill>
                        <a:ln w="12700" cap="flat" cmpd="sng" algn="ctr">
                          <a:solidFill>
                            <a:srgbClr val="0E2841">
                              <a:lumMod val="25000"/>
                              <a:lumOff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1A69CA" w14:textId="77777777" w:rsidR="008574A0" w:rsidRPr="00772F48" w:rsidRDefault="008574A0" w:rsidP="008574A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RELATÓRIO PLANTÃO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A6520F" id="Fluxograma: Documento 20" o:spid="_x0000_s1030" type="#_x0000_t114" style="position:absolute;margin-left:-3pt;margin-top:413.95pt;width:80.25pt;height:48.2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" fillcolor="#eaef11" strokecolor="#a6caec" strokeweight="1pt">
                <v:textbox>
                  <w:txbxContent>
                    <w:p w14:paraId="611A69CA" w14:textId="77777777" w:rsidR="008574A0" w:rsidRPr="00772F48" w:rsidRDefault="008574A0" w:rsidP="008574A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RELATÓRIO PLANTÃO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500CF7" wp14:editId="7DF3E440">
                <wp:simplePos x="0" y="0"/>
                <wp:positionH relativeFrom="column">
                  <wp:posOffset>-38100</wp:posOffset>
                </wp:positionH>
                <wp:positionV relativeFrom="paragraph">
                  <wp:posOffset>4545965</wp:posOffset>
                </wp:positionV>
                <wp:extent cx="1019175" cy="612140"/>
                <wp:effectExtent l="0" t="0" r="28575" b="16510"/>
                <wp:wrapNone/>
                <wp:docPr id="19" name="Fluxograma: Documen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140"/>
                        </a:xfrm>
                        <a:prstGeom prst="flowChartDocument">
                          <a:avLst/>
                        </a:prstGeom>
                        <a:solidFill>
                          <a:srgbClr val="EAEF11"/>
                        </a:solidFill>
                        <a:ln w="12700" cap="flat" cmpd="sng" algn="ctr">
                          <a:solidFill>
                            <a:srgbClr val="0E2841">
                              <a:lumMod val="25000"/>
                              <a:lumOff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2798B7" w14:textId="77777777" w:rsidR="008574A0" w:rsidRPr="00772F48" w:rsidRDefault="008574A0" w:rsidP="008574A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RELATÓRIO 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00CF7" id="Fluxograma: Documento 19" o:spid="_x0000_s1031" type="#_x0000_t114" style="position:absolute;margin-left:-3pt;margin-top:357.95pt;width:80.25pt;height:48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" fillcolor="#eaef11" strokecolor="#a6caec" strokeweight="1pt">
                <v:textbox>
                  <w:txbxContent>
                    <w:p w14:paraId="432798B7" w14:textId="77777777" w:rsidR="008574A0" w:rsidRPr="00772F48" w:rsidRDefault="008574A0" w:rsidP="008574A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RELATÓRIO RESERVA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9F2021" wp14:editId="2E1886B0">
                <wp:simplePos x="0" y="0"/>
                <wp:positionH relativeFrom="column">
                  <wp:posOffset>-38100</wp:posOffset>
                </wp:positionH>
                <wp:positionV relativeFrom="paragraph">
                  <wp:posOffset>3834765</wp:posOffset>
                </wp:positionV>
                <wp:extent cx="1019175" cy="612140"/>
                <wp:effectExtent l="0" t="0" r="28575" b="16510"/>
                <wp:wrapNone/>
                <wp:docPr id="18" name="Fluxograma: Documen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140"/>
                        </a:xfrm>
                        <a:prstGeom prst="flowChartDocument">
                          <a:avLst/>
                        </a:prstGeom>
                        <a:solidFill>
                          <a:srgbClr val="EAEF11"/>
                        </a:solidFill>
                        <a:ln w="12700" cap="flat" cmpd="sng" algn="ctr">
                          <a:solidFill>
                            <a:srgbClr val="0E2841">
                              <a:lumMod val="25000"/>
                              <a:lumOff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37C259" w14:textId="77777777" w:rsidR="008574A0" w:rsidRPr="00772F48" w:rsidRDefault="008574A0" w:rsidP="008574A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RELATÓRIO REPOUSO EXTRA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F2021" id="Fluxograma: Documento 18" o:spid="_x0000_s1032" type="#_x0000_t114" style="position:absolute;margin-left:-3pt;margin-top:301.95pt;width:80.25pt;height:48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" fillcolor="#eaef11" strokecolor="#a6caec" strokeweight="1pt">
                <v:textbox>
                  <w:txbxContent>
                    <w:p w14:paraId="3137C259" w14:textId="77777777" w:rsidR="008574A0" w:rsidRPr="00772F48" w:rsidRDefault="008574A0" w:rsidP="008574A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RELATÓRIO REPOUSO EXTRA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FD27B7" wp14:editId="18451A8E">
                <wp:simplePos x="0" y="0"/>
                <wp:positionH relativeFrom="column">
                  <wp:posOffset>-38100</wp:posOffset>
                </wp:positionH>
                <wp:positionV relativeFrom="paragraph">
                  <wp:posOffset>3114675</wp:posOffset>
                </wp:positionV>
                <wp:extent cx="1019175" cy="612140"/>
                <wp:effectExtent l="0" t="0" r="28575" b="16510"/>
                <wp:wrapNone/>
                <wp:docPr id="17" name="Fluxograma: Documen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140"/>
                        </a:xfrm>
                        <a:prstGeom prst="flowChartDocument">
                          <a:avLst/>
                        </a:prstGeom>
                        <a:solidFill>
                          <a:srgbClr val="EAEF11"/>
                        </a:solidFill>
                        <a:ln w="12700" cap="flat" cmpd="sng" algn="ctr">
                          <a:solidFill>
                            <a:srgbClr val="0E2841">
                              <a:lumMod val="25000"/>
                              <a:lumOff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BA0AA9" w14:textId="77777777" w:rsidR="008574A0" w:rsidRPr="00772F48" w:rsidRDefault="008574A0" w:rsidP="008574A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RELATÓRIO REPOUSO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D27B7" id="Fluxograma: Documento 17" o:spid="_x0000_s1033" type="#_x0000_t114" style="position:absolute;margin-left:-3pt;margin-top:245.25pt;width:80.25pt;height:48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" fillcolor="#eaef11" strokecolor="#a6caec" strokeweight="1pt">
                <v:textbox>
                  <w:txbxContent>
                    <w:p w14:paraId="39BA0AA9" w14:textId="77777777" w:rsidR="008574A0" w:rsidRPr="00772F48" w:rsidRDefault="008574A0" w:rsidP="008574A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RELATÓRIO REPOUSO </w:t>
                      </w:r>
                    </w:p>
                  </w:txbxContent>
                </v:textbox>
              </v:shape>
            </w:pict>
          </mc:Fallback>
        </mc:AlternateContent>
      </w:r>
      <w:r w:rsidR="00F03B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56ABC" wp14:editId="5E55589C">
                <wp:simplePos x="0" y="0"/>
                <wp:positionH relativeFrom="margin">
                  <wp:posOffset>2044065</wp:posOffset>
                </wp:positionH>
                <wp:positionV relativeFrom="paragraph">
                  <wp:posOffset>158750</wp:posOffset>
                </wp:positionV>
                <wp:extent cx="1590675" cy="1076325"/>
                <wp:effectExtent l="19050" t="19050" r="47625" b="47625"/>
                <wp:wrapNone/>
                <wp:docPr id="2" name="Fluxograma: Decis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76325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04D4B" w14:textId="69B9F8FB" w:rsidR="00457475" w:rsidRPr="00457475" w:rsidRDefault="00457475" w:rsidP="004574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ORIGEM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56AB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2" o:spid="_x0000_s1034" type="#_x0000_t110" style="position:absolute;margin-left:160.95pt;margin-top:12.5pt;width:125.2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" fillcolor="#e8e8e8 [3214]" strokecolor="black [3213]" strokeweight="1pt">
                <v:textbox>
                  <w:txbxContent>
                    <w:p w14:paraId="58604D4B" w14:textId="69B9F8FB" w:rsidR="00457475" w:rsidRPr="00457475" w:rsidRDefault="00457475" w:rsidP="004574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ORIGEM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2E4135" w14:textId="573EE5F9" w:rsidR="00457475" w:rsidRDefault="00DD73FD" w:rsidP="0045747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B5FB1E" wp14:editId="04F768C0">
                <wp:simplePos x="0" y="0"/>
                <wp:positionH relativeFrom="column">
                  <wp:posOffset>1212850</wp:posOffset>
                </wp:positionH>
                <wp:positionV relativeFrom="paragraph">
                  <wp:posOffset>144780</wp:posOffset>
                </wp:positionV>
                <wp:extent cx="447675" cy="1485900"/>
                <wp:effectExtent l="19050" t="19050" r="28575" b="19050"/>
                <wp:wrapNone/>
                <wp:docPr id="29" name="Seta: Dobra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7675" cy="148590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4073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84C97" id="Seta: Dobrada 29" o:spid="_x0000_s1026" style="position:absolute;margin-left:95.5pt;margin-top:11.4pt;width:35.25pt;height:117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148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" path="m,1485900l,208496c,124253,68293,55960,152536,55960r183220,-1l335756,,447675,111919,335756,223838r,-55960l152536,167878v-22433,,-40618,18185,-40618,40618c111918,634297,111919,1060099,111919,1485900l,1485900xe" fillcolor="#c1f0c7 [662]" strokecolor="#030e13 [484]" strokeweight="1pt">
                <v:stroke joinstyle="miter"/>
                <v:path arrowok="t" o:connecttype="custom" o:connectlocs="0,1485900;0,208496;152536,55960;335756,55959;335756,0;447675,111919;335756,223838;335756,167878;152536,167878;111918,208496;111919,1485900;0,1485900" o:connectangles="0,0,0,0,0,0,0,0,0,0,0,0"/>
              </v:shape>
            </w:pict>
          </mc:Fallback>
        </mc:AlternateContent>
      </w:r>
      <w:r w:rsidR="0045747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6ACA3" wp14:editId="0B3549F8">
                <wp:simplePos x="0" y="0"/>
                <wp:positionH relativeFrom="margin">
                  <wp:posOffset>4444365</wp:posOffset>
                </wp:positionH>
                <wp:positionV relativeFrom="paragraph">
                  <wp:posOffset>101600</wp:posOffset>
                </wp:positionV>
                <wp:extent cx="1447800" cy="612140"/>
                <wp:effectExtent l="0" t="0" r="19050" b="1651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12140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20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D7A6A" w14:textId="33F39BEA" w:rsidR="00F03BBE" w:rsidRPr="00F03BBE" w:rsidRDefault="00F03BBE" w:rsidP="00F03B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CRIA ARQUIVO CSV</w:t>
                            </w:r>
                            <w:r w:rsidR="00650AC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UTILIZANDO O ARQUIVO .PDF DO SABRE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86ACA3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35" type="#_x0000_t109" style="position:absolute;margin-left:349.95pt;margin-top:8pt;width:114pt;height:48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" fillcolor="#f0f8fc [180]" strokecolor="#030e13 [484]" strokeweight="1pt">
                <v:fill color2="#a2d7f0 [980]" colors="0 #f0f8fd;13107f #f0f8fd;48497f #74c4e9;54395f #74c4e9" focus="100%" type="gradient"/>
                <v:textbox>
                  <w:txbxContent>
                    <w:p w14:paraId="5E9D7A6A" w14:textId="33F39BEA" w:rsidR="00F03BBE" w:rsidRPr="00F03BBE" w:rsidRDefault="00F03BBE" w:rsidP="00F03B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CRIA ARQUIVO CSV</w:t>
                      </w:r>
                      <w:r w:rsidR="00650AC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UTILIZANDO O ARQUIVO .PDF DO SABRE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D7EBDE" w14:textId="567E78E1" w:rsidR="00457475" w:rsidRDefault="00457475" w:rsidP="00F03BBE">
      <w:pPr>
        <w:tabs>
          <w:tab w:val="left" w:pos="5940"/>
          <w:tab w:val="left" w:pos="60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03BBE">
        <w:rPr>
          <w:rFonts w:ascii="Arial" w:hAnsi="Arial" w:cs="Arial"/>
        </w:rPr>
        <w:t>SABRE</w:t>
      </w:r>
    </w:p>
    <w:p w14:paraId="34C5A82F" w14:textId="4A3A98AA" w:rsidR="003D3C82" w:rsidRPr="003D3C82" w:rsidRDefault="00DD73FD" w:rsidP="003D3C8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C91384" wp14:editId="1D2B2F1B">
                <wp:simplePos x="0" y="0"/>
                <wp:positionH relativeFrom="column">
                  <wp:posOffset>-38100</wp:posOffset>
                </wp:positionH>
                <wp:positionV relativeFrom="paragraph">
                  <wp:posOffset>90170</wp:posOffset>
                </wp:positionV>
                <wp:extent cx="1019175" cy="612140"/>
                <wp:effectExtent l="0" t="0" r="28575" b="16510"/>
                <wp:wrapNone/>
                <wp:docPr id="14" name="Fluxograma: Documen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140"/>
                        </a:xfrm>
                        <a:prstGeom prst="flowChartDocument">
                          <a:avLst/>
                        </a:prstGeom>
                        <a:solidFill>
                          <a:srgbClr val="EAEF11"/>
                        </a:solidFill>
                        <a:ln w="12700" cap="flat" cmpd="sng" algn="ctr">
                          <a:solidFill>
                            <a:srgbClr val="0E2841">
                              <a:lumMod val="25000"/>
                              <a:lumOff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658BD3" w14:textId="76FCABD8" w:rsidR="00772F48" w:rsidRPr="00772F48" w:rsidRDefault="00772F48" w:rsidP="00772F4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RELATÓRIO TEMPO APÓS O CORTE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91384" id="Fluxograma: Documento 14" o:spid="_x0000_s1036" type="#_x0000_t114" style="position:absolute;margin-left:-3pt;margin-top:7.1pt;width:80.25pt;height:48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" fillcolor="#eaef11" strokecolor="#a6caec" strokeweight="1pt">
                <v:textbox>
                  <w:txbxContent>
                    <w:p w14:paraId="57658BD3" w14:textId="76FCABD8" w:rsidR="00772F48" w:rsidRPr="00772F48" w:rsidRDefault="00772F48" w:rsidP="00772F4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RELATÓRIO TEMPO APÓS O CORTE </w:t>
                      </w:r>
                    </w:p>
                  </w:txbxContent>
                </v:textbox>
              </v:shape>
            </w:pict>
          </mc:Fallback>
        </mc:AlternateContent>
      </w:r>
    </w:p>
    <w:p w14:paraId="5024AAE4" w14:textId="48D2FE2F" w:rsidR="003D3C82" w:rsidRPr="003D3C82" w:rsidRDefault="007B1B17" w:rsidP="003D3C8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547A37" wp14:editId="7BB86481">
                <wp:simplePos x="0" y="0"/>
                <wp:positionH relativeFrom="column">
                  <wp:posOffset>4520565</wp:posOffset>
                </wp:positionH>
                <wp:positionV relativeFrom="paragraph">
                  <wp:posOffset>36194</wp:posOffset>
                </wp:positionV>
                <wp:extent cx="742950" cy="1497965"/>
                <wp:effectExtent l="19050" t="0" r="19050" b="45085"/>
                <wp:wrapNone/>
                <wp:docPr id="27" name="Seta: Dobrad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0" cy="1497965"/>
                        </a:xfrm>
                        <a:custGeom>
                          <a:avLst/>
                          <a:gdLst>
                            <a:gd name="connsiteX0" fmla="*/ 0 w 609600"/>
                            <a:gd name="connsiteY0" fmla="*/ 1497965 h 1497965"/>
                            <a:gd name="connsiteX1" fmla="*/ 0 w 609600"/>
                            <a:gd name="connsiteY1" fmla="*/ 283909 h 1497965"/>
                            <a:gd name="connsiteX2" fmla="*/ 207709 w 609600"/>
                            <a:gd name="connsiteY2" fmla="*/ 76200 h 1497965"/>
                            <a:gd name="connsiteX3" fmla="*/ 457200 w 609600"/>
                            <a:gd name="connsiteY3" fmla="*/ 76200 h 1497965"/>
                            <a:gd name="connsiteX4" fmla="*/ 457200 w 609600"/>
                            <a:gd name="connsiteY4" fmla="*/ 0 h 1497965"/>
                            <a:gd name="connsiteX5" fmla="*/ 609600 w 609600"/>
                            <a:gd name="connsiteY5" fmla="*/ 152400 h 1497965"/>
                            <a:gd name="connsiteX6" fmla="*/ 457200 w 609600"/>
                            <a:gd name="connsiteY6" fmla="*/ 304800 h 1497965"/>
                            <a:gd name="connsiteX7" fmla="*/ 457200 w 609600"/>
                            <a:gd name="connsiteY7" fmla="*/ 228600 h 1497965"/>
                            <a:gd name="connsiteX8" fmla="*/ 207709 w 609600"/>
                            <a:gd name="connsiteY8" fmla="*/ 228600 h 1497965"/>
                            <a:gd name="connsiteX9" fmla="*/ 152400 w 609600"/>
                            <a:gd name="connsiteY9" fmla="*/ 283909 h 1497965"/>
                            <a:gd name="connsiteX10" fmla="*/ 152400 w 609600"/>
                            <a:gd name="connsiteY10" fmla="*/ 1497965 h 1497965"/>
                            <a:gd name="connsiteX11" fmla="*/ 0 w 609600"/>
                            <a:gd name="connsiteY11" fmla="*/ 1497965 h 1497965"/>
                            <a:gd name="connsiteX0" fmla="*/ 0 w 1590675"/>
                            <a:gd name="connsiteY0" fmla="*/ 1497965 h 1497965"/>
                            <a:gd name="connsiteX1" fmla="*/ 0 w 1590675"/>
                            <a:gd name="connsiteY1" fmla="*/ 283909 h 1497965"/>
                            <a:gd name="connsiteX2" fmla="*/ 207709 w 1590675"/>
                            <a:gd name="connsiteY2" fmla="*/ 76200 h 1497965"/>
                            <a:gd name="connsiteX3" fmla="*/ 457200 w 1590675"/>
                            <a:gd name="connsiteY3" fmla="*/ 76200 h 1497965"/>
                            <a:gd name="connsiteX4" fmla="*/ 457200 w 1590675"/>
                            <a:gd name="connsiteY4" fmla="*/ 0 h 1497965"/>
                            <a:gd name="connsiteX5" fmla="*/ 1590675 w 1590675"/>
                            <a:gd name="connsiteY5" fmla="*/ 104775 h 1497965"/>
                            <a:gd name="connsiteX6" fmla="*/ 457200 w 1590675"/>
                            <a:gd name="connsiteY6" fmla="*/ 304800 h 1497965"/>
                            <a:gd name="connsiteX7" fmla="*/ 457200 w 1590675"/>
                            <a:gd name="connsiteY7" fmla="*/ 228600 h 1497965"/>
                            <a:gd name="connsiteX8" fmla="*/ 207709 w 1590675"/>
                            <a:gd name="connsiteY8" fmla="*/ 228600 h 1497965"/>
                            <a:gd name="connsiteX9" fmla="*/ 152400 w 1590675"/>
                            <a:gd name="connsiteY9" fmla="*/ 283909 h 1497965"/>
                            <a:gd name="connsiteX10" fmla="*/ 152400 w 1590675"/>
                            <a:gd name="connsiteY10" fmla="*/ 1497965 h 1497965"/>
                            <a:gd name="connsiteX11" fmla="*/ 0 w 1590675"/>
                            <a:gd name="connsiteY11" fmla="*/ 1497965 h 1497965"/>
                            <a:gd name="connsiteX0" fmla="*/ 0 w 819150"/>
                            <a:gd name="connsiteY0" fmla="*/ 1497965 h 1497965"/>
                            <a:gd name="connsiteX1" fmla="*/ 0 w 819150"/>
                            <a:gd name="connsiteY1" fmla="*/ 283909 h 1497965"/>
                            <a:gd name="connsiteX2" fmla="*/ 207709 w 819150"/>
                            <a:gd name="connsiteY2" fmla="*/ 76200 h 1497965"/>
                            <a:gd name="connsiteX3" fmla="*/ 457200 w 819150"/>
                            <a:gd name="connsiteY3" fmla="*/ 76200 h 1497965"/>
                            <a:gd name="connsiteX4" fmla="*/ 457200 w 819150"/>
                            <a:gd name="connsiteY4" fmla="*/ 0 h 1497965"/>
                            <a:gd name="connsiteX5" fmla="*/ 819150 w 819150"/>
                            <a:gd name="connsiteY5" fmla="*/ 114300 h 1497965"/>
                            <a:gd name="connsiteX6" fmla="*/ 457200 w 819150"/>
                            <a:gd name="connsiteY6" fmla="*/ 304800 h 1497965"/>
                            <a:gd name="connsiteX7" fmla="*/ 457200 w 819150"/>
                            <a:gd name="connsiteY7" fmla="*/ 228600 h 1497965"/>
                            <a:gd name="connsiteX8" fmla="*/ 207709 w 819150"/>
                            <a:gd name="connsiteY8" fmla="*/ 228600 h 1497965"/>
                            <a:gd name="connsiteX9" fmla="*/ 152400 w 819150"/>
                            <a:gd name="connsiteY9" fmla="*/ 283909 h 1497965"/>
                            <a:gd name="connsiteX10" fmla="*/ 152400 w 819150"/>
                            <a:gd name="connsiteY10" fmla="*/ 1497965 h 1497965"/>
                            <a:gd name="connsiteX11" fmla="*/ 0 w 819150"/>
                            <a:gd name="connsiteY11" fmla="*/ 1497965 h 1497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819150" h="1497965">
                              <a:moveTo>
                                <a:pt x="0" y="1497965"/>
                              </a:moveTo>
                              <a:lnTo>
                                <a:pt x="0" y="283909"/>
                              </a:lnTo>
                              <a:cubicBezTo>
                                <a:pt x="0" y="169194"/>
                                <a:pt x="92994" y="76200"/>
                                <a:pt x="207709" y="76200"/>
                              </a:cubicBezTo>
                              <a:lnTo>
                                <a:pt x="457200" y="76200"/>
                              </a:lnTo>
                              <a:lnTo>
                                <a:pt x="457200" y="0"/>
                              </a:lnTo>
                              <a:lnTo>
                                <a:pt x="819150" y="114300"/>
                              </a:lnTo>
                              <a:lnTo>
                                <a:pt x="457200" y="304800"/>
                              </a:lnTo>
                              <a:lnTo>
                                <a:pt x="457200" y="228600"/>
                              </a:lnTo>
                              <a:lnTo>
                                <a:pt x="207709" y="228600"/>
                              </a:lnTo>
                              <a:cubicBezTo>
                                <a:pt x="177163" y="228600"/>
                                <a:pt x="152400" y="253363"/>
                                <a:pt x="152400" y="283909"/>
                              </a:cubicBezTo>
                              <a:lnTo>
                                <a:pt x="152400" y="1497965"/>
                              </a:lnTo>
                              <a:lnTo>
                                <a:pt x="0" y="149796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CD5D7" id="Seta: Dobrada 27" o:spid="_x0000_s1026" style="position:absolute;margin-left:355.95pt;margin-top:2.85pt;width:58.5pt;height:117.95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9150,1497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" path="m,1497965l,283909c,169194,92994,76200,207709,76200r249491,l457200,,819150,114300,457200,304800r,-76200l207709,228600v-30546,,-55309,24763,-55309,55309l152400,1497965,,1497965xe" fillcolor="#c1f0c7 [662]" strokecolor="#030e13 [484]" strokeweight="1pt">
                <v:stroke joinstyle="miter"/>
                <v:path arrowok="t" o:connecttype="custom" o:connectlocs="0,1497965;0,283909;188387,76200;414670,76200;414670,0;742950,114300;414670,304800;414670,228600;188387,228600;138223,283909;138223,1497965;0,1497965" o:connectangles="0,0,0,0,0,0,0,0,0,0,0,0"/>
              </v:shape>
            </w:pict>
          </mc:Fallback>
        </mc:AlternateContent>
      </w:r>
    </w:p>
    <w:p w14:paraId="4BFB8A53" w14:textId="614181D8" w:rsidR="003D3C82" w:rsidRPr="003D3C82" w:rsidRDefault="00D6197E" w:rsidP="00D6197E">
      <w:pPr>
        <w:tabs>
          <w:tab w:val="left" w:pos="3480"/>
          <w:tab w:val="left" w:pos="7395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4030C4" wp14:editId="6BF49F9F">
                <wp:simplePos x="0" y="0"/>
                <wp:positionH relativeFrom="margin">
                  <wp:posOffset>2120265</wp:posOffset>
                </wp:positionH>
                <wp:positionV relativeFrom="paragraph">
                  <wp:posOffset>66040</wp:posOffset>
                </wp:positionV>
                <wp:extent cx="1447800" cy="640715"/>
                <wp:effectExtent l="0" t="0" r="19050" b="26035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40715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20000">
                              <a:srgbClr val="156082">
                                <a:lumMod val="5000"/>
                                <a:lumOff val="95000"/>
                              </a:srgbClr>
                            </a:gs>
                            <a:gs pos="74000">
                              <a:srgbClr val="156082">
                                <a:lumMod val="45000"/>
                                <a:lumOff val="55000"/>
                              </a:srgbClr>
                            </a:gs>
                            <a:gs pos="83000">
                              <a:srgbClr val="156082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156082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3B2026" w14:textId="29A655CC" w:rsidR="00D6197E" w:rsidRPr="00F03BBE" w:rsidRDefault="00D6197E" w:rsidP="00D6197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CRIA ARQUIVO CSV </w:t>
                            </w:r>
                            <w:r w:rsidR="00650AC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UTILIZANDO O ARQUIVO .PDF DO SISTEMA SIMPLIFICADO</w:t>
                            </w:r>
                            <w:r w:rsidR="004806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30C4" id="Fluxograma: Processo 22" o:spid="_x0000_s1037" type="#_x0000_t109" style="position:absolute;margin-left:166.95pt;margin-top:5.2pt;width:114pt;height:50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" fillcolor="#f0f8fd" strokecolor="#042433" strokeweight="1pt">
                <v:fill color2="#a2d8f0" colors="0 #f0f8fd;13107f #f0f8fd;48497f #74c4e9;54395f #74c4e9" focus="100%" type="gradient"/>
                <v:textbox>
                  <w:txbxContent>
                    <w:p w14:paraId="023B2026" w14:textId="29A655CC" w:rsidR="00D6197E" w:rsidRPr="00F03BBE" w:rsidRDefault="00D6197E" w:rsidP="00D6197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CRIA ARQUIVO CSV </w:t>
                      </w:r>
                      <w:r w:rsidR="00650ACB">
                        <w:rPr>
                          <w:color w:val="000000" w:themeColor="text1"/>
                          <w:sz w:val="16"/>
                          <w:szCs w:val="16"/>
                        </w:rPr>
                        <w:t>UTILIZANDO O ARQUIVO .PDF DO SISTEMA SIMPLIFICADO</w:t>
                      </w:r>
                      <w:r w:rsidR="004806B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E29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087FB69A" w14:textId="3AD34D07" w:rsidR="003D3C82" w:rsidRPr="003D3C82" w:rsidRDefault="00DD73FD" w:rsidP="003D3C8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A9A9A" wp14:editId="2C73CEA1">
                <wp:simplePos x="0" y="0"/>
                <wp:positionH relativeFrom="column">
                  <wp:posOffset>-38100</wp:posOffset>
                </wp:positionH>
                <wp:positionV relativeFrom="paragraph">
                  <wp:posOffset>61595</wp:posOffset>
                </wp:positionV>
                <wp:extent cx="1019175" cy="612140"/>
                <wp:effectExtent l="0" t="0" r="28575" b="16510"/>
                <wp:wrapNone/>
                <wp:docPr id="15" name="Fluxograma: Documen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140"/>
                        </a:xfrm>
                        <a:prstGeom prst="flowChartDocument">
                          <a:avLst/>
                        </a:prstGeom>
                        <a:solidFill>
                          <a:srgbClr val="EAEF11"/>
                        </a:solidFill>
                        <a:ln w="12700" cap="flat" cmpd="sng" algn="ctr">
                          <a:solidFill>
                            <a:srgbClr val="0E2841">
                              <a:lumMod val="25000"/>
                              <a:lumOff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56DA14" w14:textId="4AC11C05" w:rsidR="00772F48" w:rsidRPr="00772F48" w:rsidRDefault="00772F48" w:rsidP="00772F4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RELATÓRIO TEMPO EM SÓLO ENTRE ETAPAS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A9A9A" id="Fluxograma: Documento 15" o:spid="_x0000_s1038" type="#_x0000_t114" style="position:absolute;margin-left:-3pt;margin-top:4.85pt;width:80.25pt;height:48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" fillcolor="#eaef11" strokecolor="#a6caec" strokeweight="1pt">
                <v:textbox>
                  <w:txbxContent>
                    <w:p w14:paraId="3856DA14" w14:textId="4AC11C05" w:rsidR="00772F48" w:rsidRPr="00772F48" w:rsidRDefault="00772F48" w:rsidP="00772F4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RELATÓRIO TEMPO EM SÓLO ENTRE ETAPAS</w:t>
                      </w:r>
                    </w:p>
                  </w:txbxContent>
                </v:textbox>
              </v:shape>
            </w:pict>
          </mc:Fallback>
        </mc:AlternateContent>
      </w:r>
    </w:p>
    <w:p w14:paraId="088ED7C9" w14:textId="6F6F6135" w:rsidR="003D3C82" w:rsidRDefault="00DD170B" w:rsidP="00DD170B">
      <w:pPr>
        <w:tabs>
          <w:tab w:val="left" w:pos="20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C655FAA" w14:textId="3974E4FD" w:rsidR="003D3C82" w:rsidRDefault="00D6197E" w:rsidP="003D3C82">
      <w:pPr>
        <w:tabs>
          <w:tab w:val="left" w:pos="775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25E83" wp14:editId="1ACE5F12">
                <wp:simplePos x="0" y="0"/>
                <wp:positionH relativeFrom="margin">
                  <wp:posOffset>2129155</wp:posOffset>
                </wp:positionH>
                <wp:positionV relativeFrom="paragraph">
                  <wp:posOffset>49530</wp:posOffset>
                </wp:positionV>
                <wp:extent cx="1438275" cy="612140"/>
                <wp:effectExtent l="0" t="0" r="28575" b="16510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2140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20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0B27C" w14:textId="34CECD03" w:rsidR="00F03BBE" w:rsidRPr="003D3C82" w:rsidRDefault="003D3C82" w:rsidP="00F03B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PREENCHE CAMPOS EM BRANCO</w:t>
                            </w:r>
                            <w:r w:rsidR="004806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25E83" id="Fluxograma: Processo 4" o:spid="_x0000_s1039" type="#_x0000_t109" style="position:absolute;margin-left:167.65pt;margin-top:3.9pt;width:113.25pt;height:48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" fillcolor="#f0f8fc [180]" strokecolor="#030e13 [484]" strokeweight="1pt">
                <v:fill color2="#a2d7f0 [980]" colors="0 #f0f8fd;13107f #f0f8fd;48497f #74c4e9;54395f #74c4e9" focus="100%" type="gradient"/>
                <v:textbox>
                  <w:txbxContent>
                    <w:p w14:paraId="0410B27C" w14:textId="34CECD03" w:rsidR="00F03BBE" w:rsidRPr="003D3C82" w:rsidRDefault="003D3C82" w:rsidP="00F03B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PREENCHE CAMPOS EM BRANCO</w:t>
                      </w:r>
                      <w:r w:rsidR="004806B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C82">
        <w:rPr>
          <w:rFonts w:ascii="Arial" w:hAnsi="Arial" w:cs="Arial"/>
        </w:rPr>
        <w:tab/>
      </w:r>
    </w:p>
    <w:p w14:paraId="026634E9" w14:textId="5060101C" w:rsidR="003D3C82" w:rsidRDefault="003D3C82" w:rsidP="003D3C82">
      <w:pPr>
        <w:rPr>
          <w:rFonts w:ascii="Arial" w:hAnsi="Arial" w:cs="Arial"/>
          <w:sz w:val="16"/>
          <w:szCs w:val="16"/>
        </w:rPr>
      </w:pPr>
    </w:p>
    <w:p w14:paraId="3FF53B4D" w14:textId="239DFB12" w:rsidR="00772F48" w:rsidRP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5A80EAFC" w14:textId="1EE4303F" w:rsidR="00772F48" w:rsidRDefault="00D6197E" w:rsidP="00772F4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38D87" wp14:editId="7A220303">
                <wp:simplePos x="0" y="0"/>
                <wp:positionH relativeFrom="margin">
                  <wp:posOffset>2162175</wp:posOffset>
                </wp:positionH>
                <wp:positionV relativeFrom="paragraph">
                  <wp:posOffset>12065</wp:posOffset>
                </wp:positionV>
                <wp:extent cx="1438275" cy="612140"/>
                <wp:effectExtent l="0" t="0" r="28575" b="16510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2140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20000">
                              <a:srgbClr val="156082">
                                <a:lumMod val="5000"/>
                                <a:lumOff val="95000"/>
                              </a:srgbClr>
                            </a:gs>
                            <a:gs pos="74000">
                              <a:srgbClr val="156082">
                                <a:lumMod val="45000"/>
                                <a:lumOff val="55000"/>
                              </a:srgbClr>
                            </a:gs>
                            <a:gs pos="83000">
                              <a:srgbClr val="156082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156082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13D003" w14:textId="13C26F56" w:rsidR="003D3C82" w:rsidRPr="003D3C82" w:rsidRDefault="003D3C82" w:rsidP="003D3C8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ADICIONA SUFIXO NAS PERNAS DE VOO</w:t>
                            </w:r>
                            <w:r w:rsidR="004806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38D87" id="Fluxograma: Processo 8" o:spid="_x0000_s1040" type="#_x0000_t109" style="position:absolute;margin-left:170.25pt;margin-top:.95pt;width:113.25pt;height:48.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" fillcolor="#f0f8fd" strokecolor="#042433" strokeweight="1pt">
                <v:fill color2="#a2d8f0" colors="0 #f0f8fd;13107f #f0f8fd;48497f #74c4e9;54395f #74c4e9" focus="100%" type="gradient"/>
                <v:textbox>
                  <w:txbxContent>
                    <w:p w14:paraId="2913D003" w14:textId="13C26F56" w:rsidR="003D3C82" w:rsidRPr="003D3C82" w:rsidRDefault="003D3C82" w:rsidP="003D3C8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ADICIONA SUFIXO NAS PERNAS DE VOO</w:t>
                      </w:r>
                      <w:r w:rsidR="004806B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5EC3C8" w14:textId="2A5AEF58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1C974E7A" w14:textId="3EABCDA7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6C551FA3" w14:textId="7C7FD1E3" w:rsidR="004806B1" w:rsidRDefault="00D6197E" w:rsidP="004F07F9">
      <w:pPr>
        <w:tabs>
          <w:tab w:val="left" w:pos="2415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2360C" wp14:editId="05DA8341">
                <wp:simplePos x="0" y="0"/>
                <wp:positionH relativeFrom="margin">
                  <wp:posOffset>2162175</wp:posOffset>
                </wp:positionH>
                <wp:positionV relativeFrom="paragraph">
                  <wp:posOffset>53340</wp:posOffset>
                </wp:positionV>
                <wp:extent cx="1438275" cy="612140"/>
                <wp:effectExtent l="0" t="0" r="28575" b="16510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2140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20000">
                              <a:srgbClr val="156082">
                                <a:lumMod val="5000"/>
                                <a:lumOff val="95000"/>
                              </a:srgbClr>
                            </a:gs>
                            <a:gs pos="74000">
                              <a:srgbClr val="156082">
                                <a:lumMod val="45000"/>
                                <a:lumOff val="55000"/>
                              </a:srgbClr>
                            </a:gs>
                            <a:gs pos="83000">
                              <a:srgbClr val="156082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156082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471DBC" w14:textId="64E9834A" w:rsidR="003D3C82" w:rsidRPr="003D3C82" w:rsidRDefault="003D3C82" w:rsidP="003D3C8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CÁLCULO DE VALORES BÁSICOS</w:t>
                            </w:r>
                            <w:r w:rsidR="004806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A2360C" id="Fluxograma: Processo 9" o:spid="_x0000_s1041" type="#_x0000_t109" style="position:absolute;margin-left:170.25pt;margin-top:4.2pt;width:113.25pt;height:48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" fillcolor="#f0f8fd" strokecolor="#042433" strokeweight="1pt">
                <v:fill color2="#a2d8f0" colors="0 #f0f8fd;13107f #f0f8fd;48497f #74c4e9;54395f #74c4e9" focus="100%" type="gradient"/>
                <v:textbox>
                  <w:txbxContent>
                    <w:p w14:paraId="57471DBC" w14:textId="64E9834A" w:rsidR="003D3C82" w:rsidRPr="003D3C82" w:rsidRDefault="003D3C82" w:rsidP="003D3C8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CÁLCULO DE VALORES BÁSICOS</w:t>
                      </w:r>
                      <w:r w:rsidR="004806B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7F9">
        <w:rPr>
          <w:rFonts w:ascii="Arial" w:hAnsi="Arial" w:cs="Arial"/>
          <w:sz w:val="16"/>
          <w:szCs w:val="16"/>
        </w:rPr>
        <w:tab/>
      </w:r>
    </w:p>
    <w:p w14:paraId="4EA3E3F4" w14:textId="75FCB07D" w:rsidR="004806B1" w:rsidRDefault="008574A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138906" wp14:editId="2AE9FD27">
                <wp:simplePos x="0" y="0"/>
                <wp:positionH relativeFrom="column">
                  <wp:posOffset>2406015</wp:posOffset>
                </wp:positionH>
                <wp:positionV relativeFrom="paragraph">
                  <wp:posOffset>1462405</wp:posOffset>
                </wp:positionV>
                <wp:extent cx="914400" cy="612140"/>
                <wp:effectExtent l="0" t="0" r="19050" b="16510"/>
                <wp:wrapNone/>
                <wp:docPr id="28" name="Fluxograma: Dados Armazen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OnlineStorage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4EF36" w14:textId="77777777" w:rsidR="008574A0" w:rsidRPr="004F07F9" w:rsidRDefault="008574A0" w:rsidP="008574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.CSV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138906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uxograma: Dados Armazenados 28" o:spid="_x0000_s1042" type="#_x0000_t130" style="position:absolute;margin-left:189.45pt;margin-top:115.15pt;width:1in;height:48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" fillcolor="#4e95d9 [1631]" strokecolor="#030e13 [484]" strokeweight="1pt">
                <v:textbox>
                  <w:txbxContent>
                    <w:p w14:paraId="74B4EF36" w14:textId="77777777" w:rsidR="008574A0" w:rsidRPr="004F07F9" w:rsidRDefault="008574A0" w:rsidP="008574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.CSV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E1EAB1" wp14:editId="29E435C3">
                <wp:simplePos x="0" y="0"/>
                <wp:positionH relativeFrom="margin">
                  <wp:posOffset>2181225</wp:posOffset>
                </wp:positionH>
                <wp:positionV relativeFrom="paragraph">
                  <wp:posOffset>602615</wp:posOffset>
                </wp:positionV>
                <wp:extent cx="1438275" cy="612140"/>
                <wp:effectExtent l="0" t="0" r="28575" b="16510"/>
                <wp:wrapNone/>
                <wp:docPr id="10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2140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20000">
                              <a:srgbClr val="156082">
                                <a:lumMod val="5000"/>
                                <a:lumOff val="95000"/>
                              </a:srgbClr>
                            </a:gs>
                            <a:gs pos="74000">
                              <a:srgbClr val="156082">
                                <a:lumMod val="45000"/>
                                <a:lumOff val="55000"/>
                              </a:srgbClr>
                            </a:gs>
                            <a:gs pos="83000">
                              <a:srgbClr val="156082">
                                <a:lumMod val="45000"/>
                                <a:lumOff val="55000"/>
                              </a:srgbClr>
                            </a:gs>
                            <a:gs pos="100000">
                              <a:srgbClr val="156082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24B82B" w14:textId="77777777" w:rsidR="008574A0" w:rsidRPr="003D3C82" w:rsidRDefault="008574A0" w:rsidP="008574A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CRIA DATAFRAME COM TODAS COLUNAS EM DATATIME E CALCULOS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E1EAB1" id="Fluxograma: Processo 10" o:spid="_x0000_s1043" type="#_x0000_t109" style="position:absolute;margin-left:171.75pt;margin-top:47.45pt;width:113.25pt;height:48.2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" fillcolor="#f0f8fd" strokecolor="#042433" strokeweight="1pt">
                <v:fill color2="#a2d8f0" colors="0 #f0f8fd;13107f #f0f8fd;48497f #74c4e9;54395f #74c4e9" focus="100%" type="gradient"/>
                <v:textbox>
                  <w:txbxContent>
                    <w:p w14:paraId="3624B82B" w14:textId="77777777" w:rsidR="008574A0" w:rsidRPr="003D3C82" w:rsidRDefault="008574A0" w:rsidP="008574A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CRIA DATAFRAME COM TODAS COLUNAS EM DATATIME E CALCULOS 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06B1">
        <w:rPr>
          <w:rFonts w:ascii="Arial" w:hAnsi="Arial" w:cs="Arial"/>
          <w:sz w:val="16"/>
          <w:szCs w:val="16"/>
        </w:rPr>
        <w:br w:type="page"/>
      </w:r>
    </w:p>
    <w:p w14:paraId="1377F85D" w14:textId="6420D920" w:rsidR="00772F48" w:rsidRDefault="004806B1" w:rsidP="004F07F9">
      <w:pPr>
        <w:tabs>
          <w:tab w:val="left" w:pos="2415"/>
        </w:tabs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</w:rPr>
        <w:lastRenderedPageBreak/>
        <w:t>1 – Executar o script IMPORTAR O PDF ORIGINAL ESCALA SIMPLIFICADA (</w:t>
      </w:r>
      <w:r>
        <w:rPr>
          <w:rFonts w:ascii="Arial" w:hAnsi="Arial" w:cs="Arial"/>
          <w:i/>
          <w:iCs/>
          <w:u w:val="single"/>
        </w:rPr>
        <w:t xml:space="preserve">caso o arquivo .PDF tenha sido gerado pela opção ESCALA SIMPLIFICADA pela empresa) </w:t>
      </w:r>
      <w:r>
        <w:rPr>
          <w:rFonts w:ascii="Arial" w:hAnsi="Arial" w:cs="Arial"/>
        </w:rPr>
        <w:t>ou IMPORTAR ESCALA ORIUNDA DO SABRE (</w:t>
      </w:r>
      <w:r>
        <w:rPr>
          <w:rFonts w:ascii="Arial" w:hAnsi="Arial" w:cs="Arial"/>
          <w:i/>
          <w:iCs/>
          <w:u w:val="single"/>
        </w:rPr>
        <w:t>a empresa não disponibiliza mais ESCALA SIMPLIFICADA portanto deve-se executar a segunda opção).</w:t>
      </w:r>
    </w:p>
    <w:p w14:paraId="61183906" w14:textId="77777777" w:rsidR="00236897" w:rsidRDefault="004806B1" w:rsidP="004F07F9">
      <w:pPr>
        <w:tabs>
          <w:tab w:val="left" w:pos="241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="002504C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2504CA">
        <w:rPr>
          <w:rFonts w:ascii="Arial" w:hAnsi="Arial" w:cs="Arial"/>
        </w:rPr>
        <w:t>Executar o script PREENCHER CAMPOS EM BRANCO, utilizando o arquivo PRIMEIRA VERSÃO e gerando o arquivo SEGUNDA VERSÃO, sem que reste nenhuma coluna em branco.</w:t>
      </w:r>
    </w:p>
    <w:p w14:paraId="5D53D063" w14:textId="77777777" w:rsidR="00821B22" w:rsidRDefault="00236897" w:rsidP="004F07F9">
      <w:pPr>
        <w:tabs>
          <w:tab w:val="left" w:pos="241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3 – Executar o script ADICIONA SUFIXO NAS PERNAS DE VOO, utilizando o arquivo SEGUNDA VERSÃO e gerando o arquivo TERCEIRA VERSÃO, onde é criada a COLUNA </w:t>
      </w:r>
      <w:proofErr w:type="spellStart"/>
      <w:r>
        <w:rPr>
          <w:rFonts w:ascii="Arial" w:hAnsi="Arial" w:cs="Arial"/>
        </w:rPr>
        <w:t>Id_Leg</w:t>
      </w:r>
      <w:proofErr w:type="spellEnd"/>
      <w:r>
        <w:rPr>
          <w:rFonts w:ascii="Arial" w:hAnsi="Arial" w:cs="Arial"/>
        </w:rPr>
        <w:t xml:space="preserve"> para se poder saber onde inicia e termina o voo no período.</w:t>
      </w:r>
    </w:p>
    <w:p w14:paraId="5C10361E" w14:textId="30DC6557" w:rsidR="004806B1" w:rsidRDefault="00821B22" w:rsidP="004F07F9">
      <w:pPr>
        <w:tabs>
          <w:tab w:val="left" w:pos="2415"/>
        </w:tabs>
        <w:rPr>
          <w:rFonts w:ascii="Arial" w:hAnsi="Arial" w:cs="Arial"/>
        </w:rPr>
      </w:pPr>
      <w:r>
        <w:rPr>
          <w:rFonts w:ascii="Arial" w:hAnsi="Arial" w:cs="Arial"/>
        </w:rPr>
        <w:t>4 – Executar o script CALCULA VALORES BÁSICOS, utilizando o arquivo TERCEIRA_VERSÃO gerando o arquivo QUARTA_VERSÃO, com os cálculos iniciais realizados.</w:t>
      </w:r>
    </w:p>
    <w:p w14:paraId="1EF4166F" w14:textId="77777777" w:rsidR="00821B22" w:rsidRDefault="00821B22" w:rsidP="004F07F9">
      <w:pPr>
        <w:tabs>
          <w:tab w:val="left" w:pos="2415"/>
        </w:tabs>
        <w:rPr>
          <w:rFonts w:ascii="Arial" w:hAnsi="Arial" w:cs="Arial"/>
        </w:rPr>
      </w:pPr>
    </w:p>
    <w:p w14:paraId="4048581D" w14:textId="77777777" w:rsidR="00821B22" w:rsidRPr="004806B1" w:rsidRDefault="00821B22" w:rsidP="004F07F9">
      <w:pPr>
        <w:tabs>
          <w:tab w:val="left" w:pos="2415"/>
        </w:tabs>
        <w:rPr>
          <w:rFonts w:ascii="Arial" w:hAnsi="Arial" w:cs="Arial"/>
        </w:rPr>
      </w:pPr>
    </w:p>
    <w:p w14:paraId="477F13FC" w14:textId="288064D3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1E1E5838" w14:textId="775B3D45" w:rsidR="00772F48" w:rsidRDefault="004F07F9" w:rsidP="004F07F9">
      <w:pPr>
        <w:tabs>
          <w:tab w:val="left" w:pos="768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1CD731F8" w14:textId="5DC15D11" w:rsidR="00772F48" w:rsidRP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798BEE0A" w14:textId="41832AF3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651E4D14" w14:textId="64EB0A5B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01BD3B33" w14:textId="2C60D833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2E9AC211" w14:textId="6A3BACFB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4C07D358" w14:textId="7585A3F7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40A0C919" w14:textId="77777777" w:rsidR="00772F48" w:rsidRP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4E1A130C" w14:textId="77777777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5C372770" w14:textId="2084E85A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24D8CB9B" w14:textId="77777777" w:rsidR="00772F48" w:rsidRP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3EE97C44" w14:textId="77777777" w:rsidR="00772F48" w:rsidRDefault="00772F48" w:rsidP="00772F48">
      <w:pPr>
        <w:rPr>
          <w:rFonts w:ascii="Arial" w:hAnsi="Arial" w:cs="Arial"/>
          <w:sz w:val="16"/>
          <w:szCs w:val="16"/>
        </w:rPr>
      </w:pPr>
    </w:p>
    <w:p w14:paraId="29D76D47" w14:textId="0AA9B0CB" w:rsidR="00772F48" w:rsidRPr="00772F48" w:rsidRDefault="00772F48" w:rsidP="00772F48">
      <w:pPr>
        <w:rPr>
          <w:rFonts w:ascii="Arial" w:hAnsi="Arial" w:cs="Arial"/>
          <w:sz w:val="16"/>
          <w:szCs w:val="16"/>
        </w:rPr>
      </w:pPr>
    </w:p>
    <w:sectPr w:rsidR="00772F48" w:rsidRPr="00772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18"/>
    <w:rsid w:val="00170971"/>
    <w:rsid w:val="00184AC6"/>
    <w:rsid w:val="001A3E29"/>
    <w:rsid w:val="00236897"/>
    <w:rsid w:val="002504CA"/>
    <w:rsid w:val="002E20AF"/>
    <w:rsid w:val="003D3C82"/>
    <w:rsid w:val="00440AD3"/>
    <w:rsid w:val="00457475"/>
    <w:rsid w:val="004806B1"/>
    <w:rsid w:val="004F07F9"/>
    <w:rsid w:val="005003AC"/>
    <w:rsid w:val="00650ACB"/>
    <w:rsid w:val="0067568D"/>
    <w:rsid w:val="0072693E"/>
    <w:rsid w:val="00753A64"/>
    <w:rsid w:val="00772F48"/>
    <w:rsid w:val="00780218"/>
    <w:rsid w:val="007B1B17"/>
    <w:rsid w:val="00821B22"/>
    <w:rsid w:val="008574A0"/>
    <w:rsid w:val="00951532"/>
    <w:rsid w:val="009E563A"/>
    <w:rsid w:val="00A71D72"/>
    <w:rsid w:val="00CB17D8"/>
    <w:rsid w:val="00D6197E"/>
    <w:rsid w:val="00DD170B"/>
    <w:rsid w:val="00DD73FD"/>
    <w:rsid w:val="00F03BBE"/>
    <w:rsid w:val="00F041E8"/>
    <w:rsid w:val="00F4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2712"/>
  <w15:chartTrackingRefBased/>
  <w15:docId w15:val="{3C7FA2C9-32E1-4BBE-A013-8FD550D6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0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0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0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0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0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0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0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0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0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2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2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2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2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2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2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0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0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0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0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0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02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02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02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0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02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0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Lazzarini</dc:creator>
  <cp:keywords/>
  <dc:description/>
  <cp:lastModifiedBy>Ricardo Lazzarini</cp:lastModifiedBy>
  <cp:revision>15</cp:revision>
  <dcterms:created xsi:type="dcterms:W3CDTF">2025-06-27T13:15:00Z</dcterms:created>
  <dcterms:modified xsi:type="dcterms:W3CDTF">2025-08-15T16:05:00Z</dcterms:modified>
</cp:coreProperties>
</file>