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94E8C" w:rsidR="00977248" w:rsidP="00B94E8C" w:rsidRDefault="00977248" w14:paraId="15C3A07F" wp14:textId="77777777">
      <w:pPr>
        <w:rPr>
          <w:rStyle w:val="Emphasis"/>
          <w:i w:val="0"/>
          <w:iCs w:val="0"/>
        </w:rPr>
      </w:pPr>
      <w:r>
        <w:object w:dxaOrig="9026" w:dyaOrig="509" w14:anchorId="304221A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1.5pt;height:25.5pt" o:ole="" type="#_x0000_t75">
            <v:imagedata o:title="" r:id="rId7"/>
          </v:shape>
          <o:OLEObject Type="Embed" ProgID="Word.Document.12" ShapeID="_x0000_i1025" DrawAspect="Content" ObjectID="_1727196629" r:id="rId8">
            <o:FieldCodes>\s</o:FieldCodes>
          </o:OLEObject>
        </w:object>
      </w:r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>14.10.2022</w:t>
      </w:r>
    </w:p>
    <w:p xmlns:wp14="http://schemas.microsoft.com/office/word/2010/wordml" w:rsidRPr="00B94E8C" w:rsidR="00995B22" w:rsidP="00977248" w:rsidRDefault="00995B22" w14:paraId="672A6659" wp14:textId="77777777">
      <w:pPr>
        <w:tabs>
          <w:tab w:val="left" w:pos="1327"/>
        </w:tabs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</w:p>
    <w:p xmlns:wp14="http://schemas.microsoft.com/office/word/2010/wordml" w:rsidRPr="00B94E8C" w:rsidR="00995B22" w:rsidP="00B94E8C" w:rsidRDefault="00995B22" w14:paraId="088CA72B" wp14:textId="77777777">
      <w:pPr>
        <w:tabs>
          <w:tab w:val="left" w:pos="1327"/>
        </w:tabs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 xml:space="preserve">Dear </w:t>
      </w:r>
      <w:proofErr w:type="spellStart"/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>Softwire</w:t>
      </w:r>
      <w:proofErr w:type="spellEnd"/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 xml:space="preserve"> Recruitment Team,</w:t>
      </w:r>
    </w:p>
    <w:p xmlns:wp14="http://schemas.microsoft.com/office/word/2010/wordml" w:rsidRPr="00B94E8C" w:rsidR="00977248" w:rsidP="00B94E8C" w:rsidRDefault="00977248" w14:paraId="0A37501D" wp14:textId="77777777">
      <w:pPr>
        <w:tabs>
          <w:tab w:val="left" w:pos="1327"/>
        </w:tabs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</w:p>
    <w:p xmlns:wp14="http://schemas.microsoft.com/office/word/2010/wordml" w:rsidRPr="00B94E8C" w:rsidR="00B94E8C" w:rsidP="4693EADA" w:rsidRDefault="00977248" w14:paraId="376C299D" wp14:textId="77777777">
      <w:pPr>
        <w:tabs>
          <w:tab w:val="left" w:pos="1327"/>
        </w:tabs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</w:pP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I</w:t>
      </w:r>
      <w:r w:rsidRPr="4693EADA">
        <w:rPr>
          <w:rFonts w:cs="Calibri" w:cstheme="minorAscii"/>
          <w:i w:val="1"/>
          <w:iCs w:val="1"/>
          <w:color w:val="0F151A"/>
          <w:sz w:val="24"/>
          <w:szCs w:val="24"/>
          <w:shd w:val="clear" w:color="auto" w:fill="FFFFFF"/>
        </w:rPr>
        <w:t> </w:t>
      </w:r>
      <w:r w:rsidRPr="4693EADA" w:rsidR="00B94E8C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would like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to</w:t>
      </w:r>
      <w:r w:rsidRPr="4693EADA" w:rsidR="00995B22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apply for the free course at your company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, </w:t>
      </w:r>
      <w:r w:rsidRPr="4693EADA" w:rsidR="00995B22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to gain more experience and </w:t>
      </w:r>
      <w:r w:rsidRPr="4693EADA" w:rsidR="00B94E8C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develop new </w:t>
      </w:r>
      <w:r w:rsidRPr="4693EADA" w:rsidR="00B94E8C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knowledge</w:t>
      </w:r>
      <w:r w:rsidRPr="4693EADA" w:rsidR="00995B22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, meet people and hopefully this will generate more opportunities </w:t>
      </w:r>
      <w:r w:rsidRPr="4693EADA" w:rsidR="00B94E8C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for my future, please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find enclosed my CV for your consideration.</w:t>
      </w:r>
    </w:p>
    <w:p xmlns:wp14="http://schemas.microsoft.com/office/word/2010/wordml" w:rsidRPr="00B94E8C" w:rsidR="00B94E8C" w:rsidP="4693EADA" w:rsidRDefault="00995B22" w14:paraId="62474BC0" wp14:textId="77777777">
      <w:pPr>
        <w:tabs>
          <w:tab w:val="left" w:pos="1327"/>
        </w:tabs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</w:pP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As you can see from my attached CV, I have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started 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A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level for Maths, Physics and Computer science at 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Whitefriar</w:t>
      </w:r>
      <w:r w:rsidRPr="4693EADA" w:rsidR="00B94E8C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s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School in Harrow and Wealdstone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and I believe the knowledge and skills built up during this time make me the perfect candidate for 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the training.</w:t>
      </w:r>
    </w:p>
    <w:p w:rsidR="4693EADA" w:rsidP="4693EADA" w:rsidRDefault="4693EADA" w14:paraId="582A8BB1" w14:textId="74697481">
      <w:pPr>
        <w:pStyle w:val="Normal"/>
        <w:tabs>
          <w:tab w:val="left" w:leader="none" w:pos="1327"/>
        </w:tabs>
        <w:rPr>
          <w:rStyle w:val="Emphasis"/>
          <w:rFonts w:cs="Calibri" w:cstheme="minorAscii"/>
          <w:i w:val="0"/>
          <w:iCs w:val="0"/>
          <w:color w:val="0F151A"/>
          <w:sz w:val="24"/>
          <w:szCs w:val="24"/>
        </w:rPr>
      </w:pPr>
      <w:r w:rsidRPr="4693EADA" w:rsid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</w:rPr>
        <w:t xml:space="preserve">From when I was young, I always looked up to computers which boosted my interest in technology and as I grew </w:t>
      </w:r>
      <w:r w:rsidRPr="4693EADA" w:rsid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</w:rPr>
        <w:t>up,</w:t>
      </w:r>
      <w:r w:rsidRPr="4693EADA" w:rsid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</w:rPr>
        <w:t xml:space="preserve"> I took an interest in coding. I have a lot of experience within the industry of computers which I believe gives me an advantage to other people.</w:t>
      </w:r>
    </w:p>
    <w:p xmlns:wp14="http://schemas.microsoft.com/office/word/2010/wordml" w:rsidRPr="00B94E8C" w:rsidR="00B94E8C" w:rsidP="4693EADA" w:rsidRDefault="00995B22" w14:paraId="21CF145A" wp14:textId="77777777">
      <w:pPr>
        <w:tabs>
          <w:tab w:val="left" w:pos="1327"/>
        </w:tabs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</w:pP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 xml:space="preserve"> But as I’m just beginner in this industry, my coding experience is not vast, with well knowledge regarding 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Phyton</w:t>
      </w:r>
      <w:r w:rsidRPr="4693EADA">
        <w:rPr>
          <w:rStyle w:val="Emphasis"/>
          <w:rFonts w:cs="Calibri" w:cstheme="minorAscii"/>
          <w:i w:val="0"/>
          <w:iCs w:val="0"/>
          <w:color w:val="0F151A"/>
          <w:sz w:val="24"/>
          <w:szCs w:val="24"/>
          <w:shd w:val="clear" w:color="auto" w:fill="FFFFFF"/>
        </w:rPr>
        <w:t>, but with room for improvement for C++ and JavaScript, but hard motivated and self-driving into learn and progress.</w:t>
      </w:r>
    </w:p>
    <w:p xmlns:wp14="http://schemas.microsoft.com/office/word/2010/wordml" w:rsidRPr="00B94E8C" w:rsidR="00995B22" w:rsidP="00B94E8C" w:rsidRDefault="00995B22" w14:paraId="1C3FB138" wp14:textId="77777777">
      <w:pPr>
        <w:tabs>
          <w:tab w:val="left" w:pos="1327"/>
        </w:tabs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>Thank you for your time and consideration. I look forward to meeting with you to discuss my application further.</w:t>
      </w:r>
    </w:p>
    <w:p xmlns:wp14="http://schemas.microsoft.com/office/word/2010/wordml" w:rsidR="00B94E8C" w:rsidP="00977248" w:rsidRDefault="00B94E8C" w14:paraId="5DAB6C7B" wp14:textId="77777777">
      <w:pPr>
        <w:tabs>
          <w:tab w:val="left" w:pos="1327"/>
        </w:tabs>
        <w:jc w:val="center"/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  <w:bookmarkStart w:name="_GoBack" w:id="0"/>
      <w:bookmarkEnd w:id="0"/>
    </w:p>
    <w:p xmlns:wp14="http://schemas.microsoft.com/office/word/2010/wordml" w:rsidRPr="00B94E8C" w:rsidR="00B94E8C" w:rsidP="00977248" w:rsidRDefault="00B94E8C" w14:paraId="02EB378F" wp14:textId="77777777">
      <w:pPr>
        <w:tabs>
          <w:tab w:val="left" w:pos="1327"/>
        </w:tabs>
        <w:jc w:val="center"/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</w:p>
    <w:p xmlns:wp14="http://schemas.microsoft.com/office/word/2010/wordml" w:rsidRPr="00B94E8C" w:rsidR="00B94E8C" w:rsidP="00977248" w:rsidRDefault="00B94E8C" w14:paraId="6A05A809" wp14:textId="77777777">
      <w:pPr>
        <w:tabs>
          <w:tab w:val="left" w:pos="1327"/>
        </w:tabs>
        <w:jc w:val="center"/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</w:p>
    <w:p xmlns:wp14="http://schemas.microsoft.com/office/word/2010/wordml" w:rsidRPr="00B94E8C" w:rsidR="00995B22" w:rsidP="00B94E8C" w:rsidRDefault="00995B22" w14:paraId="7A5EC067" wp14:textId="77777777">
      <w:pPr>
        <w:tabs>
          <w:tab w:val="left" w:pos="1327"/>
        </w:tabs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</w:pPr>
      <w:proofErr w:type="gramStart"/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>Your</w:t>
      </w:r>
      <w:proofErr w:type="gramEnd"/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 xml:space="preserve"> sincerely, </w:t>
      </w:r>
    </w:p>
    <w:p xmlns:wp14="http://schemas.microsoft.com/office/word/2010/wordml" w:rsidRPr="00B94E8C" w:rsidR="00995B22" w:rsidP="00B94E8C" w:rsidRDefault="00995B22" w14:paraId="401081FE" wp14:textId="77777777">
      <w:pPr>
        <w:tabs>
          <w:tab w:val="left" w:pos="1327"/>
        </w:tabs>
        <w:rPr>
          <w:rFonts w:cstheme="minorHAnsi"/>
          <w:i/>
          <w:sz w:val="24"/>
          <w:szCs w:val="24"/>
        </w:rPr>
      </w:pPr>
      <w:r w:rsidRPr="00B94E8C">
        <w:rPr>
          <w:rStyle w:val="Emphasis"/>
          <w:rFonts w:cstheme="minorHAnsi"/>
          <w:i w:val="0"/>
          <w:color w:val="0F151A"/>
          <w:sz w:val="24"/>
          <w:szCs w:val="24"/>
          <w:shd w:val="clear" w:color="auto" w:fill="FFFFFF"/>
        </w:rPr>
        <w:t>Marius-Andrei Lazar</w:t>
      </w:r>
    </w:p>
    <w:sectPr w:rsidRPr="00B94E8C" w:rsidR="00995B22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first" r:id="Ra9eed2cfc5814b2c"/>
      <w:footerReference w:type="default" r:id="R8e0fca8a17c446fe"/>
      <w:footerReference w:type="first" r:id="R77f8ba30da0f4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B1EED" w:rsidP="00B94E8C" w:rsidRDefault="008B1EE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B1EED" w:rsidP="00B94E8C" w:rsidRDefault="008B1EE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3EADA" w:rsidTr="4693EADA" w14:paraId="4F0661D6">
      <w:tc>
        <w:tcPr>
          <w:tcW w:w="3005" w:type="dxa"/>
          <w:tcMar/>
        </w:tcPr>
        <w:p w:rsidR="4693EADA" w:rsidP="4693EADA" w:rsidRDefault="4693EADA" w14:paraId="1EFE1BB7" w14:textId="1A8DE19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93EADA" w:rsidP="4693EADA" w:rsidRDefault="4693EADA" w14:paraId="2918481A" w14:textId="430665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93EADA" w:rsidP="4693EADA" w:rsidRDefault="4693EADA" w14:paraId="1F003EB0" w14:textId="30D80C58">
          <w:pPr>
            <w:pStyle w:val="Header"/>
            <w:bidi w:val="0"/>
            <w:ind w:right="-115"/>
            <w:jc w:val="right"/>
          </w:pPr>
        </w:p>
      </w:tc>
    </w:tr>
  </w:tbl>
  <w:p w:rsidR="4693EADA" w:rsidP="4693EADA" w:rsidRDefault="4693EADA" w14:paraId="73A9144A" w14:textId="3AF98F5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3EADA" w:rsidTr="4693EADA" w14:paraId="2472FB84">
      <w:tc>
        <w:tcPr>
          <w:tcW w:w="3005" w:type="dxa"/>
          <w:tcMar/>
        </w:tcPr>
        <w:p w:rsidR="4693EADA" w:rsidP="4693EADA" w:rsidRDefault="4693EADA" w14:paraId="0C97A7A4" w14:textId="68C25F8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93EADA" w:rsidP="4693EADA" w:rsidRDefault="4693EADA" w14:paraId="252332A8" w14:textId="0E72B0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93EADA" w:rsidP="4693EADA" w:rsidRDefault="4693EADA" w14:paraId="090740AB" w14:textId="7E63C04A">
          <w:pPr>
            <w:pStyle w:val="Header"/>
            <w:bidi w:val="0"/>
            <w:ind w:right="-115"/>
            <w:jc w:val="right"/>
          </w:pPr>
        </w:p>
      </w:tc>
    </w:tr>
  </w:tbl>
  <w:p w:rsidR="4693EADA" w:rsidP="4693EADA" w:rsidRDefault="4693EADA" w14:paraId="27D5DDEC" w14:textId="6E9712C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B1EED" w:rsidP="00B94E8C" w:rsidRDefault="008B1EED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B1EED" w:rsidP="00B94E8C" w:rsidRDefault="008B1EED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94E8C" w:rsidR="00B94E8C" w:rsidP="00B94E8C" w:rsidRDefault="00B94E8C" w14:paraId="7D261240" wp14:textId="77777777">
    <w:pPr>
      <w:tabs>
        <w:tab w:val="left" w:pos="1327"/>
      </w:tabs>
      <w:jc w:val="center"/>
      <w:rPr>
        <w:rFonts w:ascii="Arial" w:hAnsi="Arial" w:cs="Arial"/>
        <w:sz w:val="32"/>
        <w:szCs w:val="32"/>
      </w:rPr>
    </w:pPr>
    <w:r w:rsidRPr="00B94E8C">
      <w:rPr>
        <w:rFonts w:ascii="Arial" w:hAnsi="Arial" w:cs="Arial"/>
        <w:sz w:val="32"/>
        <w:szCs w:val="32"/>
      </w:rPr>
      <w:t>Marius-Andrei Lazar</w:t>
    </w:r>
  </w:p>
  <w:p xmlns:wp14="http://schemas.microsoft.com/office/word/2010/wordml" w:rsidRPr="00B94E8C" w:rsidR="00B94E8C" w:rsidP="00B94E8C" w:rsidRDefault="00B94E8C" w14:paraId="43E04C49" wp14:textId="77777777">
    <w:pPr>
      <w:tabs>
        <w:tab w:val="left" w:pos="1327"/>
      </w:tabs>
      <w:jc w:val="center"/>
      <w:rPr>
        <w:rStyle w:val="Emphasis"/>
        <w:rFonts w:cstheme="minorHAnsi"/>
        <w:i w:val="0"/>
        <w:color w:val="0F151A"/>
        <w:shd w:val="clear" w:color="auto" w:fill="FFFFFF"/>
      </w:rPr>
    </w:pPr>
    <w:r w:rsidRPr="00B94E8C">
      <w:rPr>
        <w:rStyle w:val="Emphasis"/>
        <w:rFonts w:cstheme="minorHAnsi"/>
        <w:i w:val="0"/>
        <w:color w:val="0F151A"/>
        <w:shd w:val="clear" w:color="auto" w:fill="FFFFFF"/>
      </w:rPr>
      <w:t>24 Seaton Road</w:t>
    </w:r>
  </w:p>
  <w:p xmlns:wp14="http://schemas.microsoft.com/office/word/2010/wordml" w:rsidRPr="00B94E8C" w:rsidR="00B94E8C" w:rsidP="00B94E8C" w:rsidRDefault="00B94E8C" w14:paraId="0481EF1D" wp14:textId="77777777">
    <w:pPr>
      <w:tabs>
        <w:tab w:val="left" w:pos="1327"/>
      </w:tabs>
      <w:jc w:val="center"/>
      <w:rPr>
        <w:rStyle w:val="Emphasis"/>
        <w:rFonts w:cstheme="minorHAnsi"/>
        <w:i w:val="0"/>
        <w:color w:val="0F151A"/>
        <w:shd w:val="clear" w:color="auto" w:fill="FFFFFF"/>
      </w:rPr>
    </w:pPr>
    <w:r w:rsidRPr="00B94E8C">
      <w:rPr>
        <w:rStyle w:val="Emphasis"/>
        <w:rFonts w:cstheme="minorHAnsi"/>
        <w:i w:val="0"/>
        <w:color w:val="0F151A"/>
        <w:shd w:val="clear" w:color="auto" w:fill="FFFFFF"/>
      </w:rPr>
      <w:t>Hemel Hempstead, HP3 9HT</w:t>
    </w:r>
  </w:p>
  <w:p xmlns:wp14="http://schemas.microsoft.com/office/word/2010/wordml" w:rsidRPr="00B94E8C" w:rsidR="00B94E8C" w:rsidP="00B94E8C" w:rsidRDefault="00B94E8C" w14:paraId="31F992B2" wp14:textId="77777777">
    <w:pPr>
      <w:tabs>
        <w:tab w:val="left" w:pos="1327"/>
      </w:tabs>
      <w:jc w:val="center"/>
      <w:rPr>
        <w:rStyle w:val="Emphasis"/>
        <w:rFonts w:cstheme="minorHAnsi"/>
        <w:i w:val="0"/>
        <w:color w:val="0F151A"/>
        <w:shd w:val="clear" w:color="auto" w:fill="FFFFFF"/>
      </w:rPr>
    </w:pPr>
    <w:hyperlink w:history="1" r:id="rId1">
      <w:r w:rsidRPr="00B94E8C">
        <w:rPr>
          <w:rStyle w:val="Hyperlink"/>
          <w:rFonts w:cstheme="minorHAnsi"/>
          <w:i/>
          <w:shd w:val="clear" w:color="auto" w:fill="FFFFFF"/>
        </w:rPr>
        <w:t>lazuural@gmail.com</w:t>
      </w:r>
    </w:hyperlink>
    <w:r w:rsidRPr="00B94E8C">
      <w:rPr>
        <w:rStyle w:val="Emphasis"/>
        <w:rFonts w:cstheme="minorHAnsi"/>
        <w:i w:val="0"/>
        <w:color w:val="0F151A"/>
        <w:shd w:val="clear" w:color="auto" w:fill="FFFFFF"/>
      </w:rPr>
      <w:t xml:space="preserve">  / 07736 949697</w:t>
    </w:r>
  </w:p>
  <w:p xmlns:wp14="http://schemas.microsoft.com/office/word/2010/wordml" w:rsidRPr="00B94E8C" w:rsidR="00B94E8C" w:rsidP="00B94E8C" w:rsidRDefault="00B94E8C" w14:paraId="0E27B00A" wp14:textId="77777777">
    <w:pPr>
      <w:pStyle w:val="Header"/>
      <w:jc w:val="center"/>
      <w:rPr>
        <w:rFonts w:ascii="Arial" w:hAnsi="Arial" w:cs="Arial"/>
        <w:sz w:val="40"/>
        <w:szCs w:val="40"/>
      </w:rPr>
    </w:pPr>
  </w:p>
  <w:p xmlns:wp14="http://schemas.microsoft.com/office/word/2010/wordml" w:rsidR="00B94E8C" w:rsidRDefault="00B94E8C" w14:paraId="60061E4C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3EADA" w:rsidTr="4693EADA" w14:paraId="4B3F594B">
      <w:tc>
        <w:tcPr>
          <w:tcW w:w="3005" w:type="dxa"/>
          <w:tcMar/>
        </w:tcPr>
        <w:p w:rsidR="4693EADA" w:rsidP="4693EADA" w:rsidRDefault="4693EADA" w14:paraId="4F023D65" w14:textId="42DA748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93EADA" w:rsidP="4693EADA" w:rsidRDefault="4693EADA" w14:paraId="2D7E8AC1" w14:textId="4EA643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93EADA" w:rsidP="4693EADA" w:rsidRDefault="4693EADA" w14:paraId="6C48295B" w14:textId="506C4C66">
          <w:pPr>
            <w:pStyle w:val="Header"/>
            <w:bidi w:val="0"/>
            <w:ind w:right="-115"/>
            <w:jc w:val="right"/>
          </w:pPr>
        </w:p>
      </w:tc>
    </w:tr>
  </w:tbl>
  <w:p w:rsidR="4693EADA" w:rsidP="4693EADA" w:rsidRDefault="4693EADA" w14:paraId="24A5621B" w14:textId="1C80CC84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C8"/>
    <w:rsid w:val="008B1EED"/>
    <w:rsid w:val="00977248"/>
    <w:rsid w:val="00995B22"/>
    <w:rsid w:val="00AE3F8D"/>
    <w:rsid w:val="00B94E8C"/>
    <w:rsid w:val="00BF71C8"/>
    <w:rsid w:val="4693E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F7462"/>
  <w15:docId w15:val="{B5C16247-C0BE-46C2-9735-3C8EE92A9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724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B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4E8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4E8C"/>
  </w:style>
  <w:style w:type="paragraph" w:styleId="Footer">
    <w:name w:val="footer"/>
    <w:basedOn w:val="Normal"/>
    <w:link w:val="FooterChar"/>
    <w:uiPriority w:val="99"/>
    <w:unhideWhenUsed/>
    <w:rsid w:val="00B94E8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4E8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724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B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8C"/>
  </w:style>
  <w:style w:type="paragraph" w:styleId="Footer">
    <w:name w:val="footer"/>
    <w:basedOn w:val="Normal"/>
    <w:link w:val="FooterChar"/>
    <w:uiPriority w:val="99"/>
    <w:unhideWhenUsed/>
    <w:rsid w:val="00B9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package" Target="embeddings/Microsoft_Word_Document1.docx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eader" Target="header2.xml" Id="Ra9eed2cfc5814b2c" /><Relationship Type="http://schemas.openxmlformats.org/officeDocument/2006/relationships/footer" Target="footer.xml" Id="R8e0fca8a17c446fe" /><Relationship Type="http://schemas.openxmlformats.org/officeDocument/2006/relationships/footer" Target="footer2.xml" Id="R77f8ba30da0f450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zuur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Alin</dc:creator>
  <keywords/>
  <dc:description/>
  <lastModifiedBy>Guest User</lastModifiedBy>
  <revision>4</revision>
  <dcterms:created xsi:type="dcterms:W3CDTF">2022-10-13T18:48:00.0000000Z</dcterms:created>
  <dcterms:modified xsi:type="dcterms:W3CDTF">2022-10-13T19:46:34.9255602Z</dcterms:modified>
</coreProperties>
</file>