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2.1 Bootstrapping Angular Application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-800099</wp:posOffset>
                </wp:positionH>
                <wp:positionV relativeFrom="paragraph">
                  <wp:posOffset>1193800</wp:posOffset>
                </wp:positionV>
                <wp:extent cx="7778750" cy="5715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75675" y="3780000"/>
                          <a:ext cx="7740650" cy="0"/>
                        </a:xfrm>
                        <a:custGeom>
                          <a:rect b="b" l="l" r="r" t="t"/>
                          <a:pathLst>
                            <a:path extrusionOk="0" h="1" w="7740650">
                              <a:moveTo>
                                <a:pt x="0" y="0"/>
                              </a:moveTo>
                              <a:lnTo>
                                <a:pt x="774065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7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-800099</wp:posOffset>
                </wp:positionH>
                <wp:positionV relativeFrom="paragraph">
                  <wp:posOffset>1193800</wp:posOffset>
                </wp:positionV>
                <wp:extent cx="7778750" cy="57150"/>
                <wp:effectExtent b="0" l="0" r="0" t="0"/>
                <wp:wrapNone/>
                <wp:docPr id="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875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and work with a responsive navigation bar which will get hidden once you change the size of the browser.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guide has four subsections, namely: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2.1.1 Configuring the Angular application and installing bootstrap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2.1.2 Creating a header component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2.1.3 Creating a navigation bar using bootstrap classes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2.1.4 Pushing the code to GitHub repositories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2.1.1:</w:t>
      </w:r>
      <w:r w:rsidDel="00000000" w:rsidR="00000000" w:rsidRPr="00000000">
        <w:rPr>
          <w:sz w:val="24"/>
          <w:szCs w:val="24"/>
          <w:rtl w:val="0"/>
        </w:rPr>
        <w:t xml:space="preserve"> Configuring the Angular application and installing bootstrap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Node.js and Angular are already installed in your lab. (Refer MEAN: Lab Guide - Phase 2)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terminal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bootstrap by running below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npm install --save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folder named </w:t>
      </w:r>
      <w:r w:rsidDel="00000000" w:rsidR="00000000" w:rsidRPr="00000000">
        <w:rPr>
          <w:b w:val="1"/>
          <w:sz w:val="24"/>
          <w:szCs w:val="24"/>
          <w:rtl w:val="0"/>
        </w:rPr>
        <w:t xml:space="preserve">Angular Demos</w:t>
      </w:r>
      <w:r w:rsidDel="00000000" w:rsidR="00000000" w:rsidRPr="00000000">
        <w:rPr>
          <w:sz w:val="24"/>
          <w:szCs w:val="24"/>
          <w:rtl w:val="0"/>
        </w:rPr>
        <w:t xml:space="preserve"> on the desktop of your lab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the Angular Demos folder. Create a new project using a command: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ng new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&lt;your_app_name&gt;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angCare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is used in this example). Choose the appropriate options </w:t>
      </w:r>
      <w:r w:rsidDel="00000000" w:rsidR="00000000" w:rsidRPr="00000000">
        <w:rPr>
          <w:sz w:val="24"/>
          <w:szCs w:val="24"/>
          <w:rtl w:val="0"/>
        </w:rPr>
        <w:t xml:space="preserve">according to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your </w:t>
      </w:r>
      <w:r w:rsidDel="00000000" w:rsidR="00000000" w:rsidRPr="00000000">
        <w:rPr>
          <w:sz w:val="24"/>
          <w:szCs w:val="24"/>
          <w:rtl w:val="0"/>
        </w:rPr>
        <w:t xml:space="preserve">requirements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102997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the following commands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cd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&lt;your_app_name&gt;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ng serve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86995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2.1.2: </w:t>
      </w:r>
      <w:r w:rsidDel="00000000" w:rsidR="00000000" w:rsidRPr="00000000">
        <w:rPr>
          <w:sz w:val="24"/>
          <w:szCs w:val="24"/>
          <w:rtl w:val="0"/>
        </w:rPr>
        <w:t xml:space="preserve">Creating a header component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Visual Studio Code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Navigate to your project folder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Terminal</w:t>
      </w:r>
      <w:r w:rsidDel="00000000" w:rsidR="00000000" w:rsidRPr="00000000">
        <w:rPr>
          <w:sz w:val="24"/>
          <w:szCs w:val="24"/>
          <w:rtl w:val="0"/>
        </w:rPr>
        <w:t xml:space="preserve">.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New Terminal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angCare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Run the below command to create a header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ng g c header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Step 2.1.3: </w:t>
      </w:r>
      <w:r w:rsidDel="00000000" w:rsidR="00000000" w:rsidRPr="00000000">
        <w:rPr>
          <w:sz w:val="24"/>
          <w:szCs w:val="24"/>
          <w:rtl w:val="0"/>
        </w:rPr>
        <w:t xml:space="preserve">Creating a navigation bar using bootstrap classes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the below code in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styles.css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"../node_modules/bootstrap/dist/css/bootstrap.css"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angCare/src/app/</w:t>
      </w:r>
      <w:r w:rsidDel="00000000" w:rsidR="00000000" w:rsidRPr="00000000">
        <w:rPr>
          <w:sz w:val="24"/>
          <w:szCs w:val="24"/>
          <w:rtl w:val="0"/>
        </w:rPr>
        <w:t xml:space="preserve">app.cpmponenet.html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the below code in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app.component.html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app-header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app-header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angCare/src/app/header/</w:t>
      </w:r>
      <w:r w:rsidDel="00000000" w:rsidR="00000000" w:rsidRPr="00000000">
        <w:rPr>
          <w:sz w:val="24"/>
          <w:szCs w:val="24"/>
          <w:rtl w:val="0"/>
        </w:rPr>
        <w:t xml:space="preserve">header.cpmponenet.html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the below code in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header.component.ts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OnInit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'@angular/core'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({</w:t>
      </w:r>
    </w:p>
    <w:p w:rsidR="00000000" w:rsidDel="00000000" w:rsidP="00000000" w:rsidRDefault="00000000" w:rsidRPr="00000000" w14:paraId="00000031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selector: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'app-header'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template: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  &lt;nav class="navbar navbar-expand-lg navbar-light bg-light"&gt;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  &lt;button class="navbar-toggler" type="button" (click)="toggleNavbar()"  data-toggle="collapse" data-target="#navbarTogglerDemo01" aria-controls="navbarTogglerDemo01" aria-expanded="false" aria-label="Toggle navigation"&gt;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    &lt;span class="navbar-toggler-icon"&gt;&lt;/span&gt;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  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  &lt;div class="collapse navbar-collapse" id="navbarTogglerDemo01" [ngClass]="{ 'show': navbarOpen }"&gt;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    &lt;a class="navbar-brand" href="#"&gt;Hidden brand&lt;/a&gt;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    &lt;ul class="navbar-nav mr-auto mt-2 mt-lg-0"&gt;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      &lt;li class="nav-item active"&gt;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        &lt;a class="nav-link" href="#"&gt;Home &lt;span class="sr-only"&gt;(current)&lt;/span&gt;&lt;/a&gt;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      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      &lt;li class="nav-item"&gt;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        &lt;a class="nav-link" href="#"&gt;Link&lt;/a&gt;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      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      &lt;li class="nav-item"&gt;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        &lt;a class="nav-link disabled" href="#"&gt;Disabled&lt;/a&gt;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      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    &lt;/ul&gt;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    &lt;form class="form-inline my-2 my-lg-0"&gt;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      &lt;input class="form-control mr-sm-2" type="search" placeholder="Search" aria-label="Search"&gt;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      &lt;button class="btn btn-outline-success my-2 my-sm-0" type="submit"&gt;Search&lt;/button&gt;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    &lt;/form&gt;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  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&lt;/nav&gt;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  `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styles: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[]</w:t>
      </w:r>
    </w:p>
    <w:p w:rsidR="00000000" w:rsidDel="00000000" w:rsidP="00000000" w:rsidRDefault="00000000" w:rsidRPr="00000000" w14:paraId="0000004C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})</w:t>
      </w:r>
    </w:p>
    <w:p w:rsidR="00000000" w:rsidDel="00000000" w:rsidP="00000000" w:rsidRDefault="00000000" w:rsidRPr="00000000" w14:paraId="0000004D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HeaderComponent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implements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OnInit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 { }</w:t>
      </w:r>
    </w:p>
    <w:p w:rsidR="00000000" w:rsidDel="00000000" w:rsidP="00000000" w:rsidRDefault="00000000" w:rsidRPr="00000000" w14:paraId="00000050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ngOnInit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052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53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navbarOpen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toggleNavbar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056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navbarOpen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= !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navbarOpen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58">
      <w:pPr>
        <w:shd w:fill="1e1e1e" w:val="clear"/>
        <w:spacing w:after="24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the below code in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index.html</w:t>
      </w:r>
    </w:p>
    <w:p w:rsidR="00000000" w:rsidDel="00000000" w:rsidP="00000000" w:rsidRDefault="00000000" w:rsidRPr="00000000" w14:paraId="0000005C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Navbar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"width=device-width, initial-scale=1"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"icon"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"image/x-icon"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"favicon.ico"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"container-fluid"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app-root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app-root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Run the application using below command and open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localhost:4200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in your browser: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ng serve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2.1.4:</w:t>
      </w:r>
      <w:r w:rsidDel="00000000" w:rsidR="00000000" w:rsidRPr="00000000">
        <w:rPr>
          <w:sz w:val="24"/>
          <w:szCs w:val="24"/>
          <w:rtl w:val="0"/>
        </w:rPr>
        <w:t xml:space="preserve"> Pushing the code to GitHub repositories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commit .  -m “Changes have been com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mitted.”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291CAF"/>
  </w:style>
  <w:style w:type="paragraph" w:styleId="Heading1">
    <w:name w:val="heading 1"/>
    <w:basedOn w:val="Normal1"/>
    <w:next w:val="Normal1"/>
    <w:rsid w:val="00291CAF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1"/>
    <w:next w:val="Normal1"/>
    <w:rsid w:val="00291CAF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1"/>
    <w:next w:val="Normal1"/>
    <w:rsid w:val="00291CAF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1"/>
    <w:next w:val="Normal1"/>
    <w:rsid w:val="00291CAF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1"/>
    <w:next w:val="Normal1"/>
    <w:rsid w:val="00291CAF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1"/>
    <w:next w:val="Normal1"/>
    <w:rsid w:val="00291CAF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1"/>
    <w:next w:val="Normal1"/>
    <w:rsid w:val="00291CAF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1" w:customStyle="1">
    <w:name w:val="Normal1"/>
    <w:rsid w:val="00291CAF"/>
  </w:style>
  <w:style w:type="paragraph" w:styleId="ListParagraph">
    <w:name w:val="List Paragraph"/>
    <w:basedOn w:val="Normal"/>
    <w:uiPriority w:val="34"/>
    <w:qFormat w:val="1"/>
    <w:rsid w:val="008D749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F117E"/>
    <w:rPr>
      <w:color w:val="0000ff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4D004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8660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8660A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1Lq+BpvJcZVvLaWEN9e/a37j4A==">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2019-08-15T06:22:00Z</dcterms:created>
  <dc:creator>Rakesh Deshpande</dc:creator>
</cp:coreProperties>
</file>