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4.4 Aggregation Operations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5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MongoDB database using command prompt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demonstrate aggregation operations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to perform aggregation operations on MongoDB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MongoDB is already installed in your lab. (Refer MEAN: Lab Guide - Phase 3)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4.4.1: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start</w:t>
      </w:r>
      <w:r w:rsidDel="00000000" w:rsidR="00000000" w:rsidRPr="00000000">
        <w:rPr>
          <w:sz w:val="24"/>
          <w:szCs w:val="24"/>
          <w:rtl w:val="0"/>
        </w:rPr>
        <w:t xml:space="preserve"> to start the MongoDB server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status</w:t>
      </w:r>
      <w:r w:rsidDel="00000000" w:rsidR="00000000" w:rsidRPr="00000000">
        <w:rPr>
          <w:sz w:val="24"/>
          <w:szCs w:val="24"/>
          <w:rtl w:val="0"/>
        </w:rPr>
        <w:t xml:space="preserve"> to check the status of the MongoDB server</w:t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49500"/>
            <wp:effectExtent b="0" l="0" r="0" t="0"/>
            <wp:docPr id="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ctrl + c to exit the status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 --quiet</w:t>
      </w:r>
      <w:r w:rsidDel="00000000" w:rsidR="00000000" w:rsidRPr="00000000">
        <w:rPr>
          <w:sz w:val="24"/>
          <w:szCs w:val="24"/>
          <w:rtl w:val="0"/>
        </w:rPr>
        <w:t xml:space="preserve"> to start the mongo shell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4.4.2: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to perform aggregation operations on MongoDB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database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schoolData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given code below by resolving the syntactical errors</w:t>
      </w:r>
    </w:p>
    <w:p w:rsidR="00000000" w:rsidDel="00000000" w:rsidP="00000000" w:rsidRDefault="00000000" w:rsidRPr="00000000" w14:paraId="0000001F">
      <w:pPr>
        <w:spacing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show dbs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use schoolData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db.items.getIndexes()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db.student_info.insertMany([{"Roll_No": 1, "First_Name": "Alex", "Last_Name": "Johnson", "Gender": "Male", "Age": 13}, {"Roll_No": 2, "First_Name": "Annie", "Last_Name": "Jackson", "Gender": "Female", "Age": 14}, {"Roll_No": 3, "First_Name": "Emily", "Last_Name": "Graham", "Gender": "Female", "Age": 15}, {"Roll_No": 4, "First_Name": "Dexter", "Last_Name": "Haley", "Gender": "Male", "Age": 14}, {"Roll_No": 5, "First_Name": "Noah", "Last_Name": "Lee", "Gender": "Male", "Age": 13}])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db.student_info.aggregate([{$group: {_id: "$Gender",result: {$sum: 1}}}])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db.student_info.distinct("First_Name")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db.student_info.count()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&gt; db.student_info.count({"Age": 13})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356610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27990"/>
            <wp:effectExtent b="0" l="0" r="0" t="0"/>
            <wp:docPr id="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32410"/>
            <wp:effectExtent b="0" l="0" r="0" t="0"/>
            <wp:docPr id="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731510" cy="232410"/>
            <wp:effectExtent b="0" l="0" r="0" t="0"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4.4.3: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3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5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C638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jkeb4ng5RQCakwHA5zEwMuD7IQ==">AMUW2mXL+HjPO7Y0xSHSLm6ctN7w6odWeriVbnSkRHDzeu3tWgVKf74wGgG9IAf2hmjTjV7KbbwINNkmRLUFjZpE5KJGWgWN4LC9TqbWODe/IabPB3S95SvWITlvC7ldWpiTte8CezkH1Sifl8OZpiZZf5HkfmIj9NMG9VpbipqdWcyOmkeI4pyIsurWzDGemgQWhkqU8GzRyFWz76rUGLagmHV0dQV5+V4EO0gohlAok/f1kMb4xTJMTrDSDY4rWUWZ3ErBCwtpzWY93AekmDADaPhBKcDGCAKaLGPf86IP/tc0igE6OULFuV378EhIiy1tRtoFRI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