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2.5 </w:t>
      </w:r>
      <w:r w:rsidDel="00000000" w:rsidR="00000000" w:rsidRPr="00000000">
        <w:rPr>
          <w:sz w:val="72"/>
          <w:szCs w:val="72"/>
          <w:rtl w:val="0"/>
        </w:rPr>
        <w:t xml:space="preserve">Testing </w:t>
      </w:r>
      <w:r w:rsidDel="00000000" w:rsidR="00000000" w:rsidRPr="00000000">
        <w:rPr>
          <w:sz w:val="72"/>
          <w:szCs w:val="72"/>
          <w:rtl w:val="0"/>
        </w:rPr>
        <w:t xml:space="preserve">Views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622300</wp:posOffset>
                </wp:positionV>
                <wp:extent cx="5810250" cy="41275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622300</wp:posOffset>
                </wp:positionV>
                <wp:extent cx="5810250" cy="41275"/>
                <wp:effectExtent b="0" l="0" r="0" t="0"/>
                <wp:wrapNone/>
                <wp:docPr id="7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and test views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views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DOM expectations</w:t>
      </w:r>
    </w:p>
    <w:p w:rsidR="00000000" w:rsidDel="00000000" w:rsidP="00000000" w:rsidRDefault="00000000" w:rsidRPr="00000000" w14:paraId="00000009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Rendering views</w:t>
      </w:r>
    </w:p>
    <w:p w:rsidR="00000000" w:rsidDel="00000000" w:rsidP="00000000" w:rsidRDefault="00000000" w:rsidRPr="00000000" w14:paraId="0000000A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views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karma-recipe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 and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install sinon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 folder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recipeViewSpec.js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describe("A recipe view", function(){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it("should exist", function(){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expect(app.Views.Recipe).toBeDefined();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file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</w:t>
      </w:r>
      <w:r w:rsidDel="00000000" w:rsidR="00000000" w:rsidRPr="00000000">
        <w:rPr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sz w:val="24"/>
          <w:szCs w:val="24"/>
          <w:rtl w:val="0"/>
        </w:rPr>
        <w:t xml:space="preserve">folder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create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recipeView.js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following code in the file: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var app=window.app || {};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app.Views=app.Views || {};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file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 the karma.conf.js using Notepad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</w:t>
      </w:r>
      <w:r w:rsidDel="00000000" w:rsidR="00000000" w:rsidRPr="00000000">
        <w:rPr>
          <w:b w:val="1"/>
          <w:sz w:val="24"/>
          <w:szCs w:val="24"/>
          <w:rtl w:val="0"/>
        </w:rPr>
        <w:t xml:space="preserve">'src/recipeView.js'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list of files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955800"/>
            <wp:effectExtent b="0" l="0" r="0" t="0"/>
            <wp:docPr id="7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karma start, the test will fail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src </w:t>
      </w:r>
      <w:r w:rsidDel="00000000" w:rsidR="00000000" w:rsidRPr="00000000">
        <w:rPr>
          <w:sz w:val="24"/>
          <w:szCs w:val="24"/>
          <w:rtl w:val="0"/>
        </w:rPr>
        <w:t xml:space="preserve">folder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modify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recipeView.js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following code in the file: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var app=window.app || {};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app.Views=app.Views || {};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app.Views.Recipe=Backbone.View.extend({});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file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karma start, this time the test will pass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directory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src </w:t>
      </w:r>
      <w:r w:rsidDel="00000000" w:rsidR="00000000" w:rsidRPr="00000000">
        <w:rPr>
          <w:sz w:val="24"/>
          <w:szCs w:val="24"/>
          <w:rtl w:val="0"/>
        </w:rPr>
        <w:t xml:space="preserve">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emplates folder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html file </w:t>
      </w:r>
      <w:r w:rsidDel="00000000" w:rsidR="00000000" w:rsidRPr="00000000">
        <w:rPr>
          <w:sz w:val="24"/>
          <w:szCs w:val="24"/>
          <w:rtl w:val="0"/>
        </w:rPr>
        <w:t xml:space="preserve">named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recipeTemplate.html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&lt;script type="x-handlebars" id="recipe-tmpl"&gt;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&lt;h1 class="recipe-name"&gt;{{name}}&lt;/h1&gt;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&lt;h4 class="rating"&gt;{{rating}}&lt;/h4&gt;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&lt;ul class="ingredients"&gt;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&lt;ol class ="instructions"&gt;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&lt;/ol&gt;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https://handlebarsjs.com/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through the basics of handlebars.js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DOM expectations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http://karma-runner.github.io/4.0/config/preprocessors.html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through the instructions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npm install karma-html2js-preprocessor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257300"/>
            <wp:effectExtent b="0" l="0" r="0" t="0"/>
            <wp:docPr id="7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karma.conf.js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file as shown in the image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4050" cy="2120900"/>
            <wp:effectExtent b="0" l="0" r="0" t="0"/>
            <wp:docPr id="7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 folder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recipeViewSpec.js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describe("A recipe view", function(){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it("should exist", function(){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console.log(window.__html__);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expect(app.Views.Recipe).toBeDefined();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file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directory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spec </w:t>
      </w:r>
      <w:r w:rsidDel="00000000" w:rsidR="00000000" w:rsidRPr="00000000">
        <w:rPr>
          <w:sz w:val="24"/>
          <w:szCs w:val="24"/>
          <w:rtl w:val="0"/>
        </w:rPr>
        <w:t xml:space="preserve">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helpers folder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file </w:t>
      </w:r>
      <w:r w:rsidDel="00000000" w:rsidR="00000000" w:rsidRPr="00000000">
        <w:rPr>
          <w:sz w:val="24"/>
          <w:szCs w:val="24"/>
          <w:rtl w:val="0"/>
        </w:rPr>
        <w:t xml:space="preserve">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addTemplates.js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(function() {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$body = $('body');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for(var path in window.__html__) {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$body.append(window.__html__[path]);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}());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file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371600"/>
            <wp:effectExtent b="0" l="0" r="0" t="0"/>
            <wp:docPr id="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 karma.conf.js using Notepad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file as shown in the image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489200"/>
            <wp:effectExtent b="0" l="0" r="0" t="0"/>
            <wp:docPr id="8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 folder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recipeViewSpec.js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describe("A recipe view", function(){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it("should exist", function(){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console.log($("#recipe-tmpl").html());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expect(app.Views.Recipe).toBeDefined();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file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524000"/>
            <wp:effectExtent b="0" l="0" r="0" t="0"/>
            <wp:docPr id="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karma-jasmine-jquery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977900"/>
            <wp:effectExtent b="0" l="0" r="0" t="0"/>
            <wp:docPr id="8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 karma.conf.js using Notepad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file as shown in the image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40000"/>
            <wp:effectExtent b="0" l="0" r="0" t="0"/>
            <wp:docPr id="8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 f</w:t>
      </w:r>
      <w:r w:rsidDel="00000000" w:rsidR="00000000" w:rsidRPr="00000000">
        <w:rPr>
          <w:sz w:val="24"/>
          <w:szCs w:val="24"/>
          <w:rtl w:val="0"/>
        </w:rPr>
        <w:t xml:space="preserve">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recipeViewSpec.js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describe("A recipe view", function(){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it("should exist", function(){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expect(app.Views.Recipe).toBeDefined();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expect($('#recipe-tmpl')).toBeInDOM();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file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384300"/>
            <wp:effectExtent b="0" l="0" r="0" t="0"/>
            <wp:docPr id="8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Rendering views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 folder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recipeViewSpec.js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describe("A recipe view", function(){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it("should exist", function(){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expect(app.Views.Recipe).toBeDefined();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expect($('#recipe-tmpl')).toBeInDOM();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it('should have a template', function(){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var recipeModel=new app.Models.Recipes(FIXTURES.recipes.noRestrictions);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var recipeView=new app.Views.Recipes({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model:recipeModel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expect(recipeView.template).toBeDefined();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file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641600"/>
            <wp:effectExtent b="0" l="0" r="0" t="0"/>
            <wp:docPr id="8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 folder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recipeView.js</w:t>
      </w:r>
      <w:r w:rsidDel="00000000" w:rsidR="00000000" w:rsidRPr="00000000">
        <w:rPr>
          <w:sz w:val="24"/>
          <w:szCs w:val="24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app=window.app || {};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app.Views=app.Views || {};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app.Views.Recipe=Backbone.View.extend({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template: Handlebars.compile($('#recipe-tmpl').html())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file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181100"/>
            <wp:effectExtent b="0" l="0" r="0" t="0"/>
            <wp:docPr id="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https://cdnjs.com/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handlebars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copy of handlebars.min.js at lib directory of karma-recipe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 karma.conf.js using Notepad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file as shown in the image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4050" cy="2171700"/>
            <wp:effectExtent b="0" l="0" r="0" t="0"/>
            <wp:docPr id="8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karma start, the test will pass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you have to render the view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 folder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recipeViewSpec.js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describe('A recipe view', function() {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exist', function() {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expect(app.Views.Recipe).toBeDefined();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expect($('#recipe-tmpl')).toBeInDOM();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have a template', function() {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recipeModel = new app.Models.Recipe(FIXTURES.recipes.noRestrictions);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recipeView = new app.Views.Recipe({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model: recipeModel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expect(recipeView.template).toBeDefined();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describe('A rendered view', function() {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recipeView, recipeModel;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beforeEach(function() {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recipeModel = new app.Models.Recipe(FIXTURES.recipes.noRestrictions);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recipeView = new app.Views.Recipe({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model: recipeModel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recipeView.render();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have a title', function() {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expect(recipeView.$('.recipe-name')).toHaveText(recipeModel.get('name'));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have a rating', function() {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expect(recipeView.$('.rating')).toHaveText(recipeModel.get('rating'));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list ingredients', function() {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ingredientEl = recipeView.$('.ingredient').first();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ingredient = recipeModel.get('ingredients')[0];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expectedString = ingredient.quantity + ' ' +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ingredient.baseIngredient + ', ' + ingredient.modifier;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expect(ingredientEl).toHaveText(expectedString); 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list instructions', function() {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instructionEl = recipeView.$('.instruction').first();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instruction = recipeModel.get('instructions')[0];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expect(instructionEl).toHaveText(instruction); 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describe('A notes section', function() {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recipeModel;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recipeView;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beforeEach(function() {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recipeModel = new app.Models.Recipe(FIXTURES.recipes.noRestrictions);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recipeView = new app.Views.Recipe({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model: recipeModel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recipeView.render();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recipeView.$el.appendTo('body');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afterEach(function() {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recipeView.$el.remove();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have an add notes button', function() {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expect(recipeView.$('.add-note')).toBeVisible();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reveal a notes section when the button is clicked', function() {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expect(recipeView.$('.note-area')).not.toBeVisible();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recipeView.$('.add-note').click();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View after clicking add note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expect(recipeView.$('.note-area')).toBeVisible();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expect(recipeView.$('.add-note')).not.toBeVisible();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expect(recipeView.$('.save-note')).toBeVisible();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expect(recipeView.$('.cancel-note')).toBeVisible();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return to it\'s normal state when cancelled', function() {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recipeView.$('.add-note').click();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recipeView.$('.cancel-note').click();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View after cancelling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expect(recipeView.$('.note-area')).not.toBeVisible();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expect(recipeView.$('.save-note')).not.toBeVisible();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expect(recipeView.$('.cancel-note')).not.toBeVisible();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expect(recipeView.$('.add-note')).toBeVisible();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show a saved note', function() {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noteStr = 'Needs some spice. Maybe red pepper flakes when adding tomatoes?';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Simulate UI interactions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recipeView.$('.add-note').click();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recipeView.$('.note-area').val(noteStr);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recipeView.$('.save-note').click();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View after saving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expect(recipeView.$('.note-area')).not.toBeVisible();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expect(recipeView.$('.save-note')).not.toBeVisible();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expect(recipeView.$('.cancel-note')).not.toBeVisible();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expect(recipeView.$('.add-note')).not.toBeVisible();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expect(recipeView.$('.note')).toBeVisible();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Verify model has data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expect(recipeModel.get('note')).toBe(noteStr);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Verify the view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expect(recipeView.$('.note')).toHaveText(noteStr);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 folder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addRecipeViewSpec.js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describe('The add recipe view', function() { 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addRecipeView;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beforeEach(function() {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 = new app.Views.AddRecipe();   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addRecipeView.render();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addRecipeView.$el.appendTo('body');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afterEach(function() {  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addRecipeView.$el.remove(); 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have an editable field for name', function() {   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expect(addRecipeView.$el).toContainElement('input.recipe-name'); 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allow a user to add ingredients', function() {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expect(addRecipeView.$el).toContainElement('button.add-ingredient');   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addRecipeView.$('.add-ingredient').click(); 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expect(addRecipeView.$el).toContainElement('.ingredient');   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expect(addRecipeView.$('.ingredient')).toContainElement('input.quantity') 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expect(addRecipeView.$('.ingredient')).toContainElement('input.base-ingredient')   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expect(addRecipeView.$('.ingredient')).toContainElement('input.modifier')  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allow a user to remove ingredients', function() {    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addRecipeView.$('.add-ingredient').click();    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addRecipeView.$('.remove-ingredient').click();    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expect(addRecipeView.$el).not.toContainElement('.ingredient'); 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allow a user to add instruction steps', function() {   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expect(addRecipeView.$el).toContainElement('button.add-instruction-step');    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addRecipeView.$('.add-instruction-step').click();   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expect(addRecipeView.$el).toContainElement('.instruction-step');  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expect(addRecipeView.$('.instruction-step')).toContainElement('input.instruction-line');  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allow a user to remove instruction steps', function() {    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addRecipeView.$('.add-instruction-step').click();    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addRecipeView.$('.remove-instruction-step').click();    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expect(addRecipeView.$el).not.toContainElement('.instruction-step');  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it('should update the model when clicking save', function() {  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Define recipe    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recipeName = 'Beurre Monte';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firstIngredient = {     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'4 tablespoons',      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'water',     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''    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secondIngredient = {     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'1 pound',      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'butter',     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'cut into chunks'    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instructionOne = 'Boil water';    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instructionTwo = 'Reduce heat and whisk butter in slowly';  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addRecipeView.$('.recipe-name').val(recipeName);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Add two ingredients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addRecipeView.$('.add-ingredient').click();    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addRecipeView.$('.add-ingredient').click();   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firstIngredientEl = addRecipeView.$('.ingredient').first();   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secondIngredientEl = addRecipeView.$('.ingredient').last();  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firstIngredientEl.find('.quantity').val(firstIngredient.quantity);  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firstIngredientEl.find('.base-ingredient').val(firstIngredient.baseIngredient);    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secondIngredientEl.find('.quantity').val(secondIngredient.quantity);   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secondIngredientEl.find('.base-ingredient').val(secondIngredient.baseIngredient);   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secondIngredientEl.find('.modifier').val(secondIngredient.modifier);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Add two steps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addRecipeView.$('.add-instruction-step').click();  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addRecipeView.$('.add-instruction-step').click();    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firstInstructionEl = addRecipeView.$('.instruction-step').first();   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secondInstructionEl = addRecipeView.$('.instruction-step').last();    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firstInstructionEl.find('.instruction-line').val(instructionOne);   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secondInstructionEl.find('.instruction-line').val(instructionTwo);  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addRecipeView.$('.save-recipe').click();  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expect(addRecipeView.model.get('name')).toEqual(recipeName);  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expect(addRecipeView.model.get('ingredients')).toEqual([firstIngredient, secondIngredient]);    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expect(addRecipeView.model.get('instructions')).toEqual([instructionOne, instructionTwo]);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 folder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recipeView.js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app = window.app || {};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app.Views = app.Views || {};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app.Views.Recipe = Backbone.View.extend({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template: Handlebars.compile($('#recipe-tmpl').html()),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initialize: function() {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this.listenTo(this.model, 'change:note', this.updateNoteDisplay);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return this;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render: function() {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data = this.model.toJSON();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this.$el.html(this.template(data));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events: {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'click .add-note': 'triggerAddNoteView',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'click .cancel-note': 'triggerNormalView',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'click .save-note': 'saveNote'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triggerAddNoteView: function() {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this.$('.note-area, .save-note, .cancel-note').removeClass('hidden');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this.$('.add-note').addClass('hidden');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triggerNormalView: function() {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this.$('.note-area, .save-note, .cancel-note').addClass('hidden');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this.$('.add-note').removeClass('hidden');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saveNote: function() {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this.$('.note-area, .save-note, .cancel-note, .add-note').addClass('hidden');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this.$('.note').removeClass('hidden');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note = this.$('.note-area').val();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this.model.set('note', note);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updateNoteDisplay: function() {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this.$('.note').text(this.model.get('note'));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</w:t>
      </w:r>
      <w:r w:rsidDel="00000000" w:rsidR="00000000" w:rsidRPr="00000000">
        <w:rPr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addRecipeView.js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app = window.app || {};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app.Views = app.Views || {};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app.Views.AddRecipe = Backbone.View.extend({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template: Handlebars.compile($('#add-recipe-tmpl').html()),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ingredientTemplate: Handlebars.compile($('#add-ingredient-tmpl').html()),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instructionStepTemplate: Handlebars.compile($('#add-instruction-step-tmpl').html()),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events: {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'click .add-ingredient': 'addEmptyIngredient',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'click .remove-ingredient': 'removeIngredient',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'click .add-instruction-step': 'addEmptyInstructionStep',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'click .remove-instruction-step': 'removeInstructionStep',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'click .save-recipe': 'saveRecipe'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initialize: function() {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if(!this.model) {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this.model = new app.Models.Recipe();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render: function() {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data = this.model.toJSON();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this.$el.html(this.template(data));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return this;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addEmptyIngredient: function() {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this.$('.ingredient-list').append(this.ingredientTemplate());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removeIngredient: function(evt) {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$(evt.target).closest('.ingredient').remove();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addEmptyInstructionStep: function() {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this.$('.instruction-steps').append(this.instructionStepTemplate());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removeInstructionStep: function(evt) {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$(evt.target).closest('.instruction-step').remove();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saveRecipe: function() {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Save the name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this.model.set('name', this.$('.recipe-name').val());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Assemble and save ingredients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ingredients = [];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this.$('.ingredient').each(function() {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ingredient = {};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$el = $(this);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ingredient.quantity = $el.find('.quantity').val();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ingredient.baseIngredient = $el.find('.base-ingredient').val();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ingredient.modifier = $el.find('.modifier').val();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ingredients.push(ingredient);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this.model.set('ingredients', ingredients);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Assemble and save instructions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instructions = [];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this.$('.instruction-line').each(function() {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instructions.push(this.value);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this.model.set('instructions', instructions);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</w:t>
      </w:r>
      <w:r w:rsidDel="00000000" w:rsidR="00000000" w:rsidRPr="00000000">
        <w:rPr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src\templates folder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Modify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recipeTemplate.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&lt;script type="x-handlebars" id="recipe-tmpl"&gt;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&lt;h1 class="recipe-name"&gt;{{name}}&lt;/h1&gt;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&lt;h4 class="rating"&gt;{{rating}}&lt;/h4&gt;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&lt;ul class="ingredients"&gt;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{{#each ingredients}}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&lt;li class="ingredient"&gt;{{quantity}} {{baseIngredient}}, {{modifier}}&lt;/li&gt;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{{/each}}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&lt;ol class="instructions"&gt;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{{#each instructions}}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&lt;li class="instruction"&gt;{{this}}&lt;/li&gt;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{{/each}}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&lt;/ol&gt;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&lt;p class="note hidden"&gt;&lt;/p&gt;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&lt;textarea class="note-area hidden"&gt;&lt;/textarea&gt;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&lt;button class="save-note hidden"&gt;Save Note&lt;/button&gt;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&lt;button class="cancel-note hidden"&gt;Cancel&lt;/button&gt;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&lt;button class="add-note"&gt;Add a Note&lt;/button&gt;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src\templates folder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Create 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addRecipeTemplate.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&lt;script type="x-handlebars" id="add-recipe-tmpl"&gt;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&lt;label&gt;Recipe Name: &lt;input type="text" class="recipe-name"/&gt;&lt;/label&gt;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&lt;h4&gt;Ingredients &lt;button class="add-ingredient"&gt;Add an ingredient&lt;/button&gt;&lt;/h4&gt;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&lt;div class="ingredient-list"&gt;&lt;/div&gt;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&lt;h4&gt;Instructions &lt;button class="add-instruction-step"&gt;Add a step&lt;/button&gt;&lt;/h4&gt;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&lt;div class="instruction-steps"&gt; &lt;/div&gt;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&lt;button class="save-recipe"&gt;Save Recipe&lt;/button&gt;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&lt;script type="x-handlebars" id="add-ingredient-tmpl"&gt;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&lt;div class="ingredient"&gt; 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&lt;label&gt;Quantity: &lt;input type="text" class="quantity"/&gt;&lt;/label&gt;  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&lt;label&gt;Base Ingredient: &lt;input type="text" class="base-ingredient"/&gt;&lt;/label&gt;  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&lt;label&gt;Modifier: &lt;input type="text" class="modifier"/&gt;&lt;/label&gt;  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&lt;button class="remove-ingredient"&gt;Remove Ingredient&lt;/button&gt;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&lt;script type="x-handlebars" id="add-instruction-step-tmpl"&gt;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&lt;div class="instruction-step"&gt;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&lt;input type="text" class="instruction-line"/&gt;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&lt;button class="remove-instruction-step"&gt;Remove Step&lt;/button&gt;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spec\fixtures folder</w:t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recipes.js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FIXTURES = window.FIXTURES || {};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FIXTURES.recipes = {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noRestrictions: {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name: 'Marinara',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dateAdded: 1421301600000,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ingredients: [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'pomodoros',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'8',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'crushed'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'onion',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'1',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'chopped'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'garlic',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'2 clove',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'minced'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instructions: [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'Saute onion in 2 Tbsp. olive oil',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'Add garlic when onions begin to soften, about 4 minutes',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'Add tomatoes and lower heat to low, stirring occasionally',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'Season with salt and pepper to taste'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noRestrictionsRecent: {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name: 'Marinara',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dateAdded: 1421388000000,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ingredients: [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'pomodoros',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'10',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'crushed'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'onion',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'1',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'chopped'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'garlic',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'2 clove',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'minced'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withNuts: {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name: 'Broccoli with Butter Sauce',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dateAdded: 1421388000000,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ingredients: [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'broccoli',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'1 head',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''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'butter',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'3 tablespoons',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'melted'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'lemon',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'1/4',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'juiced'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'almonds',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isNut: true,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'1/2 cup',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'slivered'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withEggs: {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name: 'Eggs Benedict',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dateAdded: 1421474400000,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ingredients: [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'Eggs',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isEggs: true,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'4',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''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'English Muffin',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'2',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''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'Canadian Bacon',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'4 slices',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'julienned'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'Hollandaise sauce',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'1/2 cup',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''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withMeat: {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name: 'Chicken Parmesan',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dateAdded: 1421560800000,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ingredients: [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'Chicken',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isMeat: true,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'1 breast',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''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'Mozzarella Cheese',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'8 ounces',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'shredded'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'Pasta Sauce',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'1 jar',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''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baseIngredient: 'Breadcrumbs',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quantity: '1 cup',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modifier: ''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directory named css at src </w:t>
      </w:r>
      <w:r w:rsidDel="00000000" w:rsidR="00000000" w:rsidRPr="00000000">
        <w:rPr>
          <w:sz w:val="24"/>
          <w:szCs w:val="24"/>
          <w:rtl w:val="0"/>
        </w:rPr>
        <w:t xml:space="preserve">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file named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b w:val="1"/>
          <w:sz w:val="24"/>
          <w:szCs w:val="24"/>
          <w:rtl w:val="0"/>
        </w:rPr>
        <w:t xml:space="preserve">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given code in the file:</w:t>
      </w:r>
    </w:p>
    <w:p w:rsidR="00000000" w:rsidDel="00000000" w:rsidP="00000000" w:rsidRDefault="00000000" w:rsidRPr="00000000" w14:paraId="000004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.hidden {</w:t>
      </w:r>
    </w:p>
    <w:p w:rsidR="00000000" w:rsidDel="00000000" w:rsidP="00000000" w:rsidRDefault="00000000" w:rsidRPr="00000000" w14:paraId="000004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display: none;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 karma.conf.js using Notepad</w:t>
      </w:r>
    </w:p>
    <w:p w:rsidR="00000000" w:rsidDel="00000000" w:rsidP="00000000" w:rsidRDefault="00000000" w:rsidRPr="00000000" w14:paraId="0000049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that all the file names on which you have worked on are mentioned in </w:t>
      </w:r>
      <w:r w:rsidDel="00000000" w:rsidR="00000000" w:rsidRPr="00000000">
        <w:rPr>
          <w:sz w:val="24"/>
          <w:szCs w:val="24"/>
          <w:rtl w:val="0"/>
        </w:rPr>
        <w:t xml:space="preserve">karma.conf.js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451100"/>
            <wp:effectExtent b="0" l="0" r="0" t="0"/>
            <wp:docPr id="8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sz w:val="24"/>
          <w:szCs w:val="24"/>
          <w:rtl w:val="0"/>
        </w:rPr>
        <w:t xml:space="preserve">a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Type karma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tests will pass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7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7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A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4A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4A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7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A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4A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7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A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4A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7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5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0C638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0.png"/><Relationship Id="rId21" Type="http://schemas.openxmlformats.org/officeDocument/2006/relationships/hyperlink" Target="https://cdnjs.com/" TargetMode="External"/><Relationship Id="rId24" Type="http://schemas.openxmlformats.org/officeDocument/2006/relationships/image" Target="media/image1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ndlebarsjs.com/" TargetMode="External"/><Relationship Id="rId26" Type="http://schemas.openxmlformats.org/officeDocument/2006/relationships/image" Target="media/image18.png"/><Relationship Id="rId25" Type="http://schemas.openxmlformats.org/officeDocument/2006/relationships/image" Target="media/image19.png"/><Relationship Id="rId28" Type="http://schemas.openxmlformats.org/officeDocument/2006/relationships/image" Target="media/image14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11.png"/><Relationship Id="rId11" Type="http://schemas.openxmlformats.org/officeDocument/2006/relationships/image" Target="media/image8.png"/><Relationship Id="rId10" Type="http://schemas.openxmlformats.org/officeDocument/2006/relationships/hyperlink" Target="http://karma-runner.github.io/4.0/config/preprocessors.html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vdX5GxgaJl8rvlHSQVkNstVYyw==">AMUW2mXBvJMqUbz/r0OfoCLvUZB+h2/AdvPVz12ocYAVC2xMWskoKVzUPp0ULPeCKtd9KKOwf/oub3tD0DJjKQY91EIWL8QpmRlsgkw+Gooly1Njz3HYDWAqN75/fFbrzpQduESp8pO6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