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3.1 Grunt Installation and Configuration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1206500</wp:posOffset>
                </wp:positionV>
                <wp:extent cx="5819775" cy="508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1206500</wp:posOffset>
                </wp:positionV>
                <wp:extent cx="5819775" cy="5080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and set up Grunt in your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five subsections, namely: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3.1.1 Installing Node js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k6ao09gb244i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3.1.2 Installing Visual Studio Code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3.1.3 Installing Grunt CLI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3.1.4 Configuring Gruntfile.js and package.json file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3.1.5 Pushing the code to your GitHub repositories</w:t>
      </w:r>
    </w:p>
    <w:p w:rsidR="00000000" w:rsidDel="00000000" w:rsidP="00000000" w:rsidRDefault="00000000" w:rsidRPr="00000000" w14:paraId="0000000C">
      <w:pPr>
        <w:spacing w:after="160"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3.1.1: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Installing Node js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refer to the Lab guide with the name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MEAN: Lab Guide - Phase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3.1.2: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Installing Visual Studio Code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refer to the Lab guide with the name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MEAN: Lab Guide - Phase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3.1.3: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Installing Grunt CLI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command line and type in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npm install -g grunt-cli</w:t>
      </w:r>
    </w:p>
    <w:p w:rsidR="00000000" w:rsidDel="00000000" w:rsidP="00000000" w:rsidRDefault="00000000" w:rsidRPr="00000000" w14:paraId="00000018">
      <w:pPr>
        <w:spacing w:after="160" w:line="259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3.1.4: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Configuring gruntfile.js and package.json file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folder in your system to store all your project files. Navigate to that folder via command line and type in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the folder&gt;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init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5943600" cy="24384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npm init command will create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package.json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file in your project folder. Once you open package.json file in Netbeans IDE, this is how it will look: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Provide the Package name then press enter. Press enter again after the version is displayed, then provide the description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20701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Keep pressing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 the rest of the fields and type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when prompted with “Is this ok?”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Type in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 --save-dev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You will notice that package.json file has been created in your project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javascript file under the project folder with the name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gruntfile.js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gruntfile.js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file and save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module.exports = function(grunt) {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grunt.initConfig({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  pkg: grunt.file.readJSON('package.json'),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    });</w:t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3.1.5: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D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E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cd &lt;folder path&gt;</w:t>
      </w:r>
    </w:p>
    <w:p w:rsidR="00000000" w:rsidDel="00000000" w:rsidP="00000000" w:rsidRDefault="00000000" w:rsidRPr="00000000" w14:paraId="0000003F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0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41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2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add .</w:t>
      </w:r>
    </w:p>
    <w:p w:rsidR="00000000" w:rsidDel="00000000" w:rsidP="00000000" w:rsidRDefault="00000000" w:rsidRPr="00000000" w14:paraId="00000043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4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5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6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push -u origin master</w:t>
      </w:r>
    </w:p>
    <w:p w:rsidR="00000000" w:rsidDel="00000000" w:rsidP="00000000" w:rsidRDefault="00000000" w:rsidRPr="00000000" w14:paraId="00000047">
      <w:pPr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kjzWQ22s6IAEBLq1o04sNfjWDg==">AMUW2mVLsmCc+8SUXfp9d/GMgBrX8Xy+UmtqJryko+04eP9ECidL7FMluWsQgCpH5GGUgE8kuv5/xqH68J5jxD5R+DoLTIySmc59PegfQBa6Rh4b64sVjcOe4Wp+YcaHb+y351mSIIdzALETvdsJW4wdzptxpPOinS1ZElzREp2lxjV8bKi3wpg=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