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3.3 Testing with Grunt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19775" cy="50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19775" cy="50800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Perform testing with Grunt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3.3.1 Unit testing with QUnit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3.3.2 Behavior testing with Behat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3.3.3 Pushing the code to your GitHub repositories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3.3.1: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Unit testing with QUnit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Install and set up QUnit using the following commands in your command-line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cd &lt;path of the root project folder&gt;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qunit --save-dev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grunt-contrib-qunit --save-dev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3505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folder named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tests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your root project folder. Create two new files in the tests folder named index.html and tests.js. Copy and paste the following content in the respective files: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index.html: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&lt;html&gt;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&lt;head&gt;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&lt;meta charset="utf-8"&gt;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&lt;title&gt;QUnit Example&lt;/title&gt;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&lt;link rel="stylesheet" href="//code.jquery.com/qunit/qunit-1.19.0.css"&gt;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&lt;div id="qunit"&gt;&lt;/div&gt;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&lt;div id="qunit-fixture"&gt;&lt;/div&gt;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&lt;script src="//code.jquery.com/qunit/qunit-1.18.0.js"&gt;&lt;/script&gt;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&lt;script src="test.js"&gt;&lt;/script&gt;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tests.js: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ab/>
        <w:t xml:space="preserve">QUnit.test("hello test", function( assert ) {</w:t>
      </w:r>
    </w:p>
    <w:p w:rsidR="00000000" w:rsidDel="00000000" w:rsidP="00000000" w:rsidRDefault="00000000" w:rsidRPr="00000000" w14:paraId="0000002D">
      <w:pPr>
        <w:ind w:left="0" w:firstLine="72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assert.ok(1 == "1", "Passed!");</w:t>
      </w:r>
    </w:p>
    <w:p w:rsidR="00000000" w:rsidDel="00000000" w:rsidP="00000000" w:rsidRDefault="00000000" w:rsidRPr="00000000" w14:paraId="0000002E">
      <w:pPr>
        <w:ind w:left="0" w:firstLine="72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Copy and paste the following code snippet in the gruntfile.js file as shown in the screenshot below: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qunit: {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all: {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options: {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  urls: [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    ‘http://localhost:8000’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   ]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  <w:rtl w:val="0"/>
        </w:rPr>
        <w:t xml:space="preserve"> },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4619625" cy="31146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Install grunt-contrib-connect using the following command: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grunt-contrib-connect --save-dev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the following code snippet in the gruntfile.js file as shown in the screenshot below: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connect: {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server: {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options: {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    port: 8000, 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    base: 'tests/',                          keepalive: true,                     }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4562475" cy="44481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option on the top menu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Run 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3.3.2: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Behavior testing with Behat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Install the Behat plugin using the following command in the command-line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npm install grunt-behat</w:t>
      </w:r>
    </w:p>
    <w:p w:rsidR="00000000" w:rsidDel="00000000" w:rsidP="00000000" w:rsidRDefault="00000000" w:rsidRPr="00000000" w14:paraId="00000054">
      <w:pPr>
        <w:ind w:left="0" w:firstLine="72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To verify the installation, check that the behat version is mentioned in package.json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the following code snippet in the gruntfie.js file as shown in the screenshot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behat: {</w:t>
      </w:r>
    </w:p>
    <w:p w:rsidR="00000000" w:rsidDel="00000000" w:rsidP="00000000" w:rsidRDefault="00000000" w:rsidRPr="00000000" w14:paraId="00000059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test: {</w:t>
      </w:r>
    </w:p>
    <w:p w:rsidR="00000000" w:rsidDel="00000000" w:rsidP="00000000" w:rsidRDefault="00000000" w:rsidRPr="00000000" w14:paraId="0000005A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options: {</w:t>
      </w:r>
    </w:p>
    <w:p w:rsidR="00000000" w:rsidDel="00000000" w:rsidP="00000000" w:rsidRDefault="00000000" w:rsidRPr="00000000" w14:paraId="0000005B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output: true,</w:t>
      </w:r>
    </w:p>
    <w:p w:rsidR="00000000" w:rsidDel="00000000" w:rsidP="00000000" w:rsidRDefault="00000000" w:rsidRPr="00000000" w14:paraId="0000005C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failOnUndefined: true,</w:t>
      </w:r>
    </w:p>
    <w:p w:rsidR="00000000" w:rsidDel="00000000" w:rsidP="00000000" w:rsidRDefault="00000000" w:rsidRPr="00000000" w14:paraId="0000005D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  failOnFailed: true</w:t>
      </w:r>
    </w:p>
    <w:p w:rsidR="00000000" w:rsidDel="00000000" w:rsidP="00000000" w:rsidRDefault="00000000" w:rsidRPr="00000000" w14:paraId="0000005E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},</w:t>
      </w:r>
    </w:p>
    <w:p w:rsidR="00000000" w:rsidDel="00000000" w:rsidP="00000000" w:rsidRDefault="00000000" w:rsidRPr="00000000" w14:paraId="0000005F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cmd: 'node_modules/grunt-behat/bin',</w:t>
      </w:r>
    </w:p>
    <w:p w:rsidR="00000000" w:rsidDel="00000000" w:rsidP="00000000" w:rsidRDefault="00000000" w:rsidRPr="00000000" w14:paraId="00000060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features: 'features/',</w:t>
      </w:r>
    </w:p>
    <w:p w:rsidR="00000000" w:rsidDel="00000000" w:rsidP="00000000" w:rsidRDefault="00000000" w:rsidRPr="00000000" w14:paraId="00000061">
      <w:pPr>
        <w:ind w:left="144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    flags: '-f pretty'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  <w:rtl w:val="0"/>
        </w:rPr>
        <w:t xml:space="preserve">  </w:t>
        <w:tab/>
        <w:tab/>
        <w:t xml:space="preserve">}},</w:t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  <w:drawing>
          <wp:inline distB="114300" distT="114300" distL="114300" distR="114300">
            <wp:extent cx="5105400" cy="40576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  <w:b w:val="1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Click on thr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option on the top menu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Run Task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behat.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3.3.3: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9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A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cd &lt;folder path&gt;</w:t>
      </w:r>
    </w:p>
    <w:p w:rsidR="00000000" w:rsidDel="00000000" w:rsidP="00000000" w:rsidRDefault="00000000" w:rsidRPr="00000000" w14:paraId="0000006B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C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6D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E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6F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0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1">
      <w:pPr>
        <w:spacing w:after="160" w:before="240" w:line="256.8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72">
      <w:pPr>
        <w:spacing w:after="160" w:before="240" w:line="256.8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mGQOm4shzLnRsEFOhAqX1Opeww==">AMUW2mWIGJvpljNEAC1RG5PXpf+gs8rEV+E4VjmZZMWZJH7Tn8kdsYCvwzFZbA5TglxWDpiXY7fiSh0k/fhzfgIiohab1ar0dBLXBYLN9O1X+IQePT4sSZU=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