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2.6 Testing Routers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5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MongoDB on your local system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Writing a router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09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router test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karma-recipe folder in it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 and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install sinon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 folder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recipeModelSpec.js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following code in it: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describe('A recipe', function() 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it('should exist', function() 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expect(app.Models.Recipe).toBeDefined();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it('should have certain defaults', function() 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recipe = new app.Models.Recipe();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expect(recipe.get('name')).toEqual('Unnamed');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expect(recipe.get('rating')).toEqual(0);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expect(recipe.get('ingredients').length).toEqual(0);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expect(recipe.get('instructions').length).toEqual(0);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expect(recipe.get('dateAdded')).toBeDefined();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it('should identify if it has nuts', function() 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noRestrictionsRecipe = new app.Models.Recipe(FIXTURES.recipes.noRestrictions);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withNutsRecipe = new app.Models.Recipe(FIXTURES.recipes.withNuts);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expect(noRestrictionsRecipe.containsNuts()).toBeFalsy();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expect(withNutsRecipe.containsNuts()).toBeTruthy();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it('should identify if it has eggs', function() 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noRestrictionsRecipe = new app.Models.Recipe(FIXTURES.recipes.noRestrictions);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withEggsRecipe = new app.Models.Recipe(FIXTURES.recipes.withEggs);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expect(noRestrictionsRecipe.containsEggs()).toBeFalsy();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expect(withEggsRecipe.containsEggs()).toBeTruthy();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it('should identify if it is vegetarian', function() {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noRestrictionsRecipe = new app.Models.Recipe(FIXTURES.recipes.noRestrictions);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withMeat = new app.Models.Recipe(FIXTURES.recipes.withMeat);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expect(noRestrictionsRecipe.isVegetarian()).toBeTruthy();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expect(withMeat.isVegetarian()).toBeFalsy();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it('should delegate to checkForIngredientType', function() {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withEggsRecipe = new app.Models.Recipe(FIXTURES.recipes.withEggs);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mySpy = spyOn(withEggsRecipe, 'checkForIngredientType').and.callThrough();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hasEggs = withEggsRecipe.containsEggs();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expect(mySpy).toHaveBeenCalled();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expect(mySpy).toHaveBeenCalledWith('isEggs');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expect(hasEggs).toBeTruthy();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expect(mySpy.calls.count()).toBe(1);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 folder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recipeModel.js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following code in it: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app = window.app || {};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app.Models = app.Models || {};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app.Models.Recipe = Backbone.Model.extend({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defaults: function() {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return 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name: 'Unnamed',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rating: 0,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ingredients: [],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instructions: [],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dateAdded: Date.now()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checkForIngredientType: function(propertyName) {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ingredients = this.get('ingredients');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for (var i = 0, l = ingredients.length; i &lt; l; i ++) {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ingredient = ingredients[i];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if(ingredient[propertyName]) {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containsNuts: function() {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return this.checkForIngredientType('isNut');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containsEggs: function() {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return this.checkForIngredientType('isEggs');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isVegetarian: function() {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return !this.checkForIngredientType('isMeat');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file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 folder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file </w:t>
      </w:r>
      <w:r w:rsidDel="00000000" w:rsidR="00000000" w:rsidRPr="00000000">
        <w:rPr>
          <w:sz w:val="24"/>
          <w:szCs w:val="24"/>
          <w:rtl w:val="0"/>
        </w:rPr>
        <w:t xml:space="preserve">named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recipeRouterSpec.js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following code in it: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describe('The application router', function() {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router;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afterEach(function() {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Backbone.history.stop();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routerSetup = function() {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router = new app.Routers.RecipeRouter();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Backbone.history.start();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it('should let us navigate to a recipe by id', function() {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routerSpy = spyOn(app.Routers.RecipeRouter.prototype, 'openRecipe');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routerSetup();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router.navigate('recipes/3', { trigger: true });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expect(routerSpy).toHaveBeenCalled();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expect(routerSpy).toHaveBeenCalledWith('3', null);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spyAndSetup = function(spyConfig) {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for(var method in spyConfig) {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spyOn(spyConfig[method], method);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routerSetup();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it('should let us create a variation based on another recipe', function() {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spyAndSetup({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'createVariation': app.Routers.RecipeRouter.prototype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router.navigate('recipe/3/variation', {trigger: true});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expect(router.createVariation).toHaveBeenCalled();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expect(router.createVariation).toHaveBeenCalledWith('3', null);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file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 fo</w:t>
      </w:r>
      <w:r w:rsidDel="00000000" w:rsidR="00000000" w:rsidRPr="00000000">
        <w:rPr>
          <w:sz w:val="24"/>
          <w:szCs w:val="24"/>
          <w:rtl w:val="0"/>
        </w:rPr>
        <w:t xml:space="preserve">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file </w:t>
      </w:r>
      <w:r w:rsidDel="00000000" w:rsidR="00000000" w:rsidRPr="00000000">
        <w:rPr>
          <w:sz w:val="24"/>
          <w:szCs w:val="24"/>
          <w:rtl w:val="0"/>
        </w:rPr>
        <w:t xml:space="preserve">named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recipeRouter.js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following code in it: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app = window.app || {};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app.Routers = app.Routers || {};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app.Routers.RecipeRouter = Backbone.Router.extend({  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routes: {   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'recipes/:id': 'openRecipe',   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'recipe/:id/variation': 'createVariation'  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openRecipe: function() {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createVariation: function () { 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file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 karma.conf.js using Notepad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file as shown in the image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565400"/>
            <wp:effectExtent b="0" l="0" r="0" t="0"/>
            <wp:docPr id="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 </w:t>
      </w:r>
      <w:r w:rsidDel="00000000" w:rsidR="00000000" w:rsidRPr="00000000">
        <w:rPr>
          <w:sz w:val="24"/>
          <w:szCs w:val="24"/>
          <w:rtl w:val="0"/>
        </w:rPr>
        <w:t xml:space="preserve">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Type karma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tests will pass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4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4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4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14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6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3A7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3A7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2307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0C6383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95614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ffGpreAkqRieWQpO/8mHe9AFbQ==">AMUW2mV33yCcqd/tZZhGqem2n8ccXs8hH9yGbAKhhY8OWDshIDF+pLeU6FeNBLG10iKZw/EmzIckgGbddUb+5+uXuXdAdEZJA0DlK9dwrxl14EUDnwQ5W/SyggxdcxlamGjxoUjjo7VKjoisojFHs4iuiFKqQNDGhp29L+jtj9fyZyPUqsrOYQV+7T3NBFJ8h0c8CcsbvhEH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2019-04-23T11:41:00Z</dcterms:created>
</cp:coreProperties>
</file>