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6A" w:rsidRDefault="00B96FD4">
      <w:pPr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5.6</w:t>
      </w:r>
      <w:r w:rsidR="00F03A96">
        <w:rPr>
          <w:rFonts w:ascii="Calibri" w:eastAsia="Calibri" w:hAnsi="Calibri" w:cs="Calibri"/>
          <w:sz w:val="72"/>
          <w:szCs w:val="72"/>
        </w:rPr>
        <w:t xml:space="preserve"> Detach an EBS Volume</w:t>
      </w:r>
      <w:r w:rsidR="00F03A96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E90A99" wp14:editId="60485AA9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F03A96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2CADF62" wp14:editId="4BE89236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F7E6A" w:rsidRDefault="005F7E6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:rsidR="005F7E6A" w:rsidRDefault="00F03A96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Detach an EBS volume from an instance</w:t>
      </w:r>
    </w:p>
    <w:p w:rsidR="005F7E6A" w:rsidRDefault="005F7E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:rsidR="005F7E6A" w:rsidRDefault="00F03A96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662FF">
        <w:rPr>
          <w:rFonts w:ascii="Calibri" w:eastAsia="Calibri" w:hAnsi="Calibri" w:cs="Calibri"/>
          <w:sz w:val="24"/>
          <w:szCs w:val="24"/>
        </w:rPr>
        <w:tab/>
      </w:r>
      <w:r w:rsidR="00B96FD4">
        <w:rPr>
          <w:rFonts w:ascii="Calibri" w:eastAsia="Calibri" w:hAnsi="Calibri" w:cs="Calibri"/>
          <w:sz w:val="24"/>
          <w:szCs w:val="24"/>
        </w:rPr>
        <w:t>5.6</w:t>
      </w:r>
      <w:r>
        <w:rPr>
          <w:rFonts w:ascii="Calibri" w:eastAsia="Calibri" w:hAnsi="Calibri" w:cs="Calibri"/>
          <w:sz w:val="24"/>
          <w:szCs w:val="24"/>
        </w:rPr>
        <w:t>.1 Selecting the EBS volume you want to detach</w:t>
      </w:r>
    </w:p>
    <w:p w:rsidR="005F7E6A" w:rsidRDefault="00F03A96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7662FF">
        <w:rPr>
          <w:rFonts w:ascii="Calibri" w:eastAsia="Calibri" w:hAnsi="Calibri" w:cs="Calibri"/>
          <w:sz w:val="24"/>
          <w:szCs w:val="24"/>
        </w:rPr>
        <w:tab/>
      </w:r>
      <w:r w:rsidR="00B96FD4">
        <w:rPr>
          <w:rFonts w:ascii="Calibri" w:eastAsia="Calibri" w:hAnsi="Calibri" w:cs="Calibri"/>
          <w:sz w:val="24"/>
          <w:szCs w:val="24"/>
        </w:rPr>
        <w:t>5.6</w:t>
      </w:r>
      <w:r>
        <w:rPr>
          <w:rFonts w:ascii="Calibri" w:eastAsia="Calibri" w:hAnsi="Calibri" w:cs="Calibri"/>
          <w:sz w:val="24"/>
          <w:szCs w:val="24"/>
        </w:rPr>
        <w:t>.2 Detaching the volume</w:t>
      </w:r>
    </w:p>
    <w:p w:rsidR="00B96FD4" w:rsidRDefault="00B96FD4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5.6.3 Pushing the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5F7E6A" w:rsidRDefault="005F7E6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B96FD4">
        <w:rPr>
          <w:rFonts w:ascii="Calibri" w:eastAsia="Calibri" w:hAnsi="Calibri" w:cs="Calibri"/>
          <w:b/>
          <w:sz w:val="24"/>
          <w:szCs w:val="24"/>
        </w:rPr>
        <w:t>5.6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Selecting the EBS volume you want to detach</w:t>
      </w:r>
    </w:p>
    <w:p w:rsidR="005F7E6A" w:rsidRDefault="00F03A96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Choose the bucket</w:t>
      </w:r>
    </w:p>
    <w:p w:rsidR="005F7E6A" w:rsidRDefault="005F7E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0A5AFA3E" wp14:editId="5F3EC5F5">
            <wp:extent cx="5943600" cy="45466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E6A" w:rsidRDefault="005F7E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>
        <w:rPr>
          <w:rFonts w:ascii="Calibri" w:eastAsia="Calibri" w:hAnsi="Calibri" w:cs="Calibri"/>
          <w:i/>
          <w:sz w:val="24"/>
          <w:szCs w:val="24"/>
        </w:rPr>
        <w:t>Detach Volume</w:t>
      </w:r>
      <w:r>
        <w:rPr>
          <w:rFonts w:ascii="Calibri" w:eastAsia="Calibri" w:hAnsi="Calibri" w:cs="Calibri"/>
          <w:sz w:val="24"/>
          <w:szCs w:val="24"/>
        </w:rPr>
        <w:t xml:space="preserve"> option</w:t>
      </w:r>
    </w:p>
    <w:p w:rsidR="005F7E6A" w:rsidRDefault="00F03A9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0" distB="0" distL="0" distR="0" wp14:anchorId="063D3301" wp14:editId="74DA6F86">
            <wp:extent cx="5727700" cy="358013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E6A" w:rsidRDefault="005F7E6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F7E6A" w:rsidRDefault="00F03A9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B96FD4">
        <w:rPr>
          <w:rFonts w:ascii="Calibri" w:eastAsia="Calibri" w:hAnsi="Calibri" w:cs="Calibri"/>
          <w:b/>
          <w:sz w:val="24"/>
          <w:szCs w:val="24"/>
        </w:rPr>
        <w:t>5.6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Detaching the volume</w:t>
      </w:r>
    </w:p>
    <w:p w:rsidR="005F7E6A" w:rsidRDefault="00F03A96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>
        <w:rPr>
          <w:rFonts w:ascii="Calibri" w:eastAsia="Calibri" w:hAnsi="Calibri" w:cs="Calibri"/>
          <w:i/>
          <w:sz w:val="24"/>
          <w:szCs w:val="24"/>
        </w:rPr>
        <w:t>Yes</w:t>
      </w:r>
      <w:r>
        <w:rPr>
          <w:rFonts w:ascii="Calibri" w:eastAsia="Calibri" w:hAnsi="Calibri" w:cs="Calibri"/>
          <w:sz w:val="24"/>
          <w:szCs w:val="24"/>
        </w:rPr>
        <w:t xml:space="preserve"> once the confirmation pop-up appears</w:t>
      </w:r>
    </w:p>
    <w:p w:rsidR="005F7E6A" w:rsidRDefault="00F03A9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224463" cy="326413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E6A" w:rsidRDefault="005F7E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Once detached, the volume will be labeled as </w:t>
      </w:r>
      <w:r>
        <w:rPr>
          <w:rFonts w:ascii="Calibri" w:eastAsia="Calibri" w:hAnsi="Calibri" w:cs="Calibri"/>
          <w:i/>
          <w:sz w:val="24"/>
          <w:szCs w:val="24"/>
        </w:rPr>
        <w:t>Available</w:t>
      </w:r>
    </w:p>
    <w:p w:rsidR="005F7E6A" w:rsidRDefault="005F7E6A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5F7E6A" w:rsidRDefault="00F03A96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7035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E6A" w:rsidRDefault="005F7E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F7E6A" w:rsidRDefault="005F7E6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6FD4" w:rsidRDefault="00B96FD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6FD4" w:rsidRDefault="00B96FD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6FD4" w:rsidRDefault="00B96FD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6FD4" w:rsidRDefault="00B96FD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B96FD4" w:rsidRDefault="00B96FD4" w:rsidP="00B96FD4">
      <w:pPr>
        <w:pStyle w:val="Standardus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  <w:lang w:eastAsia="en-IN"/>
        </w:rPr>
        <w:lastRenderedPageBreak/>
        <w:t>Step 5.6</w:t>
      </w: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  <w:lang w:eastAsia="en-IN"/>
        </w:rPr>
        <w:t xml:space="preserve">.3: </w:t>
      </w:r>
      <w:r>
        <w:rPr>
          <w:rFonts w:asciiTheme="minorHAnsi" w:hAnsiTheme="minorHAnsi" w:cstheme="minorHAnsi"/>
          <w:sz w:val="24"/>
          <w:szCs w:val="24"/>
        </w:rPr>
        <w:t xml:space="preserve">Pushing the code to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repositories</w:t>
      </w:r>
    </w:p>
    <w:p w:rsidR="00B96FD4" w:rsidRDefault="00B96FD4" w:rsidP="00B96FD4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your command prompt and navigate to the folder where you have created your files.</w:t>
      </w:r>
    </w:p>
    <w:p w:rsidR="00B96FD4" w:rsidRDefault="00B96FD4" w:rsidP="00B96FD4">
      <w:pPr>
        <w:pStyle w:val="Standarduser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&lt;folder path&gt;</w:t>
      </w:r>
    </w:p>
    <w:p w:rsidR="00B96FD4" w:rsidRDefault="00B96FD4" w:rsidP="00B96FD4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Initialize your repository using the following command:</w:t>
      </w:r>
    </w:p>
    <w:p w:rsidR="00B96FD4" w:rsidRDefault="00B96FD4" w:rsidP="00B96FD4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</w:p>
    <w:p w:rsidR="00B96FD4" w:rsidRDefault="00B96FD4" w:rsidP="00B96FD4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Add all the files to your git repository using the following command:</w:t>
      </w:r>
    </w:p>
    <w:p w:rsidR="00B96FD4" w:rsidRDefault="00B96FD4" w:rsidP="00B96FD4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add .</w:t>
      </w:r>
    </w:p>
    <w:p w:rsidR="00B96FD4" w:rsidRDefault="00B96FD4" w:rsidP="00B96FD4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Commit the changes using the following command:</w:t>
      </w:r>
    </w:p>
    <w:p w:rsidR="00B96FD4" w:rsidRDefault="00B96FD4" w:rsidP="00B96FD4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commit -m “Changes have been committed.”</w:t>
      </w:r>
    </w:p>
    <w:p w:rsidR="00B96FD4" w:rsidRDefault="00B96FD4" w:rsidP="00B96FD4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Push the files to the folder you created initially using the following command:</w:t>
      </w:r>
    </w:p>
    <w:p w:rsidR="00B96FD4" w:rsidRDefault="00B96FD4" w:rsidP="00B96FD4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</w:t>
      </w:r>
    </w:p>
    <w:p w:rsidR="00B96FD4" w:rsidRDefault="00B96FD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B96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1F28"/>
    <w:multiLevelType w:val="multilevel"/>
    <w:tmpl w:val="03A0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97165B"/>
    <w:multiLevelType w:val="multilevel"/>
    <w:tmpl w:val="90A45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4935AEE"/>
    <w:multiLevelType w:val="multilevel"/>
    <w:tmpl w:val="600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06971B6"/>
    <w:multiLevelType w:val="multilevel"/>
    <w:tmpl w:val="41F6D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6CF5FB9"/>
    <w:multiLevelType w:val="multilevel"/>
    <w:tmpl w:val="ED58F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E6A"/>
    <w:rsid w:val="005F7E6A"/>
    <w:rsid w:val="007662FF"/>
    <w:rsid w:val="00B96FD4"/>
    <w:rsid w:val="00F0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A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96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B96FD4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A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96"/>
    <w:rPr>
      <w:rFonts w:ascii="Tahoma" w:hAnsi="Tahoma" w:cs="Tahoma"/>
      <w:sz w:val="16"/>
      <w:szCs w:val="16"/>
    </w:rPr>
  </w:style>
  <w:style w:type="paragraph" w:customStyle="1" w:styleId="Standarduser">
    <w:name w:val="Standard (user)"/>
    <w:rsid w:val="00B96FD4"/>
    <w:pPr>
      <w:suppressAutoHyphens/>
      <w:autoSpaceDN w:val="0"/>
      <w:spacing w:after="160" w:line="256" w:lineRule="auto"/>
    </w:pPr>
    <w:rPr>
      <w:rFonts w:ascii="Calibri" w:eastAsia="Calibri" w:hAnsi="Calibri" w:cs="F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5x4pVqNHyLlBtP51ZQgYxpIZGg==">AMUW2mWnFvV78OGpmUgIyQzfmRdGh/i7ihezq4UlMhhrMPyK0Am73nfnUR71FJ+QgQqUvOqTnPXunwQ8sqNNxTasasHgQJeKD23MPv4vsokMn94Xii4R45Npx9k6yHJSSv/PkdIfcesbgnmAlIx8XxJjp9cH+oi9LARTEflJyuQLprkPsB3Kug4fxv/UNve7HqYGfJ6km/lSWD3dz8fezyf6hhO5TuLJ64JjEXeqvWkLTfq9TlcVdkStWfC1YYbhf8mSyt280RExPnODzdAR4uB1WgPDU2L2/F31Dz+MPCq5t0ENzAs9lRSLZ/B7l4283F7PcHLRJWN/lkpkbV6r7tu2iAzsscSnALQhdgQVpTegjLHJBvxdbyd7Rqmj6x4b/2TTh9SYxkC7RF5qB4pyTA2CAdxqvWnUYRHUNtbxxriytl/QBn0sMyAvbA/+uhVsL8uRLDi+Skjqk5QZGq2IVYLCmvpXKQd7fA0vJir+RoYDU0cSZEPl9T3RkhN7hfos79+W0JeSQhSFzu+DzBAvQXKq0aSytorgCRT+NJw0dya6ZKJDc73kdh9j98eV/a0nbdR9cmESd2W940K9v0Aw6YmwEOmhiO0dR4JiZlrKXi4SEpwD5BzGjazyT9B9IaCuM4ATpm5FInVNDvdiC7agrshZbmjGTX148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4</cp:revision>
  <dcterms:created xsi:type="dcterms:W3CDTF">2019-10-12T11:00:00Z</dcterms:created>
  <dcterms:modified xsi:type="dcterms:W3CDTF">2020-02-06T09:42:00Z</dcterms:modified>
</cp:coreProperties>
</file>