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C7" w:rsidRDefault="00357303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>5.11</w:t>
      </w:r>
      <w:r w:rsidR="00114146">
        <w:rPr>
          <w:rFonts w:ascii="Calibri" w:eastAsia="Calibri" w:hAnsi="Calibri" w:cs="Calibri"/>
          <w:sz w:val="72"/>
          <w:szCs w:val="72"/>
        </w:rPr>
        <w:t xml:space="preserve"> Delete an S3 Bucket</w:t>
      </w:r>
      <w:r w:rsidR="00114146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1B3254E" wp14:editId="40AAEE96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14146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88FD4BE" wp14:editId="40E17E93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A5AC7" w:rsidRDefault="007A5AC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A5AC7" w:rsidRDefault="00114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:rsidR="007A5AC7" w:rsidRDefault="001141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Delete an S3 bucket</w:t>
      </w:r>
    </w:p>
    <w:p w:rsidR="007A5AC7" w:rsidRDefault="007A5AC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7A5AC7" w:rsidRDefault="00114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:rsidR="007A5AC7" w:rsidRDefault="00357303" w:rsidP="00357303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5.11</w:t>
      </w:r>
      <w:r w:rsidR="00114146">
        <w:rPr>
          <w:rFonts w:ascii="Calibri" w:eastAsia="Calibri" w:hAnsi="Calibri" w:cs="Calibri"/>
          <w:sz w:val="24"/>
          <w:szCs w:val="24"/>
        </w:rPr>
        <w:t>.1 Selecting the S3 bucket you want to delete</w:t>
      </w:r>
    </w:p>
    <w:p w:rsidR="007A5AC7" w:rsidRDefault="00357303" w:rsidP="00357303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5.11</w:t>
      </w:r>
      <w:r w:rsidR="00114146">
        <w:rPr>
          <w:rFonts w:ascii="Calibri" w:eastAsia="Calibri" w:hAnsi="Calibri" w:cs="Calibri"/>
          <w:sz w:val="24"/>
          <w:szCs w:val="24"/>
        </w:rPr>
        <w:t>.2 Deleting the bucket</w:t>
      </w:r>
    </w:p>
    <w:p w:rsidR="00357303" w:rsidRDefault="00357303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5.11.3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7A5AC7" w:rsidRDefault="007A5AC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A5AC7" w:rsidRDefault="00114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357303">
        <w:rPr>
          <w:rFonts w:ascii="Calibri" w:eastAsia="Calibri" w:hAnsi="Calibri" w:cs="Calibri"/>
          <w:b/>
          <w:sz w:val="24"/>
          <w:szCs w:val="24"/>
        </w:rPr>
        <w:t>5.11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Selecting the S3 bucket you want to delete</w:t>
      </w:r>
    </w:p>
    <w:p w:rsidR="007A5AC7" w:rsidRDefault="00114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the bucket</w:t>
      </w:r>
    </w:p>
    <w:p w:rsidR="007A5AC7" w:rsidRDefault="0011414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77F5200D" wp14:editId="11DB7854">
            <wp:extent cx="5943600" cy="453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AC7" w:rsidRDefault="007A5AC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7A5AC7" w:rsidRDefault="007A5AC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7A5AC7" w:rsidRDefault="00114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357303">
        <w:rPr>
          <w:rFonts w:ascii="Calibri" w:eastAsia="Calibri" w:hAnsi="Calibri" w:cs="Calibri"/>
          <w:b/>
          <w:sz w:val="24"/>
          <w:szCs w:val="24"/>
        </w:rPr>
        <w:t>5.11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Deleting the bucket</w:t>
      </w:r>
    </w:p>
    <w:p w:rsidR="007A5AC7" w:rsidRDefault="0011414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405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AC7" w:rsidRDefault="007A5AC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57303" w:rsidRDefault="00357303" w:rsidP="00357303">
      <w:pPr>
        <w:pStyle w:val="Standardus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Step 5.11.3</w:t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Pushing the code to your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repositories</w:t>
      </w:r>
    </w:p>
    <w:p w:rsidR="00357303" w:rsidRDefault="00357303" w:rsidP="00357303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files.</w:t>
      </w:r>
    </w:p>
    <w:p w:rsidR="00357303" w:rsidRDefault="00357303" w:rsidP="00357303">
      <w:pPr>
        <w:pStyle w:val="Standarduser"/>
        <w:shd w:val="clear" w:color="auto" w:fill="F2F2F2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&lt;folder path&gt;</w:t>
      </w:r>
    </w:p>
    <w:p w:rsidR="00357303" w:rsidRDefault="00357303" w:rsidP="00357303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357303" w:rsidRDefault="00357303" w:rsidP="00357303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init</w:t>
      </w:r>
      <w:proofErr w:type="spellEnd"/>
    </w:p>
    <w:p w:rsidR="00357303" w:rsidRDefault="00357303" w:rsidP="00357303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:rsidR="00357303" w:rsidRDefault="00357303" w:rsidP="00357303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add .</w:t>
      </w:r>
    </w:p>
    <w:p w:rsidR="00357303" w:rsidRDefault="00357303" w:rsidP="00357303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:rsidR="00357303" w:rsidRDefault="00357303" w:rsidP="00357303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commit -m “Changes have been committed.”</w:t>
      </w:r>
    </w:p>
    <w:p w:rsidR="00357303" w:rsidRDefault="00357303" w:rsidP="00357303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Push the files to the folder you created initially using the following command:</w:t>
      </w:r>
    </w:p>
    <w:p w:rsidR="00357303" w:rsidRDefault="00357303" w:rsidP="00357303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push -u origin master</w:t>
      </w:r>
    </w:p>
    <w:p w:rsidR="00357303" w:rsidRDefault="0035730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3573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36F19"/>
    <w:multiLevelType w:val="multilevel"/>
    <w:tmpl w:val="BA5CE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7F536F6E"/>
    <w:multiLevelType w:val="multilevel"/>
    <w:tmpl w:val="4A922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5AC7"/>
    <w:rsid w:val="00114146"/>
    <w:rsid w:val="00357303"/>
    <w:rsid w:val="007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46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357303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46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357303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szo+Q8HJknrfh58IT2RG5J0yQ==">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3</cp:revision>
  <dcterms:created xsi:type="dcterms:W3CDTF">2019-10-12T11:06:00Z</dcterms:created>
  <dcterms:modified xsi:type="dcterms:W3CDTF">2020-02-06T10:09:00Z</dcterms:modified>
</cp:coreProperties>
</file>