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90"/>
        <w:gridCol w:w="5325"/>
      </w:tblGrid>
      <w:tr w:rsidR="7D3ED026" w:rsidRPr="0034603B" w14:paraId="5CE1FE53" w14:textId="77777777" w:rsidTr="7D3ED026">
        <w:trPr>
          <w:trHeight w:val="300"/>
        </w:trPr>
        <w:tc>
          <w:tcPr>
            <w:tcW w:w="36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467032B" w14:textId="350D1006" w:rsidR="7D3ED026" w:rsidRPr="0034603B" w:rsidRDefault="7D3ED026" w:rsidP="7D3ED0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ĐẠI HỌC FPT</w:t>
            </w:r>
          </w:p>
          <w:p w14:paraId="41BD0D3B" w14:textId="4E674345" w:rsidR="7D3ED026" w:rsidRPr="0034603B" w:rsidRDefault="7D3ED026" w:rsidP="7D3ED0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KHỐI PHỔ THÔNG CAO ĐẲNG</w:t>
            </w:r>
          </w:p>
          <w:p w14:paraId="116EDF80" w14:textId="4F18F706" w:rsidR="7D3ED026" w:rsidRPr="0034603B" w:rsidRDefault="7D3ED026" w:rsidP="7D3ED0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0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Số: …..</w:t>
            </w:r>
          </w:p>
          <w:p w14:paraId="3F02692E" w14:textId="61801881" w:rsidR="7D3ED026" w:rsidRPr="0034603B" w:rsidRDefault="7D3ED026" w:rsidP="7D3ED0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27AA9BC" w14:textId="0419218D" w:rsidR="7D3ED026" w:rsidRPr="0034603B" w:rsidRDefault="7D3ED026" w:rsidP="7D3ED0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03B">
              <w:rPr>
                <w:rFonts w:ascii="Times New Roman" w:eastAsia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14:paraId="17EE6658" w14:textId="6FAC5E32" w:rsidR="7D3ED026" w:rsidRPr="0034603B" w:rsidRDefault="7D3ED026" w:rsidP="7D3ED0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423DC2" w14:textId="5F8DA8E1" w:rsidR="7D3ED026" w:rsidRPr="0034603B" w:rsidRDefault="7D3ED026" w:rsidP="7D3ED0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4603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Độc lập – Tự do – Hạnh phúc</w:t>
            </w:r>
          </w:p>
          <w:p w14:paraId="437CFE82" w14:textId="322A5ACD" w:rsidR="7D3ED026" w:rsidRPr="0034603B" w:rsidRDefault="7D3ED026" w:rsidP="7D3ED0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03B">
              <w:rPr>
                <w:rFonts w:ascii="Times New Roman" w:eastAsia="Times New Roman" w:hAnsi="Times New Roman" w:cs="Times New Roman"/>
                <w:sz w:val="24"/>
                <w:szCs w:val="24"/>
              </w:rPr>
              <w:t>-------o0o-------</w:t>
            </w:r>
          </w:p>
          <w:p w14:paraId="2D364745" w14:textId="1A1E14F1" w:rsidR="7D3ED026" w:rsidRPr="0034603B" w:rsidRDefault="7D3ED026" w:rsidP="7D3ED0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03B">
              <w:rPr>
                <w:rFonts w:ascii="Times New Roman" w:eastAsia="Times New Roman" w:hAnsi="Times New Roman" w:cs="Times New Roman"/>
                <w:sz w:val="24"/>
                <w:szCs w:val="24"/>
              </w:rPr>
              <w:t>Hà Nội, ngày ….tháng …. năm 20...</w:t>
            </w:r>
          </w:p>
          <w:p w14:paraId="5D19464A" w14:textId="52E44138" w:rsidR="7D3ED026" w:rsidRPr="0034603B" w:rsidRDefault="7D3ED026" w:rsidP="7D3ED0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CAC5A3" w14:textId="04A3FC27" w:rsidR="005755D5" w:rsidRPr="0034603B" w:rsidRDefault="7D3ED026" w:rsidP="7D3ED02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b/>
          <w:bCs/>
          <w:sz w:val="24"/>
          <w:szCs w:val="24"/>
        </w:rPr>
        <w:t>HỢP ĐỒNG ĐÀO TẠO TIN HỌC</w:t>
      </w:r>
    </w:p>
    <w:p w14:paraId="2558CB64" w14:textId="6DB83AF4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- Căn cứ hợp đồng về dự án xây dựng Công nghệ thông tin và thử nghiệm nối mạng </w:t>
      </w:r>
    </w:p>
    <w:p w14:paraId="025A4823" w14:textId="31156EEE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>giữa Tổng Liên Đoàn Lao Động và Văn Phòng Ngành.</w:t>
      </w:r>
    </w:p>
    <w:p w14:paraId="433E80F2" w14:textId="3A0A3996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- Căn cứ vào cơ sở vật chất, năng lực, nhiệm vụ của đội ngũ giảng viên của nhà trường.</w:t>
      </w:r>
    </w:p>
    <w:p w14:paraId="56F779DB" w14:textId="1157BF6C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Hôm nay, ngày.…..tháng..…..năm.......</w:t>
      </w:r>
    </w:p>
    <w:p w14:paraId="2A5327B8" w14:textId="3271DB05" w:rsidR="005755D5" w:rsidRPr="0034603B" w:rsidRDefault="7D3ED026" w:rsidP="7D3ED0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BÊN A:  TỔNG LIÊN ĐOÀN LAO ĐỘNG VIỆT NAM </w:t>
      </w:r>
    </w:p>
    <w:p w14:paraId="56DD4A0A" w14:textId="72A9A18E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         Địa chỉ         : 82 Trần Hưng Đạo </w:t>
      </w:r>
    </w:p>
    <w:p w14:paraId="4D1A6EB8" w14:textId="6215B2FE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         Điện thoại    : (043)8598466 – (043)8659872</w:t>
      </w:r>
    </w:p>
    <w:p w14:paraId="74DFD3EC" w14:textId="542BD4D9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         Đại diện       : Ông  Nguyễn Việt Tuấn – Phó tổng LĐLĐVN</w:t>
      </w:r>
    </w:p>
    <w:p w14:paraId="6D866E6A" w14:textId="2FCB433C" w:rsidR="005755D5" w:rsidRPr="0034603B" w:rsidRDefault="7D3ED026" w:rsidP="7D3ED0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b/>
          <w:bCs/>
          <w:sz w:val="24"/>
          <w:szCs w:val="24"/>
        </w:rPr>
        <w:t>BÊN B:  PHỔ THÔNG CAO ĐẲNG FPT</w:t>
      </w:r>
    </w:p>
    <w:p w14:paraId="6745597A" w14:textId="6625C45C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         Địa chỉ         : Đường Trịnh Văn Bô, phường Phương Canh, Nam Từ Liêm, Hà Nội</w:t>
      </w:r>
    </w:p>
    <w:p w14:paraId="12A6F63C" w14:textId="77A26A44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         Điện thoại    : 0988299302 – 0963400865</w:t>
      </w:r>
    </w:p>
    <w:p w14:paraId="16B3EDB0" w14:textId="6833600D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         Đại diện       : Phòng đào tạo</w:t>
      </w:r>
      <w:r w:rsidR="00000000" w:rsidRPr="0034603B">
        <w:rPr>
          <w:sz w:val="24"/>
          <w:szCs w:val="24"/>
        </w:rPr>
        <w:tab/>
      </w:r>
      <w:r w:rsidR="00000000" w:rsidRPr="0034603B">
        <w:rPr>
          <w:sz w:val="24"/>
          <w:szCs w:val="24"/>
        </w:rPr>
        <w:tab/>
      </w:r>
    </w:p>
    <w:p w14:paraId="3E61ACC8" w14:textId="4F88B0A3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b/>
          <w:bCs/>
          <w:sz w:val="24"/>
          <w:szCs w:val="24"/>
        </w:rPr>
        <w:t>Điều 1:</w:t>
      </w: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Bên A tạo điều kiện về địa điểm dạy và thanh toán tiền đúng thời hạn như trong hợp </w:t>
      </w:r>
    </w:p>
    <w:p w14:paraId="2B611344" w14:textId="5676EA89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         đồng.</w:t>
      </w:r>
    </w:p>
    <w:p w14:paraId="116BFFFB" w14:textId="2B1CC9A5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b/>
          <w:bCs/>
          <w:sz w:val="24"/>
          <w:szCs w:val="24"/>
        </w:rPr>
        <w:t>Điều 2:</w:t>
      </w: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Bên B đảm bảo giờ giấc trên lớp , dạy đủ chương trình như thỏa thuận đảm bảo sau </w:t>
      </w:r>
    </w:p>
    <w:p w14:paraId="082486C4" w14:textId="32615139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         khóa học 90% học viên đủ trình độ đảm nhiệm các công việc với trình độ sử dụng </w:t>
      </w:r>
    </w:p>
    <w:p w14:paraId="272B7EED" w14:textId="6A59389E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         máy tính theo công việc. </w:t>
      </w:r>
    </w:p>
    <w:p w14:paraId="0929AAB3" w14:textId="75A81F5D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b/>
          <w:bCs/>
          <w:sz w:val="24"/>
          <w:szCs w:val="24"/>
        </w:rPr>
        <w:t>Điều 3:</w:t>
      </w: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Nếu có bất kỳ sự thay đổi nào, cả hai bên đều phải có trách nhiệm thông báo cho nhau </w:t>
      </w:r>
    </w:p>
    <w:p w14:paraId="483D46B0" w14:textId="6518EED5" w:rsidR="005755D5" w:rsidRPr="0034603B" w:rsidRDefault="7D3ED026" w:rsidP="7D3ED026">
      <w:pPr>
        <w:rPr>
          <w:rFonts w:ascii="Times New Roman" w:eastAsia="Times New Roman" w:hAnsi="Times New Roman" w:cs="Times New Roman"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sz w:val="24"/>
          <w:szCs w:val="24"/>
        </w:rPr>
        <w:t xml:space="preserve">              trước 15 ngày để cùng thu xếp bàn phương án giải quyết.</w:t>
      </w:r>
    </w:p>
    <w:p w14:paraId="36B01474" w14:textId="45E8D648" w:rsidR="005755D5" w:rsidRPr="0034603B" w:rsidRDefault="7D3ED026" w:rsidP="7D3ED0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3460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Hợp đồng này được soạn thảo làm hai bản, mỗi bên giữ một bản có giá trị pháp lý như nhau</w:t>
      </w:r>
    </w:p>
    <w:sectPr w:rsidR="005755D5" w:rsidRPr="003460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AF8D2B"/>
    <w:rsid w:val="0034603B"/>
    <w:rsid w:val="005755D5"/>
    <w:rsid w:val="13AF8D2B"/>
    <w:rsid w:val="7D3ED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F8D2B"/>
  <w15:chartTrackingRefBased/>
  <w15:docId w15:val="{CD67F17C-185E-4625-ADAC-339D883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Lbee</dc:creator>
  <cp:keywords/>
  <dc:description/>
  <cp:lastModifiedBy>Lbee .</cp:lastModifiedBy>
  <cp:revision>3</cp:revision>
  <dcterms:created xsi:type="dcterms:W3CDTF">2023-09-07T00:38:00Z</dcterms:created>
  <dcterms:modified xsi:type="dcterms:W3CDTF">2023-09-12T01:40:00Z</dcterms:modified>
</cp:coreProperties>
</file>