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DE6B" w14:textId="773C0502" w:rsidR="002C475A" w:rsidRPr="00D01197" w:rsidRDefault="002C475A" w:rsidP="00D01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197">
        <w:rPr>
          <w:rFonts w:ascii="Times New Roman" w:hAnsi="Times New Roman" w:cs="Times New Roman"/>
          <w:b/>
          <w:bCs/>
          <w:sz w:val="28"/>
          <w:szCs w:val="28"/>
        </w:rPr>
        <w:t>TỔNG QUAN MẠNG 3G WCDMA UMTS</w:t>
      </w:r>
    </w:p>
    <w:p w14:paraId="2CACDAAC" w14:textId="77777777" w:rsidR="002C475A" w:rsidRPr="00D01197" w:rsidRDefault="002C475A" w:rsidP="00D01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01197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proofErr w:type="gramStart"/>
      <w:r w:rsidRPr="00D01197">
        <w:rPr>
          <w:rFonts w:ascii="Times New Roman" w:hAnsi="Times New Roman" w:cs="Times New Roman"/>
          <w:b/>
          <w:bCs/>
          <w:sz w:val="28"/>
          <w:szCs w:val="28"/>
        </w:rPr>
        <w:t>1.GIỚI</w:t>
      </w:r>
      <w:proofErr w:type="gramEnd"/>
      <w:r w:rsidRPr="00D01197">
        <w:rPr>
          <w:rFonts w:ascii="Times New Roman" w:hAnsi="Times New Roman" w:cs="Times New Roman"/>
          <w:b/>
          <w:bCs/>
          <w:sz w:val="28"/>
          <w:szCs w:val="28"/>
        </w:rPr>
        <w:t xml:space="preserve"> THIỆU CHUNG</w:t>
      </w:r>
    </w:p>
    <w:p w14:paraId="30E56939" w14:textId="1DAA6336" w:rsidR="00C46F16" w:rsidRDefault="002C475A" w:rsidP="00D01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D01197">
        <w:rPr>
          <w:rFonts w:ascii="Times New Roman" w:hAnsi="Times New Roman" w:cs="Times New Roman"/>
          <w:sz w:val="28"/>
          <w:szCs w:val="28"/>
        </w:rPr>
        <w:t xml:space="preserve"> 3G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tin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 (Third Generation). 3G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Anh “third generation technology” (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</w:t>
      </w:r>
      <w:proofErr w:type="gramStart"/>
      <w:r w:rsidRPr="00D0119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Từ</w:t>
      </w:r>
      <w:proofErr w:type="spellEnd"/>
      <w:proofErr w:type="gram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nay ở Việt Nam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tin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2G.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2G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thoai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: SMS (tin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chuông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video clip,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tin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3G,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2G,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video...);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internet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3G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ởnhiều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thếgiới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vụđược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sửdụng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Mobile Internet (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internet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>), Live TV (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>), VOD/MOD (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19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01197">
        <w:rPr>
          <w:rFonts w:ascii="Times New Roman" w:hAnsi="Times New Roman" w:cs="Times New Roman"/>
          <w:sz w:val="28"/>
          <w:szCs w:val="28"/>
        </w:rPr>
        <w:t>)</w:t>
      </w:r>
    </w:p>
    <w:p w14:paraId="662025D3" w14:textId="77777777" w:rsidR="00D01197" w:rsidRPr="00D01197" w:rsidRDefault="00D01197" w:rsidP="00D01197">
      <w:pPr>
        <w:rPr>
          <w:rFonts w:ascii="Times New Roman" w:hAnsi="Times New Roman" w:cs="Times New Roman"/>
          <w:sz w:val="28"/>
          <w:szCs w:val="28"/>
        </w:rPr>
      </w:pPr>
    </w:p>
    <w:sectPr w:rsidR="00D01197" w:rsidRPr="00D01197" w:rsidSect="00D01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7CF7" w14:textId="77777777" w:rsidR="001F1291" w:rsidRDefault="001F1291" w:rsidP="00D01197">
      <w:pPr>
        <w:spacing w:after="0" w:line="240" w:lineRule="auto"/>
      </w:pPr>
      <w:r>
        <w:separator/>
      </w:r>
    </w:p>
  </w:endnote>
  <w:endnote w:type="continuationSeparator" w:id="0">
    <w:p w14:paraId="0128BA6F" w14:textId="77777777" w:rsidR="001F1291" w:rsidRDefault="001F1291" w:rsidP="00D0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B4BD" w14:textId="77777777" w:rsidR="001F1291" w:rsidRDefault="001F1291" w:rsidP="00D01197">
      <w:pPr>
        <w:spacing w:after="0" w:line="240" w:lineRule="auto"/>
      </w:pPr>
      <w:r>
        <w:separator/>
      </w:r>
    </w:p>
  </w:footnote>
  <w:footnote w:type="continuationSeparator" w:id="0">
    <w:p w14:paraId="71C5CFD7" w14:textId="77777777" w:rsidR="001F1291" w:rsidRDefault="001F1291" w:rsidP="00D01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5A"/>
    <w:rsid w:val="001F1291"/>
    <w:rsid w:val="002C475A"/>
    <w:rsid w:val="00B7240E"/>
    <w:rsid w:val="00BC7895"/>
    <w:rsid w:val="00BE288C"/>
    <w:rsid w:val="00C46F16"/>
    <w:rsid w:val="00D0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9068E"/>
  <w15:docId w15:val="{F23478C5-4359-4421-BDBD-8FEF792C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97"/>
  </w:style>
  <w:style w:type="paragraph" w:styleId="Footer">
    <w:name w:val="footer"/>
    <w:basedOn w:val="Normal"/>
    <w:link w:val="FooterChar"/>
    <w:uiPriority w:val="99"/>
    <w:unhideWhenUsed/>
    <w:rsid w:val="00D0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Long Hoàng</dc:creator>
  <cp:keywords/>
  <dc:description/>
  <cp:lastModifiedBy>Lbee .</cp:lastModifiedBy>
  <cp:revision>3</cp:revision>
  <dcterms:created xsi:type="dcterms:W3CDTF">2023-09-12T00:06:00Z</dcterms:created>
  <dcterms:modified xsi:type="dcterms:W3CDTF">2023-09-12T01:36:00Z</dcterms:modified>
</cp:coreProperties>
</file>