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FA806" w14:textId="2AFDF60B" w:rsidR="00C46F16" w:rsidRDefault="0048637F">
      <w:r>
        <w:t>112 (10) = 1110000</w:t>
      </w:r>
      <w:r w:rsidR="00174D1B">
        <w:t xml:space="preserve"> (2)</w:t>
      </w:r>
    </w:p>
    <w:p w14:paraId="10356E90" w14:textId="741D5760" w:rsidR="0048637F" w:rsidRDefault="0048637F">
      <w:r>
        <w:t>155 (10) = 10011011</w:t>
      </w:r>
      <w:r w:rsidR="00174D1B">
        <w:t xml:space="preserve"> (2)</w:t>
      </w:r>
    </w:p>
    <w:p w14:paraId="117E37D4" w14:textId="215A912A" w:rsidR="0048637F" w:rsidRDefault="0048637F">
      <w:r>
        <w:t>111001111 (2) =</w:t>
      </w:r>
      <w:r w:rsidR="00AF60D5">
        <w:t xml:space="preserve"> </w:t>
      </w:r>
      <w:r w:rsidR="00AF60D5" w:rsidRPr="00AF60D5">
        <w:t>463</w:t>
      </w:r>
      <w:r w:rsidR="00174D1B">
        <w:t xml:space="preserve"> (10)</w:t>
      </w:r>
    </w:p>
    <w:p w14:paraId="29F0A366" w14:textId="0D02E969" w:rsidR="0048637F" w:rsidRDefault="0048637F">
      <w:r>
        <w:t>100011001 (2) =</w:t>
      </w:r>
      <w:r w:rsidR="00AF60D5">
        <w:t xml:space="preserve"> </w:t>
      </w:r>
      <w:r w:rsidR="00AF60D5" w:rsidRPr="00AF60D5">
        <w:t>281</w:t>
      </w:r>
      <w:r w:rsidR="00174D1B">
        <w:t xml:space="preserve"> (10)</w:t>
      </w:r>
    </w:p>
    <w:p w14:paraId="1632DC8A" w14:textId="35BB4CEF" w:rsidR="0048637F" w:rsidRDefault="0048637F">
      <w:r>
        <w:t>14071 (10) =</w:t>
      </w:r>
      <w:r w:rsidR="00AF60D5">
        <w:t xml:space="preserve"> </w:t>
      </w:r>
      <w:r w:rsidR="00AF60D5" w:rsidRPr="00AF60D5">
        <w:t>33367</w:t>
      </w:r>
      <w:r w:rsidR="00174D1B">
        <w:t xml:space="preserve"> (8)</w:t>
      </w:r>
    </w:p>
    <w:p w14:paraId="6188E6AC" w14:textId="34864A78" w:rsidR="0048637F" w:rsidRDefault="00AF60D5">
      <w:r>
        <w:t xml:space="preserve">20202 (10) = </w:t>
      </w:r>
      <w:r w:rsidRPr="00AF60D5">
        <w:t>47352</w:t>
      </w:r>
      <w:r w:rsidR="00174D1B">
        <w:t xml:space="preserve"> (8)</w:t>
      </w:r>
    </w:p>
    <w:p w14:paraId="2E51CC9A" w14:textId="4ECF3DF2" w:rsidR="00AF60D5" w:rsidRDefault="00AF60D5">
      <w:r>
        <w:t xml:space="preserve">483 (8) = </w:t>
      </w:r>
      <w:r w:rsidR="00174D1B">
        <w:t>323 (10)</w:t>
      </w:r>
    </w:p>
    <w:p w14:paraId="2A5FA82A" w14:textId="01158DDA" w:rsidR="00174D1B" w:rsidRDefault="00174D1B">
      <w:r>
        <w:t>1275 (8) = 701 (10)</w:t>
      </w:r>
    </w:p>
    <w:p w14:paraId="239DEB62" w14:textId="32763CC8" w:rsidR="00EE24D3" w:rsidRDefault="00EE24D3">
      <w:r w:rsidRPr="00EE24D3">
        <w:drawing>
          <wp:inline distT="0" distB="0" distL="0" distR="0" wp14:anchorId="7D068E02" wp14:editId="7E376BDA">
            <wp:extent cx="5943600" cy="3343275"/>
            <wp:effectExtent l="0" t="0" r="0" b="9525"/>
            <wp:docPr id="169946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672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8FB0" w14:textId="27FEE653" w:rsidR="00EE24D3" w:rsidRDefault="00EE24D3">
      <w:r w:rsidRPr="00EE24D3">
        <w:drawing>
          <wp:inline distT="0" distB="0" distL="0" distR="0" wp14:anchorId="78D6D537" wp14:editId="0069204F">
            <wp:extent cx="5943600" cy="3343275"/>
            <wp:effectExtent l="0" t="0" r="0" b="9525"/>
            <wp:docPr id="913329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98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8BE" w14:textId="13DA3E39" w:rsidR="00EE24D3" w:rsidRDefault="00EE24D3">
      <w:r w:rsidRPr="00EE24D3">
        <w:lastRenderedPageBreak/>
        <w:drawing>
          <wp:inline distT="0" distB="0" distL="0" distR="0" wp14:anchorId="3691C72E" wp14:editId="61C608D4">
            <wp:extent cx="5943600" cy="3343275"/>
            <wp:effectExtent l="0" t="0" r="0" b="9525"/>
            <wp:docPr id="151438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868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B5E5" w14:textId="3C559628" w:rsidR="00EE24D3" w:rsidRDefault="00EE24D3">
      <w:r w:rsidRPr="00EE24D3">
        <w:drawing>
          <wp:inline distT="0" distB="0" distL="0" distR="0" wp14:anchorId="3A6E504D" wp14:editId="03A4E65F">
            <wp:extent cx="5943600" cy="3343275"/>
            <wp:effectExtent l="0" t="0" r="0" b="9525"/>
            <wp:docPr id="446677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78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6704" w14:textId="77777777" w:rsidR="00EE24D3" w:rsidRDefault="00EE24D3"/>
    <w:p w14:paraId="42637162" w14:textId="7DAFEC4F" w:rsidR="00F10510" w:rsidRDefault="00F10510">
      <w:r w:rsidRPr="00F10510">
        <w:lastRenderedPageBreak/>
        <w:drawing>
          <wp:inline distT="0" distB="0" distL="0" distR="0" wp14:anchorId="7F613993" wp14:editId="19634740">
            <wp:extent cx="5943600" cy="3343275"/>
            <wp:effectExtent l="0" t="0" r="0" b="9525"/>
            <wp:docPr id="196803409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34090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510">
        <w:drawing>
          <wp:inline distT="0" distB="0" distL="0" distR="0" wp14:anchorId="27E367F7" wp14:editId="74975B01">
            <wp:extent cx="5943600" cy="839470"/>
            <wp:effectExtent l="0" t="0" r="0" b="0"/>
            <wp:docPr id="14948241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418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510">
        <w:drawing>
          <wp:inline distT="0" distB="0" distL="0" distR="0" wp14:anchorId="61099FDD" wp14:editId="2651B920">
            <wp:extent cx="5943600" cy="3343275"/>
            <wp:effectExtent l="0" t="0" r="0" b="9525"/>
            <wp:docPr id="1542183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34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62A2" w14:textId="64917063" w:rsidR="001966B9" w:rsidRDefault="001966B9">
      <w:r w:rsidRPr="001966B9">
        <w:lastRenderedPageBreak/>
        <w:drawing>
          <wp:inline distT="0" distB="0" distL="0" distR="0" wp14:anchorId="3A9184D2" wp14:editId="69B1E01B">
            <wp:extent cx="5943600" cy="3343275"/>
            <wp:effectExtent l="0" t="0" r="0" b="9525"/>
            <wp:docPr id="2001409196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09196" name="Picture 1" descr="A computer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49C2" w14:textId="033BCA3C" w:rsidR="001966B9" w:rsidRDefault="001966B9">
      <w:r w:rsidRPr="001966B9">
        <w:drawing>
          <wp:inline distT="0" distB="0" distL="0" distR="0" wp14:anchorId="27CA0676" wp14:editId="56D0552E">
            <wp:extent cx="5943600" cy="3343275"/>
            <wp:effectExtent l="0" t="0" r="0" b="9525"/>
            <wp:docPr id="194227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95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5D2" w14:textId="77777777" w:rsidR="001966B9" w:rsidRDefault="001966B9"/>
    <w:sectPr w:rsidR="001966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3F6"/>
    <w:rsid w:val="00174D1B"/>
    <w:rsid w:val="001966B9"/>
    <w:rsid w:val="0048637F"/>
    <w:rsid w:val="00AF60D5"/>
    <w:rsid w:val="00C46F16"/>
    <w:rsid w:val="00CD23F6"/>
    <w:rsid w:val="00E15C42"/>
    <w:rsid w:val="00EE24D3"/>
    <w:rsid w:val="00F10510"/>
    <w:rsid w:val="00F72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D1FECC"/>
  <w15:chartTrackingRefBased/>
  <w15:docId w15:val="{20719AFB-2499-4559-8852-EBC89BFC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Longgggg .</dc:creator>
  <cp:keywords/>
  <dc:description/>
  <cp:lastModifiedBy>Longgggg .</cp:lastModifiedBy>
  <cp:revision>5</cp:revision>
  <dcterms:created xsi:type="dcterms:W3CDTF">2024-01-29T00:48:00Z</dcterms:created>
  <dcterms:modified xsi:type="dcterms:W3CDTF">2024-01-31T16:40:00Z</dcterms:modified>
</cp:coreProperties>
</file>