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63" w:rsidRPr="00050B0E" w:rsidRDefault="00050B0E">
      <w:pPr>
        <w:rPr>
          <w:rFonts w:ascii="Times New Roman" w:hAnsi="Times New Roman" w:cs="Times New Roman"/>
          <w:b/>
          <w:sz w:val="28"/>
          <w:szCs w:val="28"/>
        </w:rPr>
      </w:pPr>
      <w:r w:rsidRPr="00050B0E">
        <w:rPr>
          <w:rFonts w:ascii="Times New Roman" w:hAnsi="Times New Roman" w:cs="Times New Roman"/>
          <w:b/>
          <w:sz w:val="28"/>
          <w:szCs w:val="28"/>
        </w:rPr>
        <w:t>Problem 2: A mixture problem</w:t>
      </w:r>
    </w:p>
    <w:p w:rsidR="00050B0E" w:rsidRDefault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:rsidR="00050B0E" w:rsidRDefault="00050B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50B0E" w:rsidRDefault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ingredient of the 8 ingredients in the salad will be assigned as if it is an array.  The optimal solution will be a combination of the ingredients.  Variables are: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0B0E">
        <w:rPr>
          <w:rFonts w:ascii="Times New Roman" w:hAnsi="Times New Roman" w:cs="Times New Roman"/>
          <w:sz w:val="24"/>
          <w:szCs w:val="24"/>
        </w:rPr>
        <w:t>T = Tomato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Lettuce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Spinach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Carrot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= Sunflower Seeds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= Smoked Tofu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= Chickpeas</w:t>
      </w:r>
    </w:p>
    <w:p w:rsidR="00050B0E" w:rsidRDefault="00050B0E" w:rsidP="00050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= Oil</w:t>
      </w:r>
    </w:p>
    <w:p w:rsidR="00050B0E" w:rsidRDefault="00050B0E" w:rsidP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each ingredient will have an assigned variable for nutritional value as follows: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Protein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Fat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Carbohydrates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Sodium</w:t>
      </w:r>
    </w:p>
    <w:p w:rsidR="00050B0E" w:rsidRDefault="00050B0E" w:rsidP="00050B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  = Leafy Greens</w:t>
      </w:r>
    </w:p>
    <w:p w:rsidR="00050B0E" w:rsidRDefault="00050B0E" w:rsidP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minimize the amount of calories but still meet a specific nutritional requirement.  Each salad must contain: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 but no more than 8 ingredients.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15 grams of protein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 and at most 8 grams of fat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4 grams of carbohydrates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most 200mg of sodium</w:t>
      </w:r>
    </w:p>
    <w:p w:rsidR="00050B0E" w:rsidRDefault="00050B0E" w:rsidP="00050B0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40% leafy greens by mass</w:t>
      </w:r>
    </w:p>
    <w:p w:rsidR="00050B0E" w:rsidRDefault="00050B0E" w:rsidP="000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requirements for a salad we can derive some constraints for our linear program: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&gt;= 15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&lt;= F &lt;=8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&gt;= 4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&lt;= .2</w:t>
      </w:r>
    </w:p>
    <w:p w:rsidR="00050B0E" w:rsidRDefault="00050B0E" w:rsidP="00050B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 &gt;= .4(mass)</w:t>
      </w:r>
    </w:p>
    <w:p w:rsidR="00050B0E" w:rsidRDefault="00050B0E" w:rsidP="00050B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50B0E" w:rsidRDefault="00050B0E" w:rsidP="00050B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</w:t>
      </w:r>
    </w:p>
    <w:p w:rsidR="00050B0E" w:rsidRDefault="00050B0E" w:rsidP="00050B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LINDO, we can determine the optimal solution for this program with the following code: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MIN 21T + 16L + 40S + 41C + 585SS + 120ST + 164CP + 884O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ST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0.85T + 1.62L + 2.86S + 0.93C + 23.4SS + 16ST + 9CP &gt;= 15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0.33T + 0.20L + 0.39S + 0.24C + 48.7SS + 5ST + 2.6CP + 100O &gt;= 2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0.33T + 0.20L + 0.39S + 0.24C + 48.7SS + 5ST + 2.6CP + 100O &lt;= 8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4.64T + 2.37L + 3.63S + 9.58C + 15SS + 3ST + 27CP &gt;= 4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9T + 28L + 65S + 69C + 3.8SS + 120ST + 78CP &lt;= 200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0.4L + 0.4S 0.6T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0.6C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0.6SS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0.6ST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0.6CP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0.6O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T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L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C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SS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ST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CP &gt;= 0</w:t>
      </w:r>
    </w:p>
    <w:p w:rsidR="00DB5AAA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O &gt;= 0</w:t>
      </w:r>
    </w:p>
    <w:p w:rsidR="00050B0E" w:rsidRPr="00DB5AAA" w:rsidRDefault="00DB5AAA" w:rsidP="00DB5AAA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B5AAA">
        <w:rPr>
          <w:rFonts w:ascii="Times New Roman" w:hAnsi="Times New Roman" w:cs="Times New Roman"/>
          <w:sz w:val="20"/>
          <w:szCs w:val="20"/>
        </w:rPr>
        <w:t>END</w:t>
      </w:r>
    </w:p>
    <w:p w:rsidR="006C23BF" w:rsidRPr="00050B0E" w:rsidRDefault="006C23BF" w:rsidP="006C23BF">
      <w:pPr>
        <w:rPr>
          <w:rFonts w:ascii="Times New Roman" w:hAnsi="Times New Roman" w:cs="Times New Roman"/>
          <w:sz w:val="24"/>
          <w:szCs w:val="24"/>
        </w:rPr>
      </w:pPr>
    </w:p>
    <w:sectPr w:rsidR="006C23BF" w:rsidRPr="00050B0E" w:rsidSect="006D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C1A"/>
    <w:multiLevelType w:val="hybridMultilevel"/>
    <w:tmpl w:val="CC64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A5"/>
    <w:multiLevelType w:val="hybridMultilevel"/>
    <w:tmpl w:val="8A2E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021EF"/>
    <w:multiLevelType w:val="hybridMultilevel"/>
    <w:tmpl w:val="27E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64479"/>
    <w:multiLevelType w:val="hybridMultilevel"/>
    <w:tmpl w:val="4CA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07AFB"/>
    <w:multiLevelType w:val="hybridMultilevel"/>
    <w:tmpl w:val="6514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0B0E"/>
    <w:rsid w:val="00050B0E"/>
    <w:rsid w:val="006C23BF"/>
    <w:rsid w:val="006D2363"/>
    <w:rsid w:val="00DB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Brewbaker</dc:creator>
  <cp:lastModifiedBy>Luke Brewbaker</cp:lastModifiedBy>
  <cp:revision>2</cp:revision>
  <dcterms:created xsi:type="dcterms:W3CDTF">2016-02-18T20:26:00Z</dcterms:created>
  <dcterms:modified xsi:type="dcterms:W3CDTF">2016-02-18T20:43:00Z</dcterms:modified>
</cp:coreProperties>
</file>