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C3" w:rsidRDefault="00716EC3">
      <w:r>
        <w:t>Project 3</w:t>
      </w:r>
    </w:p>
    <w:p w:rsidR="00716EC3" w:rsidRDefault="00716EC3">
      <w:r>
        <w:t xml:space="preserve">Robert </w:t>
      </w:r>
      <w:proofErr w:type="spellStart"/>
      <w:r>
        <w:t>Ottolia</w:t>
      </w:r>
      <w:proofErr w:type="spellEnd"/>
    </w:p>
    <w:p w:rsidR="00716EC3" w:rsidRDefault="00716EC3">
      <w:r>
        <w:t xml:space="preserve">Luke </w:t>
      </w:r>
      <w:proofErr w:type="spellStart"/>
      <w:r>
        <w:t>Brewbaker</w:t>
      </w:r>
      <w:proofErr w:type="spellEnd"/>
    </w:p>
    <w:p w:rsidR="00716EC3" w:rsidRDefault="00716EC3">
      <w:r>
        <w:t>Andrew Brown</w:t>
      </w:r>
    </w:p>
    <w:p w:rsidR="00716EC3" w:rsidRDefault="00716EC3"/>
    <w:p w:rsidR="00716EC3" w:rsidRDefault="00716EC3"/>
    <w:p w:rsidR="00716EC3" w:rsidRDefault="00716EC3">
      <w:r w:rsidRPr="00FE3F48">
        <w:rPr>
          <w:b/>
        </w:rPr>
        <w:t>Problem 1:</w:t>
      </w:r>
      <w:r>
        <w:t xml:space="preserve"> Transshipment Model</w:t>
      </w:r>
    </w:p>
    <w:p w:rsidR="00A03D33" w:rsidRDefault="00A03D33"/>
    <w:p w:rsidR="004804D9" w:rsidRDefault="00A03D33">
      <w:r>
        <w:t>Part A</w:t>
      </w:r>
    </w:p>
    <w:p w:rsidR="004804D9" w:rsidRDefault="004804D9" w:rsidP="004804D9">
      <w:r>
        <w:tab/>
      </w:r>
      <w:proofErr w:type="spellStart"/>
      <w:proofErr w:type="gramStart"/>
      <w:r>
        <w:t>i</w:t>
      </w:r>
      <w:proofErr w:type="spellEnd"/>
      <w:proofErr w:type="gramEnd"/>
      <w:r>
        <w:t>.</w:t>
      </w:r>
    </w:p>
    <w:p w:rsidR="004804D9" w:rsidRDefault="004804D9" w:rsidP="004804D9">
      <w:r>
        <w:tab/>
      </w:r>
      <w:proofErr w:type="gramStart"/>
      <w:r>
        <w:t>ii</w:t>
      </w:r>
      <w:proofErr w:type="gramEnd"/>
      <w:r>
        <w:t>.</w:t>
      </w:r>
    </w:p>
    <w:p w:rsidR="000A72C6" w:rsidRDefault="000A72C6" w:rsidP="004804D9">
      <w:r>
        <w:tab/>
      </w:r>
      <w:r>
        <w:tab/>
        <w:t>For this part we used Lindo. The input was as follows: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</w:r>
      <w:r w:rsidRPr="000A72C6">
        <w:rPr>
          <w:sz w:val="16"/>
          <w:szCs w:val="16"/>
        </w:rPr>
        <w:tab/>
        <w:t>MIN</w:t>
      </w:r>
      <w:r w:rsidRPr="000A72C6">
        <w:rPr>
          <w:sz w:val="16"/>
          <w:szCs w:val="16"/>
        </w:rPr>
        <w:tab/>
        <w:t>15 P1W1R1 + 16 P1W1R2 + 17 P1W1R3 + 20 P1W1R4 + 27 P1W2R3 + 23 P1W2R4 + 25 P1W2R5 + 29 P1W2R6 + 16 P2W1R1 + 17 P2W1R2 + 18 P2W1R3 + 21 P2W1R4 + 20 P2W2R3 + 16 P2W2R4 + 18 P2W2R5 + 22 P2W2R6 + 18 P3W1R1 + 19 P3W1R2 + 20 P3W1R3 + 23 P3W1R4 + 20 P3W2R3 + 16 P3W2R4 + 18 P3W2R5 + 22 P3W2R6 + 23 P3W3R4 + 21 P3W3R5 + 21 P3W3R6 + 15 P3W3R7 + 26 P4W2R3 + 22 P4W2R4 + 24 P4W2R5 + 28 P4W2R6 + 22 P4W3R4 + 20 P4W3R5 + 20 P4W3R6 + 14 P4W3R7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>ST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! Supply Constraints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P1W1R1 + P1W1R2 + P1W1R3 + P1W1R4 + P1W2R3 + P1W2R4 + P1W2R5 + P1W2R6 &lt;= 150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P2W1R1 + P2W1R2 + P2W1R3 + P2W1R4 + P2W2R3 + P2W2R4 + P2W2R5 + P2W2R6 &lt;= 450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P3W1R1 + P3W1R2 + P3W1R3 + P3W1R4 + P3W2R3 + P3W2R4 + P3W2R5 + P3W2R6 + P3W3R4 + P3W3R5 + P3W3R6 + P3W3R7 &lt;= 250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P4W2R3 + P4W2R4 + P4W2R5 + P4W2R6 + P4W3R4 + P4W3R5 + P4W3R6 + P4W3R7 &lt;= 150</w:t>
      </w:r>
    </w:p>
    <w:p w:rsidR="000A72C6" w:rsidRPr="000A72C6" w:rsidRDefault="000A72C6" w:rsidP="000A72C6">
      <w:pPr>
        <w:rPr>
          <w:sz w:val="16"/>
          <w:szCs w:val="16"/>
        </w:rPr>
      </w:pP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! Demand Constraints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P1W1R1 + P2W1R1 + P3W1R1 &gt;= 100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P1W1R2 + P2W1R2 + P3W1R2 &gt;= 150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P1W1R3 + P1W2R3 + P2W1R3 + P2W2R3 + P3W1R3 + P3W2R3 + P4W2R3 &gt;= 100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P1W1R4 + P1W2R4 + P2W1R4 + P2W2R4 + P3W1R4 + P3W2R4 + P3W3R4 + P4W2R4 + P4W3R4 &gt;= 200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P1W2R5 + P2W2R5 + P3W2R5 + P3W3R5 + P4W2R5 + P4W3R5 &gt;= 200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P1W2R6 + P2W2R6 + P3W2R6 + P3W3R6 + P4W2R6 + P4W3R6 &gt;= 150</w:t>
      </w:r>
    </w:p>
    <w:p w:rsidR="000A72C6" w:rsidRP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ab/>
        <w:t>P3W3R7 + P4W3R7 &gt;= 100</w:t>
      </w:r>
    </w:p>
    <w:p w:rsidR="000A72C6" w:rsidRDefault="000A72C6" w:rsidP="000A72C6">
      <w:pPr>
        <w:rPr>
          <w:sz w:val="16"/>
          <w:szCs w:val="16"/>
        </w:rPr>
      </w:pPr>
      <w:r w:rsidRPr="000A72C6">
        <w:rPr>
          <w:sz w:val="16"/>
          <w:szCs w:val="16"/>
        </w:rPr>
        <w:t>END</w:t>
      </w:r>
    </w:p>
    <w:p w:rsidR="000A72C6" w:rsidRDefault="000A72C6" w:rsidP="000A72C6">
      <w:r>
        <w:rPr>
          <w:sz w:val="16"/>
          <w:szCs w:val="16"/>
        </w:rPr>
        <w:tab/>
      </w:r>
      <w:r w:rsidRPr="000A72C6">
        <w:t>And the results were:</w:t>
      </w:r>
      <w:r w:rsidRPr="000A72C6">
        <w:tab/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lastRenderedPageBreak/>
        <w:t>LP OPTIMUM FOUND AT STEP      2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    OBJECTIVE FUNCTION VALUE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    1)      17100.00</w:t>
      </w:r>
      <w:bookmarkStart w:id="0" w:name="_GoBack"/>
      <w:bookmarkEnd w:id="0"/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VARIABLE        VALUE          REDUCED COST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P1W1R1         0.000000        210.000000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P1W1R2        50.000000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P1W1R3       100.000000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P1W1R4         0.000000          5.000000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P1W2R3         0.000000         10.000000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P1W2R4         0.000000          8.000000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P1W2R5         0.000000          8.000000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P1W2R6         0.000000          9.000000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P2W1R1       100.000000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P2W1R2       100.000000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P2W1R3         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P2W1R4         0.000000          5.000000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P2W2R3         0.000000          2.000000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P2W2R4        50.000000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P2W2R5       200.000000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P2W2R6         0.000000          1.000000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P3W1R1         0.000000          2.000000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P3W1R2         0.000000          2.000000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P3W1R3         0.000000          2.000000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P3W1R4         0.000000          7.000000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P3W2R3         0.000000          2.000000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P3W2R4       150.000000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P3W2R5         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P3W2R6         0.000000          1.000000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P3W3R4         0.000000          7.000000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P3W3R5         0.000000          3.000000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P3W3R6       100.000000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P3W3R7         0.000000          0.000000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P4W2R3         0.000000          9.000000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P4W2R4         0.000000          7.000000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P4W2R5         0.000000          7.000000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lastRenderedPageBreak/>
        <w:t xml:space="preserve">    P4W2R6         0.000000          8.000000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P4W3R4         0.000000          7.000000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P4W3R5         0.000000          3.000000</w:t>
      </w:r>
    </w:p>
    <w:p w:rsidR="00925519" w:rsidRPr="00925519" w:rsidRDefault="00925519" w:rsidP="006671DE">
      <w:pPr>
        <w:ind w:left="720"/>
        <w:rPr>
          <w:sz w:val="16"/>
          <w:szCs w:val="16"/>
        </w:rPr>
      </w:pPr>
      <w:r w:rsidRPr="00925519">
        <w:rPr>
          <w:sz w:val="16"/>
          <w:szCs w:val="16"/>
        </w:rPr>
        <w:t xml:space="preserve">    P4W3R6        50.000000          0.000000</w:t>
      </w:r>
    </w:p>
    <w:p w:rsidR="00925519" w:rsidRDefault="00925519" w:rsidP="006671DE">
      <w:pPr>
        <w:ind w:left="720"/>
      </w:pPr>
      <w:r w:rsidRPr="00925519">
        <w:rPr>
          <w:sz w:val="16"/>
          <w:szCs w:val="16"/>
        </w:rPr>
        <w:t xml:space="preserve">    P4W3R7       100.000000          0.000000</w:t>
      </w:r>
      <w:r w:rsidR="004804D9">
        <w:tab/>
      </w:r>
    </w:p>
    <w:p w:rsidR="00925519" w:rsidRDefault="00925519" w:rsidP="00925519"/>
    <w:p w:rsidR="004804D9" w:rsidRDefault="004804D9" w:rsidP="00925519">
      <w:proofErr w:type="gramStart"/>
      <w:r>
        <w:t>iii</w:t>
      </w:r>
      <w:proofErr w:type="gramEnd"/>
      <w:r>
        <w:t>.</w:t>
      </w:r>
    </w:p>
    <w:p w:rsidR="00A23381" w:rsidRDefault="00A23381" w:rsidP="00925519">
      <w:r>
        <w:tab/>
        <w:t>According to Lindo, you would want to do the following:</w:t>
      </w:r>
    </w:p>
    <w:p w:rsidR="00A23381" w:rsidRDefault="00A23381" w:rsidP="00A23381">
      <w:r>
        <w:t xml:space="preserve">    </w:t>
      </w:r>
      <w:r>
        <w:t xml:space="preserve">P1W1R2        50.000000          </w:t>
      </w:r>
      <w:r>
        <w:t>(ship 50 refrigerators from P1 to R1 through W1)</w:t>
      </w:r>
    </w:p>
    <w:p w:rsidR="00A23381" w:rsidRDefault="00A23381" w:rsidP="00A23381">
      <w:r>
        <w:t xml:space="preserve">    P1W1R3       100.000000         (ship </w:t>
      </w:r>
      <w:r>
        <w:t>100</w:t>
      </w:r>
      <w:r>
        <w:t xml:space="preserve"> refrigerators from P1 to R</w:t>
      </w:r>
      <w:r>
        <w:t>3</w:t>
      </w:r>
      <w:r>
        <w:t xml:space="preserve"> through </w:t>
      </w:r>
      <w:r>
        <w:t>W</w:t>
      </w:r>
      <w:r>
        <w:t>1)</w:t>
      </w:r>
    </w:p>
    <w:p w:rsidR="00A23381" w:rsidRDefault="00A23381" w:rsidP="00A23381">
      <w:r>
        <w:t xml:space="preserve">    P2W1R1       100.000000         (ship 100 refrigerators from </w:t>
      </w:r>
      <w:r>
        <w:t>P2</w:t>
      </w:r>
      <w:r>
        <w:t xml:space="preserve"> to R</w:t>
      </w:r>
      <w:r>
        <w:t>1</w:t>
      </w:r>
      <w:r>
        <w:t xml:space="preserve"> through W1)</w:t>
      </w:r>
    </w:p>
    <w:p w:rsidR="00A23381" w:rsidRDefault="00A23381" w:rsidP="00A23381">
      <w:r>
        <w:t xml:space="preserve">    P2W1R2       100.</w:t>
      </w:r>
      <w:r>
        <w:t xml:space="preserve">000000         </w:t>
      </w:r>
      <w:r>
        <w:t>(ship 100 refrigerators from P2 to R</w:t>
      </w:r>
      <w:r>
        <w:t>2</w:t>
      </w:r>
      <w:r>
        <w:t xml:space="preserve"> through W1)</w:t>
      </w:r>
    </w:p>
    <w:p w:rsidR="00A23381" w:rsidRDefault="00A23381" w:rsidP="00A23381">
      <w:r>
        <w:t xml:space="preserve">    P2W2R4        50.000000          (ship </w:t>
      </w:r>
      <w:r>
        <w:t>50</w:t>
      </w:r>
      <w:r>
        <w:t xml:space="preserve"> refrigerators from P2 to R</w:t>
      </w:r>
      <w:r>
        <w:t>4</w:t>
      </w:r>
      <w:r>
        <w:t xml:space="preserve"> through W</w:t>
      </w:r>
      <w:r>
        <w:t>2</w:t>
      </w:r>
      <w:r>
        <w:t>)</w:t>
      </w:r>
    </w:p>
    <w:p w:rsidR="00A23381" w:rsidRDefault="00A23381" w:rsidP="00A23381">
      <w:r>
        <w:t xml:space="preserve">    P2W2R5       200.000000         (ship </w:t>
      </w:r>
      <w:r>
        <w:t>200</w:t>
      </w:r>
      <w:r>
        <w:t xml:space="preserve"> refrigerators from P2 to R</w:t>
      </w:r>
      <w:r>
        <w:t>5</w:t>
      </w:r>
      <w:r>
        <w:t xml:space="preserve"> through W2)</w:t>
      </w:r>
    </w:p>
    <w:p w:rsidR="00A23381" w:rsidRDefault="00A23381" w:rsidP="00A23381">
      <w:r>
        <w:t xml:space="preserve">    P3W2R4       150.000000         (ship </w:t>
      </w:r>
      <w:r>
        <w:t>150</w:t>
      </w:r>
      <w:r>
        <w:t xml:space="preserve"> refrigerators from P</w:t>
      </w:r>
      <w:r>
        <w:t>3</w:t>
      </w:r>
      <w:r>
        <w:t xml:space="preserve"> to R</w:t>
      </w:r>
      <w:r>
        <w:t>4</w:t>
      </w:r>
      <w:r>
        <w:t xml:space="preserve"> through W2)</w:t>
      </w:r>
    </w:p>
    <w:p w:rsidR="00A23381" w:rsidRDefault="00A23381" w:rsidP="00A23381">
      <w:r>
        <w:t xml:space="preserve">    P3W3R6       100.000000         (ship 1</w:t>
      </w:r>
      <w:r>
        <w:t>0</w:t>
      </w:r>
      <w:r>
        <w:t>0 refrigerators from P3 to R</w:t>
      </w:r>
      <w:r>
        <w:t>6</w:t>
      </w:r>
      <w:r>
        <w:t xml:space="preserve"> through W</w:t>
      </w:r>
      <w:r>
        <w:t>3</w:t>
      </w:r>
      <w:r>
        <w:t>)</w:t>
      </w:r>
    </w:p>
    <w:p w:rsidR="00A23381" w:rsidRDefault="00A23381" w:rsidP="00A23381">
      <w:r>
        <w:t xml:space="preserve">    P4W3R6        50.000000          (ship </w:t>
      </w:r>
      <w:r>
        <w:t>50</w:t>
      </w:r>
      <w:r>
        <w:t xml:space="preserve"> refrigerators from P</w:t>
      </w:r>
      <w:r>
        <w:t>4</w:t>
      </w:r>
      <w:r>
        <w:t xml:space="preserve"> to R6 through W3)</w:t>
      </w:r>
    </w:p>
    <w:p w:rsidR="00A23381" w:rsidRDefault="00A23381" w:rsidP="00A23381">
      <w:r>
        <w:t xml:space="preserve">    P4W3R7       100.000000         (ship </w:t>
      </w:r>
      <w:r>
        <w:t>100</w:t>
      </w:r>
      <w:r>
        <w:t xml:space="preserve"> refrigerators from P4 to R</w:t>
      </w:r>
      <w:r>
        <w:t>7</w:t>
      </w:r>
      <w:r>
        <w:t xml:space="preserve"> through W3)</w:t>
      </w:r>
    </w:p>
    <w:p w:rsidR="00A03D33" w:rsidRDefault="00A03D33">
      <w:r>
        <w:t>Part B</w:t>
      </w:r>
    </w:p>
    <w:p w:rsidR="00DD30FA" w:rsidRDefault="00DD30FA"/>
    <w:p w:rsidR="00A03D33" w:rsidRDefault="00A03D33">
      <w:r>
        <w:t>Part C</w:t>
      </w:r>
    </w:p>
    <w:p w:rsidR="00A03D33" w:rsidRDefault="00A03D33">
      <w:r>
        <w:t>Part D</w:t>
      </w:r>
    </w:p>
    <w:p w:rsidR="00A03D33" w:rsidRDefault="00A03D33"/>
    <w:p w:rsidR="00FE3F48" w:rsidRDefault="00FE3F48">
      <w:r>
        <w:rPr>
          <w:b/>
          <w:bCs/>
        </w:rPr>
        <w:t xml:space="preserve">Problem 2: </w:t>
      </w:r>
      <w:r>
        <w:t>A mixture problem</w:t>
      </w:r>
    </w:p>
    <w:p w:rsidR="00FE3F48" w:rsidRDefault="00FE3F48"/>
    <w:p w:rsidR="00FE3F48" w:rsidRDefault="00FE3F48">
      <w:r>
        <w:rPr>
          <w:b/>
          <w:bCs/>
          <w:sz w:val="23"/>
          <w:szCs w:val="23"/>
        </w:rPr>
        <w:t xml:space="preserve">Problem 3: </w:t>
      </w:r>
      <w:r w:rsidRPr="00FE3F48">
        <w:rPr>
          <w:bCs/>
          <w:sz w:val="23"/>
          <w:szCs w:val="23"/>
        </w:rPr>
        <w:t>Solving shortest path problems using linear programming.</w:t>
      </w:r>
    </w:p>
    <w:sectPr w:rsidR="00FE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D551E"/>
    <w:multiLevelType w:val="hybridMultilevel"/>
    <w:tmpl w:val="6E9A62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F4"/>
    <w:rsid w:val="000A72C6"/>
    <w:rsid w:val="004804D9"/>
    <w:rsid w:val="004F63CE"/>
    <w:rsid w:val="006671DE"/>
    <w:rsid w:val="00716EC3"/>
    <w:rsid w:val="00925519"/>
    <w:rsid w:val="00A03D33"/>
    <w:rsid w:val="00A23381"/>
    <w:rsid w:val="00D24CF4"/>
    <w:rsid w:val="00DD30FA"/>
    <w:rsid w:val="00E76A9D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55D0-8884-4DCD-A7F8-C29C0043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13</cp:revision>
  <dcterms:created xsi:type="dcterms:W3CDTF">2016-02-17T19:57:00Z</dcterms:created>
  <dcterms:modified xsi:type="dcterms:W3CDTF">2016-02-17T20:28:00Z</dcterms:modified>
</cp:coreProperties>
</file>