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739E9" w14:textId="3E51FFC1" w:rsidR="00887D9C" w:rsidRDefault="008A4E27" w:rsidP="008A4E27">
      <w:pPr>
        <w:ind w:left="2124" w:hanging="2124"/>
      </w:pPr>
      <w:r>
        <w:t>0</w:t>
      </w:r>
      <w:r w:rsidRPr="008A4E27">
        <w:rPr>
          <w:vertAlign w:val="superscript"/>
        </w:rPr>
        <w:t>e</w:t>
      </w:r>
      <w:r>
        <w:t xml:space="preserve"> Normaalvorm: </w:t>
      </w:r>
      <w:r>
        <w:tab/>
        <w:t xml:space="preserve">Product, Type, Fabriek, Aantal, Prijs, Waarde inkoop, Waarde verkoop, </w:t>
      </w:r>
    </w:p>
    <w:p w14:paraId="67D6167F" w14:textId="607BA882" w:rsidR="008A4E27" w:rsidRDefault="008A4E27" w:rsidP="008A4E27">
      <w:pPr>
        <w:ind w:left="2124" w:hanging="2124"/>
      </w:pPr>
      <w:r>
        <w:tab/>
        <w:t>Locaties,</w:t>
      </w:r>
    </w:p>
    <w:p w14:paraId="42D1BD0D" w14:textId="2BC2DB32" w:rsidR="008A4E27" w:rsidRDefault="008A4E27" w:rsidP="008A4E27">
      <w:pPr>
        <w:ind w:left="2124" w:hanging="2124"/>
      </w:pPr>
      <w:r>
        <w:t>1</w:t>
      </w:r>
      <w:r w:rsidRPr="008A4E27">
        <w:rPr>
          <w:vertAlign w:val="superscript"/>
        </w:rPr>
        <w:t>e</w:t>
      </w:r>
      <w:r>
        <w:t xml:space="preserve"> Normaalvorm: </w:t>
      </w:r>
      <w:r>
        <w:tab/>
        <w:t>Product, Type, Fabriek, Locaties, Aantal</w:t>
      </w:r>
    </w:p>
    <w:p w14:paraId="2A989341" w14:textId="5358D999" w:rsidR="008A4E27" w:rsidRDefault="008A4E27" w:rsidP="008A4E27">
      <w:r>
        <w:t>2</w:t>
      </w:r>
      <w:r w:rsidRPr="008A4E27">
        <w:rPr>
          <w:vertAlign w:val="superscript"/>
        </w:rPr>
        <w:t>e</w:t>
      </w:r>
      <w:r>
        <w:t xml:space="preserve"> Normaalvorm:</w:t>
      </w:r>
      <w:r>
        <w:tab/>
        <w:t>Aantal, Prijs, Waarde inkoop, Waarde verkoop</w:t>
      </w:r>
    </w:p>
    <w:p w14:paraId="12A0947B" w14:textId="6519A15B" w:rsidR="008A4E27" w:rsidRDefault="008A4E27" w:rsidP="008A4E27">
      <w:r>
        <w:t>3</w:t>
      </w:r>
      <w:r w:rsidRPr="008A4E27">
        <w:rPr>
          <w:vertAlign w:val="superscript"/>
        </w:rPr>
        <w:t>e</w:t>
      </w:r>
      <w:r>
        <w:t xml:space="preserve"> Normaalvorm: </w:t>
      </w:r>
      <w:r>
        <w:tab/>
        <w:t>Locaties</w:t>
      </w:r>
    </w:p>
    <w:p w14:paraId="23500F7B" w14:textId="516E98FB" w:rsidR="008A4E27" w:rsidRDefault="008A4E27" w:rsidP="008A4E27"/>
    <w:p w14:paraId="1AEFB0F9" w14:textId="7865077C" w:rsidR="008A4E27" w:rsidRDefault="008A4E27" w:rsidP="008A4E27"/>
    <w:p w14:paraId="56DD27BE" w14:textId="7D4A7C10" w:rsidR="008A4E27" w:rsidRDefault="008A4E27" w:rsidP="008A4E27"/>
    <w:p w14:paraId="2D865C10" w14:textId="26619671" w:rsidR="008A4E27" w:rsidRDefault="008A4E27" w:rsidP="008A4E27">
      <w:r>
        <w:t>0</w:t>
      </w:r>
      <w:r w:rsidRPr="008A4E27">
        <w:rPr>
          <w:vertAlign w:val="superscript"/>
        </w:rPr>
        <w:t>e</w:t>
      </w:r>
      <w:r>
        <w:t xml:space="preserve"> Normaalvorm:</w:t>
      </w:r>
      <w:r>
        <w:tab/>
        <w:t>Product, Type, Fabriek, Minimumaantal, Aantal te bestellen, Locaties</w:t>
      </w:r>
    </w:p>
    <w:p w14:paraId="08D54146" w14:textId="6A1C90BE" w:rsidR="008A4E27" w:rsidRDefault="008A4E27" w:rsidP="008A4E27">
      <w:r>
        <w:t>1</w:t>
      </w:r>
      <w:r w:rsidRPr="008A4E27">
        <w:rPr>
          <w:vertAlign w:val="superscript"/>
        </w:rPr>
        <w:t>e</w:t>
      </w:r>
      <w:r>
        <w:t xml:space="preserve"> Normaalvorm:</w:t>
      </w:r>
      <w:r>
        <w:tab/>
        <w:t>Product, Type, Fabriek</w:t>
      </w:r>
    </w:p>
    <w:p w14:paraId="64E9C374" w14:textId="148DD4D7" w:rsidR="008A4E27" w:rsidRDefault="008A4E27" w:rsidP="008A4E27">
      <w:r>
        <w:t>2</w:t>
      </w:r>
      <w:r w:rsidRPr="008A4E27">
        <w:rPr>
          <w:vertAlign w:val="superscript"/>
        </w:rPr>
        <w:t>e</w:t>
      </w:r>
      <w:r>
        <w:t xml:space="preserve"> Normaalvorm:</w:t>
      </w:r>
      <w:r>
        <w:tab/>
        <w:t>Minimumaantal, Aantal te bestellen,</w:t>
      </w:r>
    </w:p>
    <w:p w14:paraId="202B0B15" w14:textId="18B184A4" w:rsidR="008A4E27" w:rsidRDefault="008A4E27" w:rsidP="008A4E27">
      <w:r>
        <w:t>3</w:t>
      </w:r>
      <w:r w:rsidRPr="008A4E27">
        <w:rPr>
          <w:vertAlign w:val="superscript"/>
        </w:rPr>
        <w:t>e</w:t>
      </w:r>
      <w:r>
        <w:t xml:space="preserve"> Normaalvorm:</w:t>
      </w:r>
      <w:r>
        <w:tab/>
        <w:t>Locaties</w:t>
      </w:r>
    </w:p>
    <w:p w14:paraId="6D3A57C0" w14:textId="72454839" w:rsidR="008A4E27" w:rsidRDefault="008A4E27" w:rsidP="008A4E27"/>
    <w:p w14:paraId="66F0AD10" w14:textId="3A2C307B" w:rsidR="008A4E27" w:rsidRDefault="008A4E27" w:rsidP="008A4E27"/>
    <w:p w14:paraId="4C4CA737" w14:textId="33B7BC3A" w:rsidR="008A4E27" w:rsidRDefault="008A4E27" w:rsidP="008A4E27"/>
    <w:p w14:paraId="2ABCCF58" w14:textId="00DCC71F" w:rsidR="008A4E27" w:rsidRDefault="008A4E27" w:rsidP="008A4E27">
      <w:r>
        <w:t>0</w:t>
      </w:r>
      <w:r w:rsidRPr="008A4E27">
        <w:rPr>
          <w:vertAlign w:val="superscript"/>
        </w:rPr>
        <w:t>e</w:t>
      </w:r>
      <w:r>
        <w:t xml:space="preserve"> Normaalvorm:</w:t>
      </w:r>
      <w:r>
        <w:tab/>
        <w:t>Product, Type, Fabriek, Aantal, Inkoopprijs, Verkoopprijs, Locaties</w:t>
      </w:r>
    </w:p>
    <w:p w14:paraId="30CFA6E3" w14:textId="23B958B6" w:rsidR="008A4E27" w:rsidRDefault="008A4E27" w:rsidP="008A4E27">
      <w:r>
        <w:t>1</w:t>
      </w:r>
      <w:r w:rsidRPr="008A4E27">
        <w:rPr>
          <w:vertAlign w:val="superscript"/>
        </w:rPr>
        <w:t>e</w:t>
      </w:r>
      <w:r>
        <w:t xml:space="preserve"> Normaalvorm: </w:t>
      </w:r>
      <w:r>
        <w:tab/>
        <w:t>Product, Type, Fabriek</w:t>
      </w:r>
      <w:r w:rsidR="00EC165B">
        <w:t>, Locaties</w:t>
      </w:r>
      <w:r>
        <w:t>, Aantal</w:t>
      </w:r>
    </w:p>
    <w:p w14:paraId="27812D0F" w14:textId="434E96B6" w:rsidR="008A4E27" w:rsidRDefault="008A4E27" w:rsidP="008A4E27">
      <w:r>
        <w:t>2</w:t>
      </w:r>
      <w:r w:rsidRPr="008A4E27">
        <w:rPr>
          <w:vertAlign w:val="superscript"/>
        </w:rPr>
        <w:t>e</w:t>
      </w:r>
      <w:r>
        <w:t xml:space="preserve"> Normaalvorm:</w:t>
      </w:r>
      <w:r>
        <w:tab/>
      </w:r>
      <w:r w:rsidR="00EC165B">
        <w:t xml:space="preserve">Aantal, Inkoopprijs, Verkoopprijs </w:t>
      </w:r>
    </w:p>
    <w:p w14:paraId="38F8AE11" w14:textId="6364B119" w:rsidR="00EC165B" w:rsidRDefault="00EC165B" w:rsidP="008A4E27">
      <w:r>
        <w:t>3</w:t>
      </w:r>
      <w:r w:rsidRPr="00EC165B">
        <w:rPr>
          <w:vertAlign w:val="superscript"/>
        </w:rPr>
        <w:t>e</w:t>
      </w:r>
      <w:r>
        <w:t xml:space="preserve"> normaalvorm:</w:t>
      </w:r>
      <w:r>
        <w:tab/>
        <w:t>Locaties</w:t>
      </w:r>
    </w:p>
    <w:p w14:paraId="28EAF4E9" w14:textId="58C2468A" w:rsidR="00EC165B" w:rsidRDefault="00EC165B" w:rsidP="008A4E27"/>
    <w:p w14:paraId="3019094E" w14:textId="4B86C1C3" w:rsidR="00EC165B" w:rsidRDefault="00EC165B" w:rsidP="008A4E27"/>
    <w:p w14:paraId="0BC43A2C" w14:textId="01F865C8" w:rsidR="00EC165B" w:rsidRDefault="00EC165B" w:rsidP="008A4E27"/>
    <w:p w14:paraId="31655B2F" w14:textId="1C13F23D" w:rsidR="00EC165B" w:rsidRDefault="00EC165B" w:rsidP="00EC165B">
      <w:pPr>
        <w:ind w:left="2124" w:hanging="2124"/>
      </w:pPr>
      <w:r>
        <w:t>0</w:t>
      </w:r>
      <w:r>
        <w:rPr>
          <w:vertAlign w:val="superscript"/>
        </w:rPr>
        <w:t xml:space="preserve">e </w:t>
      </w:r>
      <w:r>
        <w:t>Normaalvorm:</w:t>
      </w:r>
      <w:r>
        <w:tab/>
        <w:t>Product, Type, Fabriek, Aantal, Minimumaantal, Aantal te bestellen,  Waarde inkoopprijs, Inkoopprijs, Waarder verkoopprijs, Verkoopprijs, Locaties</w:t>
      </w:r>
    </w:p>
    <w:p w14:paraId="5BD5711F" w14:textId="2BC00599" w:rsidR="008A4E27" w:rsidRDefault="00EC165B" w:rsidP="008A4E27">
      <w:r>
        <w:t>1</w:t>
      </w:r>
      <w:r w:rsidRPr="00EC165B">
        <w:rPr>
          <w:vertAlign w:val="superscript"/>
        </w:rPr>
        <w:t>e</w:t>
      </w:r>
      <w:r>
        <w:t xml:space="preserve"> Normaalvorm:</w:t>
      </w:r>
      <w:r>
        <w:tab/>
        <w:t>Product, Type</w:t>
      </w:r>
      <w:r w:rsidR="00E077AE">
        <w:t>, Fabriek ID,</w:t>
      </w:r>
      <w:r>
        <w:t xml:space="preserve"> Fabriek, Locaties, Aantal</w:t>
      </w:r>
    </w:p>
    <w:p w14:paraId="1D73997F" w14:textId="5FF51CA9" w:rsidR="00EC165B" w:rsidRDefault="00EC165B" w:rsidP="00E077AE">
      <w:pPr>
        <w:ind w:left="2124" w:hanging="2124"/>
      </w:pPr>
      <w:r>
        <w:t>2</w:t>
      </w:r>
      <w:r w:rsidRPr="00EC165B">
        <w:rPr>
          <w:vertAlign w:val="superscript"/>
        </w:rPr>
        <w:t>e</w:t>
      </w:r>
      <w:r>
        <w:t xml:space="preserve"> Normaalvorm:</w:t>
      </w:r>
      <w:r>
        <w:tab/>
        <w:t>Aantal, Minimumaantal, Aantal te bestellen, Prijs, Waarde inkoop,</w:t>
      </w:r>
      <w:r w:rsidR="00E077AE">
        <w:t xml:space="preserve"> Inkoopprijs,  Waarde verkoop, Verkoopprijs,</w:t>
      </w:r>
    </w:p>
    <w:p w14:paraId="59595EED" w14:textId="6E531718" w:rsidR="00E077AE" w:rsidRDefault="00E077AE" w:rsidP="00E077AE">
      <w:pPr>
        <w:ind w:left="2124" w:hanging="2124"/>
      </w:pPr>
      <w:r>
        <w:t>3</w:t>
      </w:r>
      <w:r w:rsidRPr="00E077AE">
        <w:rPr>
          <w:vertAlign w:val="superscript"/>
        </w:rPr>
        <w:t>e</w:t>
      </w:r>
      <w:r>
        <w:t xml:space="preserve"> Normaalvorm:</w:t>
      </w:r>
      <w:r>
        <w:tab/>
        <w:t>Locaties</w:t>
      </w:r>
    </w:p>
    <w:sectPr w:rsidR="00E07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887D9C"/>
    <w:rsid w:val="008A4E27"/>
    <w:rsid w:val="00E077AE"/>
    <w:rsid w:val="00E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79D5"/>
  <w15:chartTrackingRefBased/>
  <w15:docId w15:val="{37FCB7E2-DCA1-4069-9477-6A268FA2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 Bauwens</dc:creator>
  <cp:keywords/>
  <dc:description/>
  <cp:lastModifiedBy>Sep Bauwens</cp:lastModifiedBy>
  <cp:revision>1</cp:revision>
  <dcterms:created xsi:type="dcterms:W3CDTF">2021-03-03T08:41:00Z</dcterms:created>
  <dcterms:modified xsi:type="dcterms:W3CDTF">2021-03-03T09:20:00Z</dcterms:modified>
</cp:coreProperties>
</file>