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8D5F" w14:textId="77777777" w:rsidR="008826B6" w:rsidRDefault="008826B6" w:rsidP="008826B6"/>
    <w:p w14:paraId="115D6F6C" w14:textId="77777777" w:rsidR="00CC0284" w:rsidRDefault="00CC0284" w:rsidP="008826B6"/>
    <w:p w14:paraId="48884A17" w14:textId="77777777" w:rsidR="00CC0284" w:rsidRDefault="00CC0284" w:rsidP="008826B6"/>
    <w:p w14:paraId="2F8F359D" w14:textId="77777777" w:rsidR="00CC0284" w:rsidRDefault="00CC0284" w:rsidP="008826B6"/>
    <w:p w14:paraId="24089909" w14:textId="77777777" w:rsidR="008826B6" w:rsidRPr="00E33C53" w:rsidRDefault="008826B6" w:rsidP="00E33C53">
      <w:pPr>
        <w:pStyle w:val="Ondertitel"/>
        <w:spacing w:after="0" w:line="240" w:lineRule="auto"/>
        <w:jc w:val="center"/>
        <w:rPr>
          <w:rFonts w:ascii="Calibri" w:hAnsi="Calibri"/>
          <w:i w:val="0"/>
          <w:spacing w:val="0"/>
        </w:rPr>
      </w:pPr>
      <w:r w:rsidRPr="00E33C53">
        <w:rPr>
          <w:rFonts w:ascii="Calibri" w:hAnsi="Calibri"/>
          <w:i w:val="0"/>
          <w:spacing w:val="0"/>
        </w:rPr>
        <w:t>Inrichting ontwikkelomgeving</w:t>
      </w:r>
    </w:p>
    <w:p w14:paraId="78E3AF4E" w14:textId="77777777" w:rsidR="008826B6" w:rsidRDefault="008826B6" w:rsidP="008826B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B7ECC" wp14:editId="50DC0E48">
                <wp:simplePos x="0" y="0"/>
                <wp:positionH relativeFrom="column">
                  <wp:align>center</wp:align>
                </wp:positionH>
                <wp:positionV relativeFrom="paragraph">
                  <wp:posOffset>1270</wp:posOffset>
                </wp:positionV>
                <wp:extent cx="1828800" cy="1828800"/>
                <wp:effectExtent l="57150" t="57150" r="52705" b="56515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7001">
                              <a:srgbClr val="E6E6E6"/>
                            </a:gs>
                            <a:gs pos="32001">
                              <a:srgbClr val="7D8496"/>
                            </a:gs>
                            <a:gs pos="47000">
                              <a:srgbClr val="E6E6E6"/>
                            </a:gs>
                            <a:gs pos="85001">
                              <a:srgbClr val="7D8496"/>
                            </a:gs>
                            <a:gs pos="100000">
                              <a:srgbClr val="E6E6E6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>
                          <a:bevelB prst="angle"/>
                        </a:sp3d>
                      </wps:spPr>
                      <wps:txbx>
                        <w:txbxContent>
                          <w:p w14:paraId="373B3B14" w14:textId="77777777" w:rsidR="008826B6" w:rsidRPr="007616FD" w:rsidRDefault="008826B6" w:rsidP="008826B6">
                            <w:pP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848D4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0;margin-top:.1pt;width:2in;height:2in;z-index:251659264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" stroked="f">
                <v:fill color2="#e6e6e6" colors="0 white;4588f #e6e6e6;20972f #7d8496;30802f #e6e6e6;55706f #7d8496;1 #e6e6e6" focus="100%" type="gradient">
                  <o:fill v:ext="view" type="gradientUnscaled"/>
                </v:fill>
                <v:textbox style="mso-fit-shape-to-text:t">
                  <w:txbxContent>
                    <w:p w:rsidR="008826B6" w:rsidRPr="007616FD" w:rsidRDefault="008826B6" w:rsidP="008826B6">
                      <w:pP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C936A6" w14:textId="77777777" w:rsidR="008826B6" w:rsidRDefault="008826B6" w:rsidP="008826B6"/>
    <w:p w14:paraId="2F426D20" w14:textId="77777777" w:rsidR="008826B6" w:rsidRDefault="008826B6" w:rsidP="008826B6"/>
    <w:p w14:paraId="226130E7" w14:textId="77777777" w:rsidR="008826B6" w:rsidRDefault="008826B6" w:rsidP="008826B6"/>
    <w:p w14:paraId="059DE450" w14:textId="58F50139" w:rsidR="008826B6" w:rsidRPr="00E33C53" w:rsidRDefault="008826B6" w:rsidP="00E33C53">
      <w:pPr>
        <w:spacing w:after="0" w:line="240" w:lineRule="auto"/>
        <w:jc w:val="center"/>
        <w:rPr>
          <w:sz w:val="20"/>
        </w:rPr>
      </w:pPr>
      <w:r w:rsidRPr="00E33C53">
        <w:rPr>
          <w:sz w:val="20"/>
        </w:rPr>
        <w:t xml:space="preserve">Naam: </w:t>
      </w:r>
      <w:r w:rsidR="004A7951">
        <w:rPr>
          <w:sz w:val="20"/>
        </w:rPr>
        <w:t xml:space="preserve">Lucas </w:t>
      </w:r>
      <w:proofErr w:type="spellStart"/>
      <w:r w:rsidR="004A7951">
        <w:rPr>
          <w:sz w:val="20"/>
        </w:rPr>
        <w:t>shamoun</w:t>
      </w:r>
      <w:proofErr w:type="spellEnd"/>
    </w:p>
    <w:p w14:paraId="154C951A" w14:textId="77777777" w:rsidR="008826B6" w:rsidRDefault="008826B6" w:rsidP="008826B6">
      <w:r>
        <w:br w:type="page"/>
      </w:r>
    </w:p>
    <w:p w14:paraId="3600B739" w14:textId="77777777" w:rsidR="008826B6" w:rsidRDefault="008826B6" w:rsidP="008826B6"/>
    <w:p w14:paraId="5481E910" w14:textId="77777777" w:rsidR="008826B6" w:rsidRDefault="006B067A" w:rsidP="00E33C53">
      <w:pPr>
        <w:pStyle w:val="Kop1"/>
        <w:spacing w:before="0" w:line="240" w:lineRule="auto"/>
        <w:rPr>
          <w:rFonts w:ascii="Calibri" w:hAnsi="Calibri"/>
          <w:b w:val="0"/>
          <w:color w:val="000000" w:themeColor="text1"/>
        </w:rPr>
      </w:pPr>
      <w:r w:rsidRPr="00E33C53">
        <w:rPr>
          <w:rFonts w:ascii="Calibri" w:hAnsi="Calibri"/>
          <w:b w:val="0"/>
          <w:color w:val="000000" w:themeColor="text1"/>
        </w:rPr>
        <w:t>Inrichting ontwikkelomgeving</w:t>
      </w:r>
    </w:p>
    <w:p w14:paraId="16D6DF1C" w14:textId="77777777" w:rsidR="005B1F0E" w:rsidRPr="005B1F0E" w:rsidRDefault="005B1F0E" w:rsidP="005B1F0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4"/>
        <w:gridCol w:w="1984"/>
        <w:gridCol w:w="1855"/>
        <w:gridCol w:w="2959"/>
      </w:tblGrid>
      <w:tr w:rsidR="008826B6" w14:paraId="352AF089" w14:textId="77777777" w:rsidTr="004A7951">
        <w:tc>
          <w:tcPr>
            <w:tcW w:w="2264" w:type="dxa"/>
            <w:shd w:val="clear" w:color="auto" w:fill="BFBFBF" w:themeFill="background1" w:themeFillShade="BF"/>
          </w:tcPr>
          <w:p w14:paraId="4C39F5E9" w14:textId="77777777" w:rsidR="008826B6" w:rsidRPr="00E33C53" w:rsidRDefault="008826B6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Software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669BC315" w14:textId="77777777" w:rsidR="008826B6" w:rsidRPr="00E33C53" w:rsidRDefault="008826B6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Versie</w:t>
            </w:r>
          </w:p>
        </w:tc>
        <w:tc>
          <w:tcPr>
            <w:tcW w:w="1855" w:type="dxa"/>
            <w:shd w:val="clear" w:color="auto" w:fill="BFBFBF" w:themeFill="background1" w:themeFillShade="BF"/>
          </w:tcPr>
          <w:p w14:paraId="0097FBDD" w14:textId="77777777" w:rsidR="008826B6" w:rsidRPr="00E33C53" w:rsidRDefault="008826B6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Installatie</w:t>
            </w:r>
          </w:p>
        </w:tc>
        <w:tc>
          <w:tcPr>
            <w:tcW w:w="2959" w:type="dxa"/>
            <w:shd w:val="clear" w:color="auto" w:fill="BFBFBF" w:themeFill="background1" w:themeFillShade="BF"/>
          </w:tcPr>
          <w:p w14:paraId="61A5EABB" w14:textId="77777777" w:rsidR="008826B6" w:rsidRPr="00E33C53" w:rsidRDefault="008826B6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Opmerkingen</w:t>
            </w:r>
          </w:p>
        </w:tc>
      </w:tr>
      <w:tr w:rsidR="008826B6" w14:paraId="7B485513" w14:textId="77777777" w:rsidTr="004A7951">
        <w:tc>
          <w:tcPr>
            <w:tcW w:w="2264" w:type="dxa"/>
          </w:tcPr>
          <w:p w14:paraId="4B5A8C97" w14:textId="2763927A" w:rsidR="008826B6" w:rsidRPr="00E33C53" w:rsidRDefault="004A79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Studio Code</w:t>
            </w:r>
          </w:p>
        </w:tc>
        <w:tc>
          <w:tcPr>
            <w:tcW w:w="1984" w:type="dxa"/>
          </w:tcPr>
          <w:p w14:paraId="6BD04802" w14:textId="38773D44" w:rsidR="008826B6" w:rsidRPr="00E33C53" w:rsidRDefault="004A795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Latest</w:t>
            </w:r>
            <w:proofErr w:type="spellEnd"/>
          </w:p>
        </w:tc>
        <w:tc>
          <w:tcPr>
            <w:tcW w:w="1855" w:type="dxa"/>
          </w:tcPr>
          <w:p w14:paraId="306755AF" w14:textId="5382E73F" w:rsidR="008826B6" w:rsidRPr="00E33C53" w:rsidRDefault="004A79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Gewoon eigen map</w:t>
            </w:r>
          </w:p>
        </w:tc>
        <w:tc>
          <w:tcPr>
            <w:tcW w:w="2959" w:type="dxa"/>
          </w:tcPr>
          <w:p w14:paraId="074EF637" w14:textId="436737F2" w:rsidR="004A7951" w:rsidRPr="00E33C53" w:rsidRDefault="004A79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826B6" w14:paraId="096F5A83" w14:textId="77777777" w:rsidTr="004A7951">
        <w:tc>
          <w:tcPr>
            <w:tcW w:w="2264" w:type="dxa"/>
          </w:tcPr>
          <w:p w14:paraId="20F4A37B" w14:textId="0908E53B" w:rsidR="008826B6" w:rsidRPr="00E33C53" w:rsidRDefault="004A795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Xamp</w:t>
            </w:r>
            <w:proofErr w:type="spellEnd"/>
            <w:r>
              <w:rPr>
                <w:sz w:val="20"/>
                <w:szCs w:val="20"/>
              </w:rPr>
              <w:t xml:space="preserve"> evt.</w:t>
            </w:r>
          </w:p>
        </w:tc>
        <w:tc>
          <w:tcPr>
            <w:tcW w:w="1984" w:type="dxa"/>
          </w:tcPr>
          <w:p w14:paraId="6430569C" w14:textId="0E83E2A4" w:rsidR="008826B6" w:rsidRPr="00E33C53" w:rsidRDefault="004A795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latest</w:t>
            </w:r>
            <w:proofErr w:type="spellEnd"/>
          </w:p>
        </w:tc>
        <w:tc>
          <w:tcPr>
            <w:tcW w:w="1855" w:type="dxa"/>
          </w:tcPr>
          <w:p w14:paraId="2D778FF7" w14:textId="0DD4238D" w:rsidR="008826B6" w:rsidRPr="00E33C53" w:rsidRDefault="004A79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Gewoon eigen map</w:t>
            </w:r>
          </w:p>
        </w:tc>
        <w:tc>
          <w:tcPr>
            <w:tcW w:w="2959" w:type="dxa"/>
          </w:tcPr>
          <w:p w14:paraId="5EDAC2C8" w14:textId="7F740626" w:rsidR="008826B6" w:rsidRPr="00E33C53" w:rsidRDefault="004A79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 te testen zonder gedoe</w:t>
            </w:r>
          </w:p>
        </w:tc>
      </w:tr>
      <w:tr w:rsidR="008826B6" w14:paraId="7597EA15" w14:textId="77777777" w:rsidTr="004A7951">
        <w:tc>
          <w:tcPr>
            <w:tcW w:w="2264" w:type="dxa"/>
          </w:tcPr>
          <w:p w14:paraId="0FEFFDA1" w14:textId="7D461DF8" w:rsidR="008826B6" w:rsidRPr="00E33C53" w:rsidRDefault="004A79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Chrome/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</w:p>
        </w:tc>
        <w:tc>
          <w:tcPr>
            <w:tcW w:w="1984" w:type="dxa"/>
          </w:tcPr>
          <w:p w14:paraId="04E1B926" w14:textId="09F5B9B5" w:rsidR="008826B6" w:rsidRPr="00E33C53" w:rsidRDefault="004A795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latest</w:t>
            </w:r>
            <w:proofErr w:type="spellEnd"/>
          </w:p>
        </w:tc>
        <w:tc>
          <w:tcPr>
            <w:tcW w:w="1855" w:type="dxa"/>
          </w:tcPr>
          <w:p w14:paraId="628887FF" w14:textId="165F4839" w:rsidR="008826B6" w:rsidRPr="00E33C53" w:rsidRDefault="004A79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Gewoon eigen map</w:t>
            </w:r>
          </w:p>
        </w:tc>
        <w:tc>
          <w:tcPr>
            <w:tcW w:w="2959" w:type="dxa"/>
          </w:tcPr>
          <w:p w14:paraId="2AD62D63" w14:textId="7F74F642" w:rsidR="008826B6" w:rsidRPr="00E33C53" w:rsidRDefault="004A79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 de website te kunnen zien en om te de Database op te kunnen zetten.</w:t>
            </w:r>
          </w:p>
        </w:tc>
      </w:tr>
      <w:tr w:rsidR="008826B6" w14:paraId="37D03C13" w14:textId="77777777" w:rsidTr="004A7951">
        <w:tc>
          <w:tcPr>
            <w:tcW w:w="2264" w:type="dxa"/>
          </w:tcPr>
          <w:p w14:paraId="5FFC0D88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39FF571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</w:tcPr>
          <w:p w14:paraId="0A97E47E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959" w:type="dxa"/>
          </w:tcPr>
          <w:p w14:paraId="00257398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15AA0BBF" w14:textId="77777777" w:rsidTr="004A7951">
        <w:tc>
          <w:tcPr>
            <w:tcW w:w="2264" w:type="dxa"/>
          </w:tcPr>
          <w:p w14:paraId="4A9D8509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8059439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</w:tcPr>
          <w:p w14:paraId="2913FC0A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959" w:type="dxa"/>
          </w:tcPr>
          <w:p w14:paraId="7EB8E159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7F5C4FEF" w14:textId="77777777" w:rsidTr="004A7951">
        <w:tc>
          <w:tcPr>
            <w:tcW w:w="2264" w:type="dxa"/>
          </w:tcPr>
          <w:p w14:paraId="37914DF8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C68E3AE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</w:tcPr>
          <w:p w14:paraId="3EF37A14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959" w:type="dxa"/>
          </w:tcPr>
          <w:p w14:paraId="1D9F3260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75E09D44" w14:textId="77777777" w:rsidTr="004A7951">
        <w:tc>
          <w:tcPr>
            <w:tcW w:w="2264" w:type="dxa"/>
          </w:tcPr>
          <w:p w14:paraId="13737378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F218EF2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</w:tcPr>
          <w:p w14:paraId="5575B746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959" w:type="dxa"/>
          </w:tcPr>
          <w:p w14:paraId="2004DEB6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43BD8AD4" w14:textId="77777777" w:rsidTr="004A7951">
        <w:tc>
          <w:tcPr>
            <w:tcW w:w="2264" w:type="dxa"/>
          </w:tcPr>
          <w:p w14:paraId="44FE3FE6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8E640AE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</w:tcPr>
          <w:p w14:paraId="644C4327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959" w:type="dxa"/>
          </w:tcPr>
          <w:p w14:paraId="5CB9173E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30A726CB" w14:textId="77777777" w:rsidTr="004A7951">
        <w:tc>
          <w:tcPr>
            <w:tcW w:w="2264" w:type="dxa"/>
          </w:tcPr>
          <w:p w14:paraId="5983B0AB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C1D7F2B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</w:tcPr>
          <w:p w14:paraId="02A44F72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959" w:type="dxa"/>
          </w:tcPr>
          <w:p w14:paraId="74886C14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000C4735" w14:textId="77777777" w:rsidTr="004A7951">
        <w:tc>
          <w:tcPr>
            <w:tcW w:w="2264" w:type="dxa"/>
          </w:tcPr>
          <w:p w14:paraId="1787F6F7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61A2491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</w:tcPr>
          <w:p w14:paraId="43F9A96A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959" w:type="dxa"/>
          </w:tcPr>
          <w:p w14:paraId="5BE52012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377D894E" w14:textId="77777777" w:rsidTr="004A7951">
        <w:tc>
          <w:tcPr>
            <w:tcW w:w="2264" w:type="dxa"/>
          </w:tcPr>
          <w:p w14:paraId="7214689C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3FE16E5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</w:tcPr>
          <w:p w14:paraId="15C117CD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959" w:type="dxa"/>
          </w:tcPr>
          <w:p w14:paraId="2BBAC753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1A5CA6C0" w14:textId="77777777" w:rsidTr="004A7951">
        <w:tc>
          <w:tcPr>
            <w:tcW w:w="2264" w:type="dxa"/>
          </w:tcPr>
          <w:p w14:paraId="66093A1E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B07875D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</w:tcPr>
          <w:p w14:paraId="3AE0B4EE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959" w:type="dxa"/>
          </w:tcPr>
          <w:p w14:paraId="5989E680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5B1F0E" w14:paraId="79184434" w14:textId="77777777" w:rsidTr="004A7951">
        <w:tc>
          <w:tcPr>
            <w:tcW w:w="2264" w:type="dxa"/>
          </w:tcPr>
          <w:p w14:paraId="6F75DCF4" w14:textId="77777777" w:rsidR="005B1F0E" w:rsidRPr="00E33C53" w:rsidRDefault="005B1F0E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7AA683E" w14:textId="77777777" w:rsidR="005B1F0E" w:rsidRPr="00E33C53" w:rsidRDefault="005B1F0E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</w:tcPr>
          <w:p w14:paraId="7F6DBFB4" w14:textId="77777777" w:rsidR="005B1F0E" w:rsidRPr="00E33C53" w:rsidRDefault="005B1F0E">
            <w:pPr>
              <w:rPr>
                <w:sz w:val="20"/>
                <w:szCs w:val="20"/>
              </w:rPr>
            </w:pPr>
          </w:p>
        </w:tc>
        <w:tc>
          <w:tcPr>
            <w:tcW w:w="2959" w:type="dxa"/>
          </w:tcPr>
          <w:p w14:paraId="30604A89" w14:textId="77777777" w:rsidR="005B1F0E" w:rsidRPr="00E33C53" w:rsidRDefault="005B1F0E">
            <w:pPr>
              <w:rPr>
                <w:sz w:val="20"/>
                <w:szCs w:val="20"/>
              </w:rPr>
            </w:pPr>
          </w:p>
        </w:tc>
      </w:tr>
    </w:tbl>
    <w:p w14:paraId="32FD884F" w14:textId="77777777" w:rsidR="00EE294E" w:rsidRDefault="00EE294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3008"/>
      </w:tblGrid>
      <w:tr w:rsidR="005B1F0E" w:rsidRPr="00E33C53" w14:paraId="244BD416" w14:textId="77777777" w:rsidTr="006937D2">
        <w:tc>
          <w:tcPr>
            <w:tcW w:w="2303" w:type="dxa"/>
            <w:shd w:val="clear" w:color="auto" w:fill="BFBFBF" w:themeFill="background1" w:themeFillShade="BF"/>
          </w:tcPr>
          <w:p w14:paraId="43631DA2" w14:textId="77777777" w:rsidR="005B1F0E" w:rsidRPr="00E33C53" w:rsidRDefault="005B1F0E" w:rsidP="006937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4C74AF03" w14:textId="77777777" w:rsidR="005B1F0E" w:rsidRPr="00E33C53" w:rsidRDefault="005B1F0E" w:rsidP="006937D2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Versie</w:t>
            </w:r>
          </w:p>
        </w:tc>
        <w:tc>
          <w:tcPr>
            <w:tcW w:w="3008" w:type="dxa"/>
            <w:shd w:val="clear" w:color="auto" w:fill="BFBFBF" w:themeFill="background1" w:themeFillShade="BF"/>
          </w:tcPr>
          <w:p w14:paraId="336AD3CB" w14:textId="77777777" w:rsidR="005B1F0E" w:rsidRPr="00E33C53" w:rsidRDefault="005B1F0E" w:rsidP="006937D2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Opmerkingen</w:t>
            </w:r>
          </w:p>
        </w:tc>
      </w:tr>
      <w:tr w:rsidR="005B1F0E" w:rsidRPr="00E33C53" w14:paraId="44CDB592" w14:textId="77777777" w:rsidTr="006937D2">
        <w:tc>
          <w:tcPr>
            <w:tcW w:w="2303" w:type="dxa"/>
          </w:tcPr>
          <w:p w14:paraId="0C141275" w14:textId="08790653" w:rsidR="005B1F0E" w:rsidRPr="00E33C53" w:rsidRDefault="004A7951" w:rsidP="00693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</w:t>
            </w:r>
          </w:p>
        </w:tc>
        <w:tc>
          <w:tcPr>
            <w:tcW w:w="2303" w:type="dxa"/>
          </w:tcPr>
          <w:p w14:paraId="7914CA66" w14:textId="12C9CB23" w:rsidR="005B1F0E" w:rsidRPr="00E33C53" w:rsidRDefault="004A7951" w:rsidP="006937D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latest</w:t>
            </w:r>
            <w:proofErr w:type="spellEnd"/>
          </w:p>
        </w:tc>
        <w:tc>
          <w:tcPr>
            <w:tcW w:w="3008" w:type="dxa"/>
          </w:tcPr>
          <w:p w14:paraId="2DA5983A" w14:textId="3FBBC698" w:rsidR="005B1F0E" w:rsidRPr="00E33C53" w:rsidRDefault="004A7951" w:rsidP="00693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 de website vanuit in te laden</w:t>
            </w:r>
          </w:p>
        </w:tc>
      </w:tr>
      <w:tr w:rsidR="005B1F0E" w:rsidRPr="00E33C53" w14:paraId="23866E3E" w14:textId="77777777" w:rsidTr="006937D2">
        <w:tc>
          <w:tcPr>
            <w:tcW w:w="2303" w:type="dxa"/>
          </w:tcPr>
          <w:p w14:paraId="22BB8D57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1029FA48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35734E0F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595308E4" w14:textId="77777777" w:rsidTr="006937D2">
        <w:tc>
          <w:tcPr>
            <w:tcW w:w="2303" w:type="dxa"/>
          </w:tcPr>
          <w:p w14:paraId="773FFD5D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6CE7C581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1290D549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5429BB11" w14:textId="77777777" w:rsidTr="006937D2">
        <w:tc>
          <w:tcPr>
            <w:tcW w:w="2303" w:type="dxa"/>
          </w:tcPr>
          <w:p w14:paraId="6188F595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5E423E67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2E60D720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37FDBE49" w14:textId="77777777" w:rsidTr="006937D2">
        <w:tc>
          <w:tcPr>
            <w:tcW w:w="2303" w:type="dxa"/>
          </w:tcPr>
          <w:p w14:paraId="5FFA7036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25AFBD2E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61F96753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0EEF95D3" w14:textId="77777777" w:rsidTr="006937D2">
        <w:tc>
          <w:tcPr>
            <w:tcW w:w="2303" w:type="dxa"/>
          </w:tcPr>
          <w:p w14:paraId="1C79B5E9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044478C0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51D90DB4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309D3719" w14:textId="77777777" w:rsidTr="006937D2">
        <w:tc>
          <w:tcPr>
            <w:tcW w:w="2303" w:type="dxa"/>
          </w:tcPr>
          <w:p w14:paraId="1853748E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54AB2834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45322AB5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04F9A3A8" w14:textId="77777777" w:rsidTr="006937D2">
        <w:tc>
          <w:tcPr>
            <w:tcW w:w="2303" w:type="dxa"/>
          </w:tcPr>
          <w:p w14:paraId="1A578FA7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2C2EBDC8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18335968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154A8306" w14:textId="77777777" w:rsidTr="006937D2">
        <w:tc>
          <w:tcPr>
            <w:tcW w:w="2303" w:type="dxa"/>
          </w:tcPr>
          <w:p w14:paraId="78081255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68B450D2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688D7190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5207E048" w14:textId="77777777" w:rsidTr="006937D2">
        <w:tc>
          <w:tcPr>
            <w:tcW w:w="2303" w:type="dxa"/>
          </w:tcPr>
          <w:p w14:paraId="66912B42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6A357803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204A00A8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317460BA" w14:textId="77777777" w:rsidTr="006937D2">
        <w:tc>
          <w:tcPr>
            <w:tcW w:w="2303" w:type="dxa"/>
          </w:tcPr>
          <w:p w14:paraId="13340D4A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4EEE8F46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30FB3D88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2C87F4CA" w14:textId="77777777" w:rsidTr="006937D2">
        <w:tc>
          <w:tcPr>
            <w:tcW w:w="2303" w:type="dxa"/>
          </w:tcPr>
          <w:p w14:paraId="58AF7CA3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5F4D547A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34AEAF4D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3EB1874A" w14:textId="77777777" w:rsidTr="006937D2">
        <w:tc>
          <w:tcPr>
            <w:tcW w:w="2303" w:type="dxa"/>
          </w:tcPr>
          <w:p w14:paraId="76C6BEB9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418FBB23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420B1857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</w:tbl>
    <w:p w14:paraId="3B9FF8E0" w14:textId="77777777" w:rsidR="005B1F0E" w:rsidRPr="005B1F0E" w:rsidRDefault="005B1F0E"/>
    <w:sectPr w:rsidR="005B1F0E" w:rsidRPr="005B1F0E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5E7AC" w14:textId="77777777" w:rsidR="00F76F0E" w:rsidRDefault="00F76F0E" w:rsidP="00E33C53">
      <w:pPr>
        <w:spacing w:after="0" w:line="240" w:lineRule="auto"/>
      </w:pPr>
      <w:r>
        <w:separator/>
      </w:r>
    </w:p>
  </w:endnote>
  <w:endnote w:type="continuationSeparator" w:id="0">
    <w:p w14:paraId="142E86AA" w14:textId="77777777" w:rsidR="00F76F0E" w:rsidRDefault="00F76F0E" w:rsidP="00E33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82D6C" w14:textId="77777777" w:rsidR="00E33C53" w:rsidRPr="00E33C53" w:rsidRDefault="00E33C53" w:rsidP="00E33C53">
    <w:pPr>
      <w:tabs>
        <w:tab w:val="right" w:pos="9070"/>
      </w:tabs>
      <w:spacing w:after="0" w:line="240" w:lineRule="auto"/>
      <w:rPr>
        <w:rFonts w:ascii="Calibri" w:hAnsi="Calibri"/>
        <w:sz w:val="20"/>
      </w:rPr>
    </w:pPr>
    <w:r w:rsidRPr="00E33C53">
      <w:rPr>
        <w:rFonts w:ascii="Calibri" w:hAnsi="Calibri"/>
        <w:sz w:val="20"/>
      </w:rPr>
      <w:t>Datum: vandaag</w:t>
    </w:r>
    <w:r w:rsidRPr="00E33C53">
      <w:rPr>
        <w:rFonts w:ascii="Calibri" w:hAnsi="Calibri"/>
        <w:sz w:val="20"/>
      </w:rPr>
      <w:tab/>
      <w:t>Versie: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C43DD" w14:textId="77777777" w:rsidR="00F76F0E" w:rsidRDefault="00F76F0E" w:rsidP="00E33C53">
      <w:pPr>
        <w:spacing w:after="0" w:line="240" w:lineRule="auto"/>
      </w:pPr>
      <w:r>
        <w:separator/>
      </w:r>
    </w:p>
  </w:footnote>
  <w:footnote w:type="continuationSeparator" w:id="0">
    <w:p w14:paraId="66383B9A" w14:textId="77777777" w:rsidR="00F76F0E" w:rsidRDefault="00F76F0E" w:rsidP="00E33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B6"/>
    <w:rsid w:val="004A7951"/>
    <w:rsid w:val="005B1F0E"/>
    <w:rsid w:val="00645D6E"/>
    <w:rsid w:val="006B067A"/>
    <w:rsid w:val="008826B6"/>
    <w:rsid w:val="008F6924"/>
    <w:rsid w:val="00AD7009"/>
    <w:rsid w:val="00C62DCC"/>
    <w:rsid w:val="00CC0284"/>
    <w:rsid w:val="00E33C53"/>
    <w:rsid w:val="00EE294E"/>
    <w:rsid w:val="00F7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D1529"/>
  <w15:docId w15:val="{424B81EA-DE59-4449-8839-AF38D602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826B6"/>
  </w:style>
  <w:style w:type="paragraph" w:styleId="Kop1">
    <w:name w:val="heading 1"/>
    <w:basedOn w:val="Standaard"/>
    <w:next w:val="Standaard"/>
    <w:link w:val="Kop1Char"/>
    <w:uiPriority w:val="9"/>
    <w:qFormat/>
    <w:rsid w:val="00882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2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88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8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826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826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826B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826B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826B6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882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33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3C53"/>
  </w:style>
  <w:style w:type="paragraph" w:styleId="Voettekst">
    <w:name w:val="footer"/>
    <w:basedOn w:val="Standaard"/>
    <w:link w:val="VoettekstChar"/>
    <w:uiPriority w:val="99"/>
    <w:unhideWhenUsed/>
    <w:rsid w:val="00E33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3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Lucas Shamoun</cp:lastModifiedBy>
  <cp:revision>3</cp:revision>
  <dcterms:created xsi:type="dcterms:W3CDTF">2020-11-04T08:25:00Z</dcterms:created>
  <dcterms:modified xsi:type="dcterms:W3CDTF">2021-09-13T13:56:00Z</dcterms:modified>
</cp:coreProperties>
</file>