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4747" w14:textId="271B71AB" w:rsidR="007372B7" w:rsidRDefault="007372B7">
      <w:r>
        <w:t>0</w:t>
      </w:r>
      <w:r w:rsidRPr="007372B7">
        <w:rPr>
          <w:vertAlign w:val="superscript"/>
        </w:rPr>
        <w:t>e</w:t>
      </w:r>
      <w:r>
        <w:t xml:space="preserve"> normaalvorm: Rekening</w:t>
      </w:r>
    </w:p>
    <w:p w14:paraId="419CA235" w14:textId="6988F1F2" w:rsidR="007372B7" w:rsidRDefault="007372B7">
      <w:r>
        <w:t>(PK)</w:t>
      </w:r>
      <w:proofErr w:type="spellStart"/>
      <w:r>
        <w:t>RekeningNr</w:t>
      </w:r>
      <w:proofErr w:type="spellEnd"/>
      <w:r>
        <w:t>, Aantal, Drinken, Eten, Prijs, Totaal, BTW, Betaald, Datum, Kassa, Tafel</w:t>
      </w:r>
      <w:r w:rsidR="00EE3899">
        <w:t>.</w:t>
      </w:r>
    </w:p>
    <w:p w14:paraId="0C6F29C3" w14:textId="1FA1CE2C" w:rsidR="00EE3899" w:rsidRDefault="00EE3899"/>
    <w:p w14:paraId="1D6F2788" w14:textId="4475AB3C" w:rsidR="00EE3899" w:rsidRDefault="00EE3899">
      <w:r>
        <w:t>1</w:t>
      </w:r>
      <w:r w:rsidRPr="00EE3899">
        <w:rPr>
          <w:vertAlign w:val="superscript"/>
        </w:rPr>
        <w:t>e</w:t>
      </w:r>
      <w:r>
        <w:t xml:space="preserve"> normaalvorm:</w:t>
      </w:r>
    </w:p>
    <w:p w14:paraId="01751565" w14:textId="53AD0177" w:rsidR="00EE3899" w:rsidRDefault="00EE3899">
      <w:r>
        <w:t>(PK)</w:t>
      </w:r>
      <w:proofErr w:type="spellStart"/>
      <w:r>
        <w:t>RekeningNr</w:t>
      </w:r>
      <w:proofErr w:type="spellEnd"/>
      <w:r>
        <w:t>, Totaal, BTW, Betaald, Datum</w:t>
      </w:r>
      <w:r>
        <w:t>.</w:t>
      </w:r>
    </w:p>
    <w:p w14:paraId="534921FD" w14:textId="2F1E1669" w:rsidR="00EE3899" w:rsidRDefault="00EE3899">
      <w:r>
        <w:t>(PK)Tafel, (FK)Rekeningnummer, Drinken, Eten, Kassa</w:t>
      </w:r>
      <w:r w:rsidR="00BB48D1">
        <w:t>, Prijs, Aantal.</w:t>
      </w:r>
    </w:p>
    <w:p w14:paraId="304E8E5D" w14:textId="50B865EB" w:rsidR="00BB48D1" w:rsidRDefault="00BB48D1"/>
    <w:p w14:paraId="4D2AC3EF" w14:textId="3BA56D47" w:rsidR="00BB48D1" w:rsidRDefault="00BB48D1">
      <w:r>
        <w:t>2</w:t>
      </w:r>
      <w:r w:rsidRPr="00BB48D1">
        <w:rPr>
          <w:vertAlign w:val="superscript"/>
        </w:rPr>
        <w:t>e</w:t>
      </w:r>
      <w:r>
        <w:t xml:space="preserve"> normaalvorm:</w:t>
      </w:r>
    </w:p>
    <w:p w14:paraId="468BAFFC" w14:textId="277E4307" w:rsidR="00BB48D1" w:rsidRDefault="00BB48D1" w:rsidP="00BB48D1">
      <w:r>
        <w:t>(PK)</w:t>
      </w:r>
      <w:proofErr w:type="spellStart"/>
      <w:r>
        <w:t>RekeningNr</w:t>
      </w:r>
      <w:proofErr w:type="spellEnd"/>
      <w:r>
        <w:t>,</w:t>
      </w:r>
      <w:r>
        <w:t xml:space="preserve"> Prijs,</w:t>
      </w:r>
      <w:r>
        <w:t xml:space="preserve"> Totaal, BTW, Betaald, Datum.</w:t>
      </w:r>
    </w:p>
    <w:p w14:paraId="77EB2166" w14:textId="44F4EA0F" w:rsidR="00BB48D1" w:rsidRDefault="00BB48D1" w:rsidP="00BB48D1">
      <w:r>
        <w:t>(PK)Tafel, (FK)Rekeningnummer, Kassa.</w:t>
      </w:r>
    </w:p>
    <w:p w14:paraId="545E0D1D" w14:textId="02C41ED0" w:rsidR="00BB48D1" w:rsidRDefault="00BB48D1">
      <w:r>
        <w:t>(PK)Producten, (FK)Tafel, Drinken, Eten, Prijs, Aantal.</w:t>
      </w:r>
    </w:p>
    <w:p w14:paraId="38DED17A" w14:textId="79EB47FB" w:rsidR="00BB48D1" w:rsidRDefault="00BB48D1"/>
    <w:sectPr w:rsidR="00BB4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B7"/>
    <w:rsid w:val="007372B7"/>
    <w:rsid w:val="00887D9C"/>
    <w:rsid w:val="00BB48D1"/>
    <w:rsid w:val="00EE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025E2"/>
  <w15:chartTrackingRefBased/>
  <w15:docId w15:val="{6D238158-C030-40A6-A9CE-85B5CEBA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 Bauwens</dc:creator>
  <cp:keywords/>
  <dc:description/>
  <cp:lastModifiedBy>Sep Bauwens</cp:lastModifiedBy>
  <cp:revision>1</cp:revision>
  <dcterms:created xsi:type="dcterms:W3CDTF">2021-03-14T16:16:00Z</dcterms:created>
  <dcterms:modified xsi:type="dcterms:W3CDTF">2021-03-14T16:48:00Z</dcterms:modified>
</cp:coreProperties>
</file>