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13F2" w14:textId="2874C4AC" w:rsidR="00023E4C" w:rsidRDefault="00023E4C">
      <w:r>
        <w:t>Normalisering Inkooporder</w:t>
      </w:r>
    </w:p>
    <w:p w14:paraId="4B49CB70" w14:textId="6D6BC2D9" w:rsidR="00023E4C" w:rsidRDefault="00023E4C">
      <w:r>
        <w:t xml:space="preserve">0NV inkooporder </w:t>
      </w:r>
      <w:r>
        <w:tab/>
        <w:t>(</w:t>
      </w:r>
      <w:r w:rsidRPr="004A7B81">
        <w:rPr>
          <w:u w:val="single"/>
        </w:rPr>
        <w:t>order#,</w:t>
      </w:r>
      <w:r w:rsidR="000F154D">
        <w:rPr>
          <w:u w:val="single"/>
        </w:rPr>
        <w:t xml:space="preserve">  </w:t>
      </w:r>
      <w:proofErr w:type="spellStart"/>
      <w:r>
        <w:t>inkoper,datum</w:t>
      </w:r>
      <w:proofErr w:type="spellEnd"/>
      <w:r>
        <w:t xml:space="preserve"> leverancier ,</w:t>
      </w:r>
      <w:proofErr w:type="spellStart"/>
      <w:r>
        <w:t>adres,postcode,plaats</w:t>
      </w:r>
      <w:proofErr w:type="spellEnd"/>
      <w:r>
        <w:t>,</w:t>
      </w:r>
    </w:p>
    <w:p w14:paraId="4C215F9B" w14:textId="33020BCD" w:rsidR="004752E6" w:rsidRDefault="00023E4C" w:rsidP="00023E4C">
      <w:pPr>
        <w:ind w:left="2124"/>
      </w:pPr>
      <w:r>
        <w:t xml:space="preserve">RG(bestel# , </w:t>
      </w:r>
      <w:proofErr w:type="spellStart"/>
      <w:r>
        <w:t>artikelomschrijving,aantal</w:t>
      </w:r>
      <w:proofErr w:type="spellEnd"/>
      <w:r>
        <w:t xml:space="preserve"> , prijs) afleverdatum)</w:t>
      </w:r>
    </w:p>
    <w:p w14:paraId="4BE311E7" w14:textId="6132A62E" w:rsidR="00023E4C" w:rsidRDefault="00023E4C" w:rsidP="00023E4C"/>
    <w:p w14:paraId="6F1E15B0" w14:textId="30BC41D8" w:rsidR="00023E4C" w:rsidRDefault="00023E4C" w:rsidP="00023E4C">
      <w:r>
        <w:t>1NV</w:t>
      </w:r>
      <w:r>
        <w:tab/>
        <w:t>inkooporder</w:t>
      </w:r>
      <w:r>
        <w:tab/>
      </w:r>
      <w:r w:rsidRPr="004A7B81">
        <w:rPr>
          <w:u w:val="single"/>
        </w:rPr>
        <w:t>(order#</w:t>
      </w:r>
      <w:r>
        <w:t>,</w:t>
      </w:r>
      <w:r w:rsidR="000F154D">
        <w:t xml:space="preserve"> </w:t>
      </w:r>
      <w:proofErr w:type="spellStart"/>
      <w:r>
        <w:t>inkoper,datum,leverancier,adres,postcode,afleverdatum</w:t>
      </w:r>
      <w:proofErr w:type="spellEnd"/>
      <w:r>
        <w:t>)</w:t>
      </w:r>
    </w:p>
    <w:p w14:paraId="48DAC311" w14:textId="1B4CEFAE" w:rsidR="00023E4C" w:rsidRDefault="00023E4C" w:rsidP="00023E4C">
      <w:r>
        <w:tab/>
        <w:t xml:space="preserve">Orderregel    </w:t>
      </w:r>
      <w:r>
        <w:tab/>
        <w:t>(</w:t>
      </w:r>
      <w:r w:rsidRPr="004A7B81">
        <w:rPr>
          <w:u w:val="single"/>
        </w:rPr>
        <w:t>order#,</w:t>
      </w:r>
      <w:proofErr w:type="spellStart"/>
      <w:r w:rsidRPr="004A7B81">
        <w:rPr>
          <w:u w:val="single"/>
        </w:rPr>
        <w:t>betsel</w:t>
      </w:r>
      <w:proofErr w:type="spellEnd"/>
      <w:r w:rsidRPr="004A7B81">
        <w:rPr>
          <w:u w:val="single"/>
        </w:rPr>
        <w:t>#,)</w:t>
      </w:r>
      <w:r>
        <w:t>artikelomschrijving,aantal,prijs)</w:t>
      </w:r>
    </w:p>
    <w:p w14:paraId="7193A3A6" w14:textId="47FA1569" w:rsidR="00023E4C" w:rsidRDefault="00023E4C" w:rsidP="00023E4C"/>
    <w:p w14:paraId="46F62A24" w14:textId="531D93CF" w:rsidR="00023E4C" w:rsidRDefault="00023E4C" w:rsidP="00023E4C">
      <w:r>
        <w:t>2NV</w:t>
      </w:r>
      <w:r w:rsidR="004A7B81">
        <w:t xml:space="preserve"> </w:t>
      </w:r>
      <w:r w:rsidR="004A7B81">
        <w:tab/>
        <w:t xml:space="preserve">inkooporder  </w:t>
      </w:r>
      <w:r w:rsidR="004A7B81" w:rsidRPr="004A7B81">
        <w:rPr>
          <w:u w:val="single"/>
        </w:rPr>
        <w:t>(order#,</w:t>
      </w:r>
      <w:r w:rsidR="004A7B81">
        <w:rPr>
          <w:u w:val="single"/>
        </w:rPr>
        <w:t xml:space="preserve"> </w:t>
      </w:r>
      <w:r w:rsidR="000F154D">
        <w:rPr>
          <w:u w:val="single"/>
        </w:rPr>
        <w:t xml:space="preserve"> </w:t>
      </w:r>
      <w:proofErr w:type="spellStart"/>
      <w:r w:rsidR="004A7B81">
        <w:t>inkoper,datum,leverancier,adres,postcode,plaats,afleverdatum</w:t>
      </w:r>
      <w:proofErr w:type="spellEnd"/>
      <w:r w:rsidR="004A7B81">
        <w:t>)</w:t>
      </w:r>
    </w:p>
    <w:p w14:paraId="3071057B" w14:textId="5172CD21" w:rsidR="004A7B81" w:rsidRDefault="004A7B81" w:rsidP="00023E4C">
      <w:r>
        <w:tab/>
        <w:t>Orderregel    (</w:t>
      </w:r>
      <w:proofErr w:type="spellStart"/>
      <w:r w:rsidRPr="004A7B81">
        <w:rPr>
          <w:u w:val="single"/>
        </w:rPr>
        <w:t>order#,bestel</w:t>
      </w:r>
      <w:proofErr w:type="spellEnd"/>
      <w:r w:rsidRPr="004A7B81">
        <w:rPr>
          <w:u w:val="single"/>
        </w:rPr>
        <w:t>#</w:t>
      </w:r>
      <w:r>
        <w:rPr>
          <w:u w:val="single"/>
        </w:rPr>
        <w:t xml:space="preserve"> </w:t>
      </w:r>
      <w:r w:rsidRPr="004A7B81">
        <w:rPr>
          <w:u w:val="single"/>
        </w:rPr>
        <w:t>,</w:t>
      </w:r>
      <w:proofErr w:type="spellStart"/>
      <w:r>
        <w:t>aantal,prijs</w:t>
      </w:r>
      <w:proofErr w:type="spellEnd"/>
      <w:r>
        <w:t>)</w:t>
      </w:r>
    </w:p>
    <w:p w14:paraId="54837148" w14:textId="74E011F3" w:rsidR="004A7B81" w:rsidRDefault="004A7B81" w:rsidP="00023E4C">
      <w:r>
        <w:tab/>
        <w:t>Artikel</w:t>
      </w:r>
      <w:r>
        <w:tab/>
        <w:t xml:space="preserve">          </w:t>
      </w:r>
      <w:r w:rsidRPr="004A7B81">
        <w:rPr>
          <w:u w:val="single"/>
        </w:rPr>
        <w:t>(bestel#,</w:t>
      </w:r>
      <w:r w:rsidR="000F154D">
        <w:rPr>
          <w:u w:val="single"/>
        </w:rPr>
        <w:t xml:space="preserve">  </w:t>
      </w:r>
      <w:r>
        <w:rPr>
          <w:u w:val="single"/>
        </w:rPr>
        <w:t xml:space="preserve"> </w:t>
      </w:r>
      <w:proofErr w:type="spellStart"/>
      <w:r>
        <w:t>artikelomschrijving,adviesprijs</w:t>
      </w:r>
      <w:proofErr w:type="spellEnd"/>
      <w:r>
        <w:t>)</w:t>
      </w:r>
    </w:p>
    <w:p w14:paraId="3C77678E" w14:textId="4BCC939F" w:rsidR="004A7B81" w:rsidRDefault="004A7B81" w:rsidP="00023E4C"/>
    <w:p w14:paraId="2E21809D" w14:textId="5D8B9FC7" w:rsidR="004A7B81" w:rsidRDefault="004A7B81" w:rsidP="004A7B81">
      <w:r>
        <w:t>3NV       inkooporder</w:t>
      </w:r>
      <w:r>
        <w:t xml:space="preserve">  </w:t>
      </w:r>
      <w:r w:rsidRPr="004A7B81">
        <w:rPr>
          <w:u w:val="single"/>
        </w:rPr>
        <w:t>(order#,</w:t>
      </w:r>
      <w:r w:rsidR="000F154D">
        <w:rPr>
          <w:u w:val="single"/>
        </w:rPr>
        <w:t xml:space="preserve">  </w:t>
      </w:r>
      <w:r>
        <w:rPr>
          <w:u w:val="single"/>
        </w:rPr>
        <w:t xml:space="preserve"> </w:t>
      </w:r>
      <w:proofErr w:type="spellStart"/>
      <w:r>
        <w:t>inkoper,datum,leverancier</w:t>
      </w:r>
      <w:r>
        <w:t>#</w:t>
      </w:r>
      <w:r>
        <w:t>,afleverdatum</w:t>
      </w:r>
      <w:proofErr w:type="spellEnd"/>
      <w:r>
        <w:t>)</w:t>
      </w:r>
    </w:p>
    <w:p w14:paraId="62E4712C" w14:textId="79EEBC8F" w:rsidR="004A7B81" w:rsidRDefault="004A7B81" w:rsidP="004A7B81">
      <w:r>
        <w:tab/>
        <w:t>Leverancier   (</w:t>
      </w:r>
      <w:r w:rsidRPr="004A7B81">
        <w:rPr>
          <w:u w:val="single"/>
        </w:rPr>
        <w:t>leverancier#</w:t>
      </w:r>
      <w:r w:rsidR="000F154D">
        <w:rPr>
          <w:u w:val="single"/>
        </w:rPr>
        <w:t xml:space="preserve">  </w:t>
      </w:r>
      <w:r w:rsidRPr="004A7B81">
        <w:rPr>
          <w:u w:val="single"/>
        </w:rPr>
        <w:t>,</w:t>
      </w:r>
      <w:r>
        <w:t>naam-</w:t>
      </w:r>
      <w:proofErr w:type="spellStart"/>
      <w:r>
        <w:t>leverancier,adres,postcode,plaats</w:t>
      </w:r>
      <w:proofErr w:type="spellEnd"/>
      <w:r>
        <w:t>)</w:t>
      </w:r>
    </w:p>
    <w:p w14:paraId="6A1F453D" w14:textId="7365E112" w:rsidR="004A7B81" w:rsidRDefault="004A7B81" w:rsidP="004A7B81">
      <w:r>
        <w:tab/>
      </w:r>
      <w:r>
        <w:t>Orderregel    (</w:t>
      </w:r>
      <w:proofErr w:type="spellStart"/>
      <w:r w:rsidRPr="004A7B81">
        <w:rPr>
          <w:u w:val="single"/>
        </w:rPr>
        <w:t>order#,bestel</w:t>
      </w:r>
      <w:proofErr w:type="spellEnd"/>
      <w:r w:rsidRPr="004A7B81">
        <w:rPr>
          <w:u w:val="single"/>
        </w:rPr>
        <w:t>#</w:t>
      </w:r>
      <w:r>
        <w:rPr>
          <w:u w:val="single"/>
        </w:rPr>
        <w:t xml:space="preserve"> </w:t>
      </w:r>
      <w:r w:rsidRPr="004A7B81">
        <w:rPr>
          <w:u w:val="single"/>
        </w:rPr>
        <w:t>,</w:t>
      </w:r>
      <w:r w:rsidR="000F154D">
        <w:rPr>
          <w:u w:val="single"/>
        </w:rPr>
        <w:t xml:space="preserve"> </w:t>
      </w:r>
      <w:proofErr w:type="spellStart"/>
      <w:r>
        <w:t>aantal,prijs</w:t>
      </w:r>
      <w:proofErr w:type="spellEnd"/>
      <w:r>
        <w:t>)</w:t>
      </w:r>
    </w:p>
    <w:p w14:paraId="220CE0EE" w14:textId="5A1EDE70" w:rsidR="004A7B81" w:rsidRDefault="004A7B81" w:rsidP="004A7B81">
      <w:pPr>
        <w:ind w:firstLine="708"/>
      </w:pPr>
      <w:r>
        <w:t>Artikel</w:t>
      </w:r>
      <w:r>
        <w:tab/>
        <w:t xml:space="preserve">          </w:t>
      </w:r>
      <w:r w:rsidRPr="004A7B81">
        <w:rPr>
          <w:u w:val="single"/>
        </w:rPr>
        <w:t>(bestel#,</w:t>
      </w:r>
      <w:r w:rsidR="000F154D">
        <w:rPr>
          <w:u w:val="single"/>
        </w:rPr>
        <w:t xml:space="preserve">  </w:t>
      </w:r>
      <w:r>
        <w:rPr>
          <w:u w:val="single"/>
        </w:rPr>
        <w:t xml:space="preserve"> </w:t>
      </w:r>
      <w:proofErr w:type="spellStart"/>
      <w:r>
        <w:t>artikelomschrijving,adviesprijs</w:t>
      </w:r>
      <w:proofErr w:type="spellEnd"/>
      <w:r>
        <w:t>)</w:t>
      </w:r>
    </w:p>
    <w:p w14:paraId="55C5F6B9" w14:textId="2696EE47" w:rsidR="000F154D" w:rsidRDefault="000F154D" w:rsidP="000F154D"/>
    <w:p w14:paraId="4D571D53" w14:textId="5B2EC24D" w:rsidR="004A7B81" w:rsidRDefault="000F154D" w:rsidP="004A7B81">
      <w:r>
        <w:t>Gegevens Stroom Diagram</w:t>
      </w:r>
    </w:p>
    <w:p w14:paraId="3B209510" w14:textId="6C034873" w:rsidR="004A7B81" w:rsidRDefault="004A7B81" w:rsidP="004A7B81">
      <w:r>
        <w:tab/>
      </w:r>
    </w:p>
    <w:p w14:paraId="02480DDC" w14:textId="564FC620" w:rsidR="004A7B81" w:rsidRDefault="004A7B81" w:rsidP="00023E4C"/>
    <w:p w14:paraId="0EDD0619" w14:textId="503FA8CD" w:rsidR="00023E4C" w:rsidRDefault="00023E4C" w:rsidP="00023E4C"/>
    <w:p w14:paraId="67D789A3" w14:textId="52C81CA6" w:rsidR="00023E4C" w:rsidRDefault="00023E4C" w:rsidP="00023E4C"/>
    <w:p w14:paraId="61FFFA26" w14:textId="342C6896" w:rsidR="00023E4C" w:rsidRDefault="00023E4C" w:rsidP="00023E4C"/>
    <w:p w14:paraId="26B501BC" w14:textId="09104877" w:rsidR="00023E4C" w:rsidRDefault="00023E4C" w:rsidP="00023E4C"/>
    <w:p w14:paraId="50B8B56D" w14:textId="5914F947" w:rsidR="00023E4C" w:rsidRDefault="00023E4C" w:rsidP="00023E4C"/>
    <w:p w14:paraId="14ABFB1A" w14:textId="24CCD3E9" w:rsidR="00023E4C" w:rsidRDefault="00023E4C" w:rsidP="00023E4C"/>
    <w:p w14:paraId="60EA65B6" w14:textId="77777777" w:rsidR="00023E4C" w:rsidRDefault="00023E4C" w:rsidP="00023E4C"/>
    <w:p w14:paraId="383838C6" w14:textId="2BB26265" w:rsidR="00023E4C" w:rsidRDefault="00023E4C" w:rsidP="00023E4C">
      <w:r>
        <w:t>*</w:t>
      </w:r>
      <w:proofErr w:type="spellStart"/>
      <w:r>
        <w:t>primary</w:t>
      </w:r>
      <w:proofErr w:type="spellEnd"/>
      <w:r>
        <w:t xml:space="preserve"> key=stel je hebt meerdere producten en iets klopt niet kan je met de </w:t>
      </w:r>
      <w:proofErr w:type="spellStart"/>
      <w:r>
        <w:t>primary</w:t>
      </w:r>
      <w:proofErr w:type="spellEnd"/>
      <w:r>
        <w:t xml:space="preserve"> key en </w:t>
      </w:r>
      <w:proofErr w:type="spellStart"/>
      <w:r>
        <w:t>secondary</w:t>
      </w:r>
      <w:proofErr w:type="spellEnd"/>
      <w:r>
        <w:t xml:space="preserve"> key precies de juiste product vinden in je database</w:t>
      </w:r>
    </w:p>
    <w:p w14:paraId="75757FE6" w14:textId="5B7E5ADC" w:rsidR="00023E4C" w:rsidRDefault="00023E4C" w:rsidP="00023E4C">
      <w:r>
        <w:t>bijvoorbeeld</w:t>
      </w:r>
    </w:p>
    <w:p w14:paraId="3FB13AAD" w14:textId="1C42007B" w:rsidR="00023E4C" w:rsidRDefault="00023E4C" w:rsidP="00023E4C">
      <w:r>
        <w:t>Order=</w:t>
      </w:r>
      <w:proofErr w:type="spellStart"/>
      <w:r>
        <w:t>primary</w:t>
      </w:r>
      <w:proofErr w:type="spellEnd"/>
      <w:r>
        <w:t xml:space="preserve"> en dan bestel nummer =</w:t>
      </w:r>
      <w:proofErr w:type="spellStart"/>
      <w:r>
        <w:t>secomndary</w:t>
      </w:r>
      <w:proofErr w:type="spellEnd"/>
    </w:p>
    <w:sectPr w:rsidR="00023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4C"/>
    <w:rsid w:val="00023E4C"/>
    <w:rsid w:val="000F154D"/>
    <w:rsid w:val="004752E6"/>
    <w:rsid w:val="004A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428B"/>
  <w15:chartTrackingRefBased/>
  <w15:docId w15:val="{88CB7014-E184-450A-909B-0915DF08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Shamoun</dc:creator>
  <cp:keywords/>
  <dc:description/>
  <cp:lastModifiedBy>Lucas Shamoun</cp:lastModifiedBy>
  <cp:revision>1</cp:revision>
  <dcterms:created xsi:type="dcterms:W3CDTF">2021-01-27T08:57:00Z</dcterms:created>
  <dcterms:modified xsi:type="dcterms:W3CDTF">2021-01-27T09:36:00Z</dcterms:modified>
</cp:coreProperties>
</file>