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6138" w14:textId="3CF7DB18" w:rsidR="00634226" w:rsidRPr="00634226" w:rsidRDefault="00634226" w:rsidP="00634226">
      <w:pPr>
        <w:ind w:left="720" w:hanging="360"/>
        <w:jc w:val="both"/>
        <w:rPr>
          <w:b/>
          <w:bCs/>
          <w:sz w:val="24"/>
          <w:szCs w:val="24"/>
        </w:rPr>
      </w:pPr>
      <w:r w:rsidRPr="00634226">
        <w:rPr>
          <w:b/>
          <w:bCs/>
          <w:sz w:val="24"/>
          <w:szCs w:val="24"/>
        </w:rPr>
        <w:t>Exercícios de revisão</w:t>
      </w:r>
    </w:p>
    <w:p w14:paraId="49F22D8F" w14:textId="1F3A24A8" w:rsidR="00511111" w:rsidRPr="003649D3" w:rsidRDefault="0070631D" w:rsidP="00634226">
      <w:pPr>
        <w:pStyle w:val="PargrafodaLista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3649D3">
        <w:rPr>
          <w:b/>
          <w:bCs/>
          <w:strike/>
          <w:color w:val="FF0000"/>
          <w:sz w:val="24"/>
          <w:szCs w:val="24"/>
        </w:rPr>
        <w:t>Escreva um programa em C que lê 15 valores reais, encontra o maior e o menor deles e mostra o resultado.</w:t>
      </w:r>
      <w:r w:rsidRPr="003649D3">
        <w:rPr>
          <w:strike/>
          <w:sz w:val="24"/>
          <w:szCs w:val="24"/>
        </w:rPr>
        <w:cr/>
      </w:r>
    </w:p>
    <w:p w14:paraId="149CF436" w14:textId="22C56AD3" w:rsidR="0070631D" w:rsidRPr="00BA0C5A" w:rsidRDefault="0070631D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A0C5A">
        <w:rPr>
          <w:color w:val="FF0000"/>
          <w:sz w:val="24"/>
          <w:szCs w:val="24"/>
        </w:rPr>
        <w:t>Faça um programa em C para ler um número real e exibir uma tabela em que o número apareça multiplicado até 200, sendo 10 em cada linha. Esta tabela é útil para deixar afixada em lojas de Xerox, por exemplo.</w:t>
      </w:r>
      <w:r w:rsidRPr="00BA0C5A">
        <w:rPr>
          <w:sz w:val="24"/>
          <w:szCs w:val="24"/>
        </w:rPr>
        <w:cr/>
      </w:r>
    </w:p>
    <w:p w14:paraId="7F3B8499" w14:textId="77777777" w:rsidR="0070631D" w:rsidRPr="008D383C" w:rsidRDefault="0070631D" w:rsidP="00634226">
      <w:pPr>
        <w:pStyle w:val="PargrafodaLista"/>
        <w:numPr>
          <w:ilvl w:val="0"/>
          <w:numId w:val="1"/>
        </w:numPr>
        <w:jc w:val="both"/>
        <w:rPr>
          <w:b/>
          <w:bCs/>
          <w:strike/>
          <w:color w:val="FF0000"/>
          <w:sz w:val="24"/>
          <w:szCs w:val="24"/>
        </w:rPr>
      </w:pPr>
      <w:r w:rsidRPr="008D383C">
        <w:rPr>
          <w:b/>
          <w:bCs/>
          <w:strike/>
          <w:color w:val="FF0000"/>
          <w:sz w:val="24"/>
          <w:szCs w:val="24"/>
        </w:rPr>
        <w:t>Faça um programa em C que calcula e escreve a seguinte soma:</w:t>
      </w:r>
    </w:p>
    <w:p w14:paraId="0A9FE883" w14:textId="25A6268F" w:rsidR="0070631D" w:rsidRPr="008D383C" w:rsidRDefault="0070631D" w:rsidP="00634226">
      <w:pPr>
        <w:pStyle w:val="PargrafodaLista"/>
        <w:jc w:val="both"/>
        <w:rPr>
          <w:b/>
          <w:bCs/>
          <w:strike/>
          <w:color w:val="FF0000"/>
          <w:sz w:val="24"/>
          <w:szCs w:val="24"/>
        </w:rPr>
      </w:pPr>
      <w:r w:rsidRPr="008D383C">
        <w:rPr>
          <w:b/>
          <w:bCs/>
          <w:strike/>
          <w:color w:val="FF0000"/>
          <w:sz w:val="24"/>
          <w:szCs w:val="24"/>
        </w:rPr>
        <w:t>soma = 1/1 + 3/2 + 5/3 + 7/4 + ... + 99/50</w:t>
      </w:r>
    </w:p>
    <w:p w14:paraId="7221FC76" w14:textId="1CDF23C5" w:rsidR="0070631D" w:rsidRPr="00634226" w:rsidRDefault="0070631D" w:rsidP="00634226">
      <w:pPr>
        <w:pStyle w:val="PargrafodaLista"/>
        <w:jc w:val="both"/>
        <w:rPr>
          <w:sz w:val="24"/>
          <w:szCs w:val="24"/>
        </w:rPr>
      </w:pPr>
    </w:p>
    <w:p w14:paraId="376BFB6F" w14:textId="25DA626F" w:rsidR="0070631D" w:rsidRPr="00634226" w:rsidRDefault="0070631D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 xml:space="preserve">Faça um programa em C que calcula o produto dos números digitados pelo usuário. O programa em C deve permitir que o usuário digite uma quantidade não determinada de números. O programa em C encerra quando o usuário digita o valor zero. </w:t>
      </w:r>
    </w:p>
    <w:p w14:paraId="45FF120B" w14:textId="77777777" w:rsidR="0070631D" w:rsidRPr="00634226" w:rsidRDefault="0070631D" w:rsidP="00634226">
      <w:pPr>
        <w:pStyle w:val="PargrafodaLista"/>
        <w:jc w:val="both"/>
        <w:rPr>
          <w:sz w:val="24"/>
          <w:szCs w:val="24"/>
        </w:rPr>
      </w:pPr>
    </w:p>
    <w:p w14:paraId="6B898C0F" w14:textId="1B184C1D" w:rsidR="0070631D" w:rsidRPr="00E10717" w:rsidRDefault="0070631D" w:rsidP="00634226">
      <w:pPr>
        <w:pStyle w:val="PargrafodaLista"/>
        <w:numPr>
          <w:ilvl w:val="0"/>
          <w:numId w:val="1"/>
        </w:numPr>
        <w:jc w:val="both"/>
        <w:rPr>
          <w:b/>
          <w:bCs/>
          <w:strike/>
          <w:sz w:val="24"/>
          <w:szCs w:val="24"/>
        </w:rPr>
      </w:pPr>
      <w:r w:rsidRPr="00E10717">
        <w:rPr>
          <w:b/>
          <w:bCs/>
          <w:strike/>
          <w:sz w:val="24"/>
          <w:szCs w:val="24"/>
        </w:rPr>
        <w:t xml:space="preserve">Dado um número n inteiro e positivo, dizemos que n é perfeito se n for igual à soma de seus divisores positivos diferentes de n. Construa um programa em C que verifica se um dado número é perfeito. </w:t>
      </w:r>
      <w:proofErr w:type="spellStart"/>
      <w:r w:rsidRPr="00E10717">
        <w:rPr>
          <w:b/>
          <w:bCs/>
          <w:strike/>
          <w:sz w:val="24"/>
          <w:szCs w:val="24"/>
        </w:rPr>
        <w:t>Ex</w:t>
      </w:r>
      <w:proofErr w:type="spellEnd"/>
      <w:r w:rsidRPr="00E10717">
        <w:rPr>
          <w:b/>
          <w:bCs/>
          <w:strike/>
          <w:sz w:val="24"/>
          <w:szCs w:val="24"/>
        </w:rPr>
        <w:t>: 6 é perfeito, pois 1+2+3 = 6.</w:t>
      </w:r>
    </w:p>
    <w:p w14:paraId="655288F0" w14:textId="77777777" w:rsidR="0070631D" w:rsidRPr="00634226" w:rsidRDefault="0070631D" w:rsidP="00634226">
      <w:pPr>
        <w:pStyle w:val="PargrafodaLista"/>
        <w:jc w:val="both"/>
        <w:rPr>
          <w:sz w:val="24"/>
          <w:szCs w:val="24"/>
        </w:rPr>
      </w:pPr>
    </w:p>
    <w:p w14:paraId="0E2CBCC5" w14:textId="6CEE78FE" w:rsidR="0070631D" w:rsidRPr="00C15AEE" w:rsidRDefault="0070631D" w:rsidP="00634226">
      <w:pPr>
        <w:pStyle w:val="PargrafodaLista"/>
        <w:numPr>
          <w:ilvl w:val="0"/>
          <w:numId w:val="1"/>
        </w:numPr>
        <w:jc w:val="both"/>
        <w:rPr>
          <w:b/>
          <w:bCs/>
          <w:strike/>
          <w:sz w:val="24"/>
          <w:szCs w:val="24"/>
        </w:rPr>
      </w:pPr>
      <w:r w:rsidRPr="00C15AEE">
        <w:rPr>
          <w:b/>
          <w:bCs/>
          <w:strike/>
          <w:sz w:val="24"/>
          <w:szCs w:val="24"/>
        </w:rPr>
        <w:t>Escreva um programa em C que gera números entre 1000 e 1999 e mostra aqueles que divididos por 11 dão resto 5.</w:t>
      </w:r>
    </w:p>
    <w:p w14:paraId="2B6DA9B2" w14:textId="77777777" w:rsidR="0070631D" w:rsidRPr="00E10717" w:rsidRDefault="0070631D" w:rsidP="00634226">
      <w:pPr>
        <w:pStyle w:val="PargrafodaLista"/>
        <w:jc w:val="both"/>
        <w:rPr>
          <w:b/>
          <w:bCs/>
          <w:sz w:val="24"/>
          <w:szCs w:val="24"/>
        </w:rPr>
      </w:pPr>
    </w:p>
    <w:p w14:paraId="13A4917A" w14:textId="2B69E55F" w:rsidR="0070631D" w:rsidRPr="00634226" w:rsidRDefault="0070631D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Um determinado material radioativo perde metade de sua massa a cada 50 segundos. Dada a massa inicial, em gramas, fazer um programa em C que calcule o tempo necessário para que essa massa se torne menor que 0,5 grama. O programa em C deve escrever a massa inicial, a massa final e o tempo calculado em horas, minutos e segundos.</w:t>
      </w:r>
    </w:p>
    <w:p w14:paraId="18BE759F" w14:textId="77777777" w:rsidR="0070631D" w:rsidRPr="00634226" w:rsidRDefault="0070631D" w:rsidP="00634226">
      <w:pPr>
        <w:pStyle w:val="PargrafodaLista"/>
        <w:jc w:val="both"/>
        <w:rPr>
          <w:sz w:val="24"/>
          <w:szCs w:val="24"/>
        </w:rPr>
      </w:pPr>
    </w:p>
    <w:p w14:paraId="18914987" w14:textId="61876DB6" w:rsidR="0070631D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Fazer um programa em "C" que lê o preço de um produto e inflaciona esse preço em 10% se ele for menor que 100 e em 20% se ele for maior ou igual a 100.</w:t>
      </w:r>
    </w:p>
    <w:p w14:paraId="4F9F69E3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735414B9" w14:textId="77777777" w:rsidR="00634226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Faça o programa que apresenta a seguinte saída, perguntando ao usuário o número máximo (no exemplo, 9). Este número deve ser sempre ímpar.</w:t>
      </w:r>
    </w:p>
    <w:p w14:paraId="7BABE9A0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0D2E9909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  <w:r w:rsidRPr="00634226">
        <w:rPr>
          <w:sz w:val="24"/>
          <w:szCs w:val="24"/>
        </w:rPr>
        <w:t>1 2 3 4 5 6 7 8 9</w:t>
      </w:r>
    </w:p>
    <w:p w14:paraId="4FB1B620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  <w:r w:rsidRPr="00634226">
        <w:rPr>
          <w:sz w:val="24"/>
          <w:szCs w:val="24"/>
        </w:rPr>
        <w:t xml:space="preserve">   2 3 4 5 6 7 8</w:t>
      </w:r>
    </w:p>
    <w:p w14:paraId="6FA4CAE1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  <w:r w:rsidRPr="00634226">
        <w:rPr>
          <w:sz w:val="24"/>
          <w:szCs w:val="24"/>
        </w:rPr>
        <w:t xml:space="preserve">      3 4 5 6 7</w:t>
      </w:r>
    </w:p>
    <w:p w14:paraId="2008111A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  <w:r w:rsidRPr="00634226">
        <w:rPr>
          <w:sz w:val="24"/>
          <w:szCs w:val="24"/>
        </w:rPr>
        <w:t xml:space="preserve">         4 5 6</w:t>
      </w:r>
    </w:p>
    <w:p w14:paraId="2388BBF5" w14:textId="132B7DFF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  <w:r w:rsidRPr="00634226">
        <w:rPr>
          <w:sz w:val="24"/>
          <w:szCs w:val="24"/>
        </w:rPr>
        <w:t xml:space="preserve">            5   </w:t>
      </w:r>
    </w:p>
    <w:p w14:paraId="068D6985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61567745" w14:textId="64FA8223" w:rsidR="00634226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lastRenderedPageBreak/>
        <w:t>Fazer um programa para receber do usuário um tempo em segundos, correspondente à duração de um evento qualquer (por ex. jogo de futebol). Calcule e mostre ao usuário o tempo equivalente em horas, minutos e segundos</w:t>
      </w:r>
    </w:p>
    <w:p w14:paraId="795F6E93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51A93F9E" w14:textId="330D238C" w:rsidR="00634226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Fazer um programa para receber valores inteiros X, Y e Z do usuário e determinar se estes valores podem formar os lados de um triângulo. Em caso afirmativo, informar se o triângulo é equilátero, isósceles ou escaleno.</w:t>
      </w:r>
    </w:p>
    <w:p w14:paraId="5E09069E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1A197778" w14:textId="6185B075" w:rsidR="00634226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Fazer um programa que recebe um símbolo de operação do usuário (+, -, / ou *) e dois números reais. O programa deve retornar o resultado da operação recebida sobre estes dois números.</w:t>
      </w:r>
    </w:p>
    <w:p w14:paraId="0FD58645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60CF67FF" w14:textId="14EF6B86" w:rsidR="00634226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Escreva um programa que receba a velocidade máxima em uma avenida e a velocidade com que um motorista estava dirigindo nela. Calcule a multa que o motorista vai receber, considerando que são pagos R$ 5,00 por cada km/h que estiver acima da velocidade permitida (considere apenas números inteiros). Se a velocidade do motorista estiver dentro do limite, o programa deve informar que não há multa.</w:t>
      </w:r>
    </w:p>
    <w:p w14:paraId="5C09EB2A" w14:textId="77777777" w:rsidR="00634226" w:rsidRPr="00634226" w:rsidRDefault="00634226" w:rsidP="00634226">
      <w:pPr>
        <w:pStyle w:val="PargrafodaLista"/>
        <w:jc w:val="both"/>
        <w:rPr>
          <w:sz w:val="24"/>
          <w:szCs w:val="24"/>
        </w:rPr>
      </w:pPr>
    </w:p>
    <w:p w14:paraId="3FFCB072" w14:textId="0673519C" w:rsidR="00634226" w:rsidRPr="00634226" w:rsidRDefault="00634226" w:rsidP="006342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34226">
        <w:rPr>
          <w:sz w:val="24"/>
          <w:szCs w:val="24"/>
        </w:rPr>
        <w:t>Escreva um programa que calcule o salário semanal de um trabalhador. As entradas são o número de horas trabalhadas na semana e o valor da hora. Até 40 h/semana não se acrescenta nenhum adicional. Acima de 40h e até 60h há um bônus de 50% para essas horas. Acima de 60h há um bônus de 100% para essas horas.</w:t>
      </w:r>
    </w:p>
    <w:p w14:paraId="0DE6105E" w14:textId="77777777" w:rsidR="00634226" w:rsidRPr="00634226" w:rsidRDefault="00634226" w:rsidP="00634226">
      <w:pPr>
        <w:jc w:val="both"/>
        <w:rPr>
          <w:sz w:val="24"/>
          <w:szCs w:val="24"/>
        </w:rPr>
      </w:pPr>
    </w:p>
    <w:sectPr w:rsidR="00634226" w:rsidRPr="00634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02CA4"/>
    <w:multiLevelType w:val="hybridMultilevel"/>
    <w:tmpl w:val="5E72D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8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1D"/>
    <w:rsid w:val="00003BEA"/>
    <w:rsid w:val="002C23E6"/>
    <w:rsid w:val="003649D3"/>
    <w:rsid w:val="00511111"/>
    <w:rsid w:val="00634226"/>
    <w:rsid w:val="0070631D"/>
    <w:rsid w:val="008D383C"/>
    <w:rsid w:val="00935803"/>
    <w:rsid w:val="009736C0"/>
    <w:rsid w:val="00A660D5"/>
    <w:rsid w:val="00B71FAA"/>
    <w:rsid w:val="00BA0C5A"/>
    <w:rsid w:val="00C15AEE"/>
    <w:rsid w:val="00E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CD5A"/>
  <w15:chartTrackingRefBased/>
  <w15:docId w15:val="{FB63818E-8E38-4002-9AD1-6373B7F9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asq130392@outlook.com</dc:creator>
  <cp:keywords/>
  <dc:description/>
  <cp:lastModifiedBy>LUCAS EDUARDO GUIMARAES DE CARVALHO</cp:lastModifiedBy>
  <cp:revision>8</cp:revision>
  <dcterms:created xsi:type="dcterms:W3CDTF">2023-04-07T23:57:00Z</dcterms:created>
  <dcterms:modified xsi:type="dcterms:W3CDTF">2023-04-17T14:28:00Z</dcterms:modified>
</cp:coreProperties>
</file>