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DC27B" w14:textId="5D5CB301" w:rsidR="00E81BDD" w:rsidRDefault="00E81BDD" w:rsidP="00E81BDD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42193C0E" wp14:editId="5D21CFD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843A0B" w14:textId="77777777" w:rsidR="00E81BDD" w:rsidRDefault="00E81BDD" w:rsidP="00E81BDD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42193C0E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" filled="f" stroked="f">
                <v:textbox inset="2.53958mm,2.53958mm,2.53958mm,2.53958mm">
                  <w:txbxContent>
                    <w:p w14:paraId="60843A0B" w14:textId="77777777" w:rsidR="00E81BDD" w:rsidRDefault="00E81BDD" w:rsidP="00E81BDD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52FFE8A" wp14:editId="4D44E93F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715F9D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7B4EC21" wp14:editId="22D38A74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E8D0AC" w14:textId="77777777" w:rsidR="00E81BDD" w:rsidRDefault="00E81BDD" w:rsidP="00E81BDD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67A460" w14:textId="77777777" w:rsidR="00E81BDD" w:rsidRDefault="00E81BDD" w:rsidP="00E81BDD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605A0D" w14:textId="77777777" w:rsidR="00E81BDD" w:rsidRDefault="00E81BDD" w:rsidP="00E81B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257486" w14:textId="77777777" w:rsidR="00E81BDD" w:rsidRDefault="00E81BDD" w:rsidP="00E81BDD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group w14:anchorId="67B4EC21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2E8D0AC" w14:textId="77777777" w:rsidR="00E81BDD" w:rsidRDefault="00E81BDD" w:rsidP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F67A460" w14:textId="77777777" w:rsidR="00E81BDD" w:rsidRDefault="00E81BDD" w:rsidP="00E81BDD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36605A0D" w14:textId="77777777" w:rsidR="00E81BDD" w:rsidRDefault="00E81BDD" w:rsidP="00E81B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1B257486" w14:textId="77777777" w:rsidR="00E81BDD" w:rsidRDefault="00E81BDD" w:rsidP="00E81BDD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8733D2A" wp14:editId="67FE3080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633ED">
        <w:softHyphen/>
      </w:r>
      <w:r w:rsidR="00B633ED">
        <w:softHyphen/>
      </w:r>
    </w:p>
    <w:p w14:paraId="19DAC3F3" w14:textId="77777777" w:rsidR="00E81BDD" w:rsidRDefault="00E81BDD" w:rsidP="00E81BDD">
      <w:bookmarkStart w:id="0" w:name="_heading=h.gjdgxs" w:colFirst="0" w:colLast="0"/>
      <w:bookmarkEnd w:id="0"/>
    </w:p>
    <w:p w14:paraId="789BFDE4" w14:textId="77777777" w:rsidR="00E81BDD" w:rsidRDefault="00E81BDD" w:rsidP="00E81BDD"/>
    <w:p w14:paraId="13681203" w14:textId="77777777" w:rsidR="00E81BDD" w:rsidRDefault="00E81BDD" w:rsidP="00E81BDD"/>
    <w:p w14:paraId="1A87AC13" w14:textId="77777777" w:rsidR="00E81BDD" w:rsidRDefault="00E81BDD" w:rsidP="00E81BDD"/>
    <w:p w14:paraId="61E1041B" w14:textId="77777777" w:rsidR="00E81BDD" w:rsidRDefault="00E81BDD" w:rsidP="00E81BDD"/>
    <w:p w14:paraId="10676A49" w14:textId="77777777" w:rsidR="00E81BDD" w:rsidRDefault="00E81BDD" w:rsidP="00E81BDD"/>
    <w:p w14:paraId="6A652A44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461351F0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6E3B38DB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71010D23" w14:textId="2CC72C6C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Manual de Usuario:</w:t>
      </w:r>
      <w:r w:rsidR="00B46D4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r w:rsidR="0069448B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Simcard</w:t>
      </w:r>
      <w:r w:rsidR="00B46D4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–</w:t>
      </w:r>
      <w:r w:rsidR="00395494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Mantenimiento </w:t>
      </w:r>
      <w:r w:rsidR="00B73DC8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Maestro de Precios</w:t>
      </w: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. </w:t>
      </w:r>
    </w:p>
    <w:p w14:paraId="5061E0FD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56012BB1" w14:textId="77777777" w:rsidR="00EB376D" w:rsidRDefault="00EB376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05F600B8" w14:textId="77777777" w:rsidR="00E81BDD" w:rsidRPr="00E81BDD" w:rsidRDefault="00E81BDD" w:rsidP="00E81BDD">
      <w:pPr>
        <w:pStyle w:val="Subttulo"/>
        <w:rPr>
          <w:lang w:val="es-CR"/>
        </w:rPr>
      </w:pPr>
    </w:p>
    <w:p w14:paraId="49863709" w14:textId="77777777" w:rsidR="00E81BDD" w:rsidRDefault="00E81BDD" w:rsidP="00E81BDD">
      <w:pPr>
        <w:pStyle w:val="Subttulo"/>
        <w:tabs>
          <w:tab w:val="left" w:pos="2535"/>
        </w:tabs>
      </w:pPr>
      <w:r>
        <w:tab/>
      </w:r>
    </w:p>
    <w:p w14:paraId="3CFA23D8" w14:textId="77777777" w:rsidR="00E81BDD" w:rsidRDefault="00E81BDD" w:rsidP="00E81BDD">
      <w:pPr>
        <w:pStyle w:val="Subttulo"/>
        <w:jc w:val="both"/>
        <w:rPr>
          <w:sz w:val="28"/>
          <w:szCs w:val="28"/>
        </w:rPr>
      </w:pPr>
    </w:p>
    <w:p w14:paraId="633DEB8F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E81BDD" w:rsidSect="003E09E9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982C1D6" w14:textId="77777777" w:rsidR="00E81BDD" w:rsidRDefault="00E81BDD" w:rsidP="00E81BDD"/>
    <w:p w14:paraId="0853165F" w14:textId="77777777" w:rsidR="00E81BDD" w:rsidRDefault="00E81BDD" w:rsidP="00E81BDD"/>
    <w:p w14:paraId="768DF600" w14:textId="77777777" w:rsidR="00E81BDD" w:rsidRDefault="00E81BDD" w:rsidP="00E81BDD"/>
    <w:p w14:paraId="3F2366BF" w14:textId="77777777" w:rsidR="00E81BDD" w:rsidRDefault="00E81BDD" w:rsidP="00E81BDD"/>
    <w:p w14:paraId="4C2973E5" w14:textId="77777777" w:rsidR="00E81BDD" w:rsidRDefault="00E81BDD" w:rsidP="00E81BDD"/>
    <w:p w14:paraId="6D4FEF1B" w14:textId="77777777" w:rsidR="00E81BDD" w:rsidRDefault="00E81BDD" w:rsidP="00E81BDD"/>
    <w:p w14:paraId="2E94D3A0" w14:textId="77777777" w:rsidR="00E81BDD" w:rsidRDefault="00E81BDD" w:rsidP="00E81BDD"/>
    <w:p w14:paraId="1E875B7F" w14:textId="77777777" w:rsidR="00E81BDD" w:rsidRDefault="00E81BDD" w:rsidP="00E81BDD"/>
    <w:p w14:paraId="49CDDDB8" w14:textId="77777777" w:rsidR="00E81BDD" w:rsidRDefault="00E81BDD" w:rsidP="00E81BDD">
      <w:pPr>
        <w:pStyle w:val="Ttulo1"/>
      </w:pPr>
      <w:bookmarkStart w:id="2" w:name="_Toc171064587"/>
      <w:r>
        <w:lastRenderedPageBreak/>
        <w:t>Índice</w:t>
      </w:r>
      <w:bookmarkEnd w:id="2"/>
    </w:p>
    <w:p w14:paraId="79BFB9BA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405F6077" w14:textId="4015CFF6" w:rsidR="00D316DD" w:rsidRDefault="00E81BDD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71064587" w:history="1">
            <w:r w:rsidR="00D316DD" w:rsidRPr="0052456F">
              <w:rPr>
                <w:rStyle w:val="Hipervnculo"/>
                <w:noProof/>
              </w:rPr>
              <w:t>Índice</w:t>
            </w:r>
            <w:r w:rsidR="00D316DD">
              <w:rPr>
                <w:noProof/>
                <w:webHidden/>
              </w:rPr>
              <w:tab/>
            </w:r>
            <w:r w:rsidR="00D316DD">
              <w:rPr>
                <w:noProof/>
                <w:webHidden/>
              </w:rPr>
              <w:fldChar w:fldCharType="begin"/>
            </w:r>
            <w:r w:rsidR="00D316DD">
              <w:rPr>
                <w:noProof/>
                <w:webHidden/>
              </w:rPr>
              <w:instrText xml:space="preserve"> PAGEREF _Toc171064587 \h </w:instrText>
            </w:r>
            <w:r w:rsidR="00D316DD">
              <w:rPr>
                <w:noProof/>
                <w:webHidden/>
              </w:rPr>
            </w:r>
            <w:r w:rsidR="00D316DD">
              <w:rPr>
                <w:noProof/>
                <w:webHidden/>
              </w:rPr>
              <w:fldChar w:fldCharType="separate"/>
            </w:r>
            <w:r w:rsidR="00D316DD">
              <w:rPr>
                <w:noProof/>
                <w:webHidden/>
              </w:rPr>
              <w:t>1</w:t>
            </w:r>
            <w:r w:rsidR="00D316DD">
              <w:rPr>
                <w:noProof/>
                <w:webHidden/>
              </w:rPr>
              <w:fldChar w:fldCharType="end"/>
            </w:r>
          </w:hyperlink>
        </w:p>
        <w:p w14:paraId="26048CAC" w14:textId="4DA5C319" w:rsidR="00D316DD" w:rsidRDefault="00D316DD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588" w:history="1">
            <w:r w:rsidRPr="0052456F">
              <w:rPr>
                <w:rStyle w:val="Hipervnculo"/>
                <w:rFonts w:eastAsia="Calibri" w:cs="Calibri"/>
                <w:b/>
                <w:noProof/>
              </w:rPr>
              <w:t>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52456F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57B5A" w14:textId="77DFB683" w:rsidR="00D316DD" w:rsidRDefault="00D316D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589" w:history="1">
            <w:r w:rsidRPr="0052456F">
              <w:rPr>
                <w:rStyle w:val="Hipervnculo"/>
                <w:rFonts w:eastAsia="Calibri" w:cs="Calibri"/>
                <w:noProof/>
              </w:rPr>
              <w:t>I.1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9EF81" w14:textId="24C08A66" w:rsidR="00D316DD" w:rsidRDefault="00D316D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590" w:history="1">
            <w:r w:rsidRPr="0052456F">
              <w:rPr>
                <w:rStyle w:val="Hipervnculo"/>
                <w:rFonts w:eastAsia="Calibri" w:cs="Calibri"/>
                <w:noProof/>
              </w:rPr>
              <w:t>I.2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61076" w14:textId="06FE1E7D" w:rsidR="00D316DD" w:rsidRDefault="00D316D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591" w:history="1">
            <w:r w:rsidRPr="0052456F">
              <w:rPr>
                <w:rStyle w:val="Hipervnculo"/>
                <w:rFonts w:eastAsia="Calibri" w:cs="Calibri"/>
                <w:noProof/>
              </w:rPr>
              <w:t>I.3 Historial de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26E96" w14:textId="5D6E6206" w:rsidR="00D316DD" w:rsidRDefault="00D316DD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592" w:history="1">
            <w:r w:rsidRPr="0052456F">
              <w:rPr>
                <w:rStyle w:val="Hipervnculo"/>
                <w:rFonts w:eastAsia="Calibri" w:cs="Calibri"/>
                <w:b/>
                <w:noProof/>
              </w:rPr>
              <w:t>II.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52456F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943BD" w14:textId="4562C905" w:rsidR="00D316DD" w:rsidRDefault="00D316D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593" w:history="1">
            <w:r w:rsidRPr="0052456F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87BEE" w14:textId="2207D524" w:rsidR="00D316DD" w:rsidRDefault="00D316D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594" w:history="1">
            <w:r w:rsidRPr="0052456F">
              <w:rPr>
                <w:rStyle w:val="Hipervnculo"/>
                <w:rFonts w:eastAsia="Calibri" w:cs="Calibri"/>
                <w:noProof/>
              </w:rPr>
              <w:t>II.2. Proceso de Mantenimiento de Maestro de Precios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D113B" w14:textId="57C7443C" w:rsidR="00E81BDD" w:rsidRDefault="00E81BDD" w:rsidP="00E81BDD">
          <w:r>
            <w:fldChar w:fldCharType="end"/>
          </w:r>
        </w:p>
      </w:sdtContent>
    </w:sdt>
    <w:p w14:paraId="77FAE131" w14:textId="77777777" w:rsidR="00E81BDD" w:rsidRDefault="00E81BDD" w:rsidP="00E81BDD"/>
    <w:p w14:paraId="6E9E100E" w14:textId="77777777" w:rsidR="00E81BDD" w:rsidRDefault="00E81BDD" w:rsidP="00E81BDD"/>
    <w:p w14:paraId="40DAE1A5" w14:textId="77777777" w:rsidR="00E81BDD" w:rsidRDefault="00E81BDD" w:rsidP="00E81BDD"/>
    <w:p w14:paraId="280F5AD3" w14:textId="77777777" w:rsidR="00E81BDD" w:rsidRDefault="00E81BDD" w:rsidP="00E81BDD">
      <w:r>
        <w:br w:type="page"/>
      </w:r>
    </w:p>
    <w:p w14:paraId="701C08FF" w14:textId="77777777" w:rsidR="00E81BDD" w:rsidRDefault="00E81BDD" w:rsidP="00E81BDD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71064588"/>
      <w:r>
        <w:rPr>
          <w:rFonts w:eastAsia="Calibri" w:cs="Calibri"/>
          <w:b/>
        </w:rPr>
        <w:lastRenderedPageBreak/>
        <w:t>Introducción</w:t>
      </w:r>
      <w:bookmarkEnd w:id="3"/>
    </w:p>
    <w:p w14:paraId="7E920F40" w14:textId="77777777" w:rsidR="00E81BDD" w:rsidRDefault="00E81BDD" w:rsidP="00E81BDD">
      <w:pPr>
        <w:pStyle w:val="Ttulo2"/>
        <w:rPr>
          <w:rFonts w:eastAsia="Calibri" w:cs="Calibri"/>
        </w:rPr>
      </w:pPr>
      <w:bookmarkStart w:id="4" w:name="_Toc171064589"/>
      <w:r>
        <w:rPr>
          <w:rFonts w:eastAsia="Calibri" w:cs="Calibri"/>
        </w:rPr>
        <w:t>I.1 Propósito del documento</w:t>
      </w:r>
      <w:bookmarkEnd w:id="4"/>
    </w:p>
    <w:p w14:paraId="44600AC1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3389555F" w14:textId="77777777" w:rsidR="00E81BDD" w:rsidRDefault="00E81BDD" w:rsidP="00E81BDD">
      <w:pPr>
        <w:pStyle w:val="Ttulo2"/>
        <w:rPr>
          <w:rFonts w:eastAsia="Calibri" w:cs="Calibri"/>
        </w:rPr>
      </w:pPr>
      <w:bookmarkStart w:id="6" w:name="_Toc171064590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BDD" w14:paraId="74AF9118" w14:textId="77777777" w:rsidTr="00944D32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369CED63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3D4BBA91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1D413115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904B563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E81BDD" w14:paraId="00A82900" w14:textId="77777777" w:rsidTr="00944D32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E5E48C6" w14:textId="4638FE9C" w:rsidR="00E81BDD" w:rsidRDefault="00D316DD" w:rsidP="00944D3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05</w:t>
            </w:r>
            <w:r w:rsidR="00E81BDD">
              <w:rPr>
                <w:rFonts w:ascii="Calibri" w:eastAsia="Calibri" w:hAnsi="Calibri" w:cs="Calibri"/>
                <w:color w:val="000000"/>
              </w:rPr>
              <w:t>/</w:t>
            </w:r>
            <w:r w:rsidR="00EB376D">
              <w:rPr>
                <w:rFonts w:ascii="Calibri" w:eastAsia="Calibri" w:hAnsi="Calibri" w:cs="Calibri"/>
                <w:color w:val="000000"/>
              </w:rPr>
              <w:t>0</w:t>
            </w:r>
            <w:r>
              <w:rPr>
                <w:rFonts w:ascii="Calibri" w:eastAsia="Calibri" w:hAnsi="Calibri" w:cs="Calibri"/>
                <w:color w:val="000000"/>
              </w:rPr>
              <w:t>7</w:t>
            </w:r>
            <w:r w:rsidR="00E81BDD">
              <w:rPr>
                <w:rFonts w:ascii="Calibri" w:eastAsia="Calibri" w:hAnsi="Calibri" w:cs="Calibri"/>
                <w:color w:val="000000"/>
              </w:rPr>
              <w:t>/20</w:t>
            </w:r>
            <w:r w:rsidR="00EB376D">
              <w:rPr>
                <w:rFonts w:ascii="Calibri" w:eastAsia="Calibri" w:hAnsi="Calibri" w:cs="Calibri"/>
                <w:color w:val="000000"/>
              </w:rPr>
              <w:t>2</w:t>
            </w:r>
            <w:r w:rsidR="00791962">
              <w:rPr>
                <w:rFonts w:ascii="Calibri" w:eastAsia="Calibri" w:hAnsi="Calibri" w:cs="Calibri"/>
                <w:color w:val="000000"/>
              </w:rPr>
              <w:t>4</w:t>
            </w:r>
          </w:p>
          <w:p w14:paraId="521A7B91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D0346E3" w14:textId="77777777" w:rsidR="00E81BDD" w:rsidRDefault="00E81BDD" w:rsidP="00944D32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61C34ACE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E4B4C70" w14:textId="3C6C865C" w:rsidR="00791962" w:rsidRPr="00E0263E" w:rsidRDefault="00663432" w:rsidP="0079196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Permite </w:t>
            </w:r>
            <w:r w:rsidR="00D86441">
              <w:rPr>
                <w:rFonts w:ascii="Calibri" w:eastAsia="Calibri" w:hAnsi="Calibri" w:cs="Calibri"/>
                <w:color w:val="000000"/>
              </w:rPr>
              <w:t>realiz</w:t>
            </w:r>
            <w:r w:rsidR="00791962">
              <w:rPr>
                <w:rFonts w:ascii="Calibri" w:eastAsia="Calibri" w:hAnsi="Calibri" w:cs="Calibri"/>
                <w:color w:val="000000"/>
              </w:rPr>
              <w:t>ar la</w:t>
            </w:r>
            <w:r w:rsidR="00E0263E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69448B">
              <w:rPr>
                <w:rFonts w:ascii="Calibri" w:eastAsia="Calibri" w:hAnsi="Calibri" w:cs="Calibri"/>
                <w:color w:val="000000"/>
              </w:rPr>
              <w:t xml:space="preserve">creación, actualización y visualización de los </w:t>
            </w:r>
            <w:r w:rsidR="00395494">
              <w:rPr>
                <w:rFonts w:ascii="Calibri" w:eastAsia="Calibri" w:hAnsi="Calibri" w:cs="Calibri"/>
                <w:color w:val="000000"/>
              </w:rPr>
              <w:t>precios</w:t>
            </w:r>
            <w:r w:rsidR="00E0263E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1E32C64E" w14:textId="77777777" w:rsidR="00E81BDD" w:rsidRDefault="00E81BDD" w:rsidP="00944D32"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CEE6512" w14:textId="72056498" w:rsidR="00E81BDD" w:rsidRDefault="00B46D4F" w:rsidP="00944D32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</w:tr>
    </w:tbl>
    <w:p w14:paraId="4E39A716" w14:textId="77777777" w:rsidR="00E81BDD" w:rsidRDefault="00E81BDD" w:rsidP="00E81BDD">
      <w:pPr>
        <w:pStyle w:val="Ttulo2"/>
        <w:rPr>
          <w:rFonts w:eastAsia="Calibri" w:cs="Calibri"/>
        </w:rPr>
      </w:pPr>
      <w:bookmarkStart w:id="7" w:name="_Toc171064591"/>
      <w:r>
        <w:rPr>
          <w:rFonts w:eastAsia="Calibri" w:cs="Calibri"/>
        </w:rPr>
        <w:t>I.3 Historial de Aprobaciones</w:t>
      </w:r>
      <w:bookmarkEnd w:id="7"/>
    </w:p>
    <w:p w14:paraId="14CBD8C7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E81BDD" w14:paraId="50149BBA" w14:textId="77777777" w:rsidTr="00944D32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6B480ACE" w14:textId="77777777" w:rsidR="00E81BDD" w:rsidRDefault="00E81BDD" w:rsidP="00944D32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5D369BC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5A8C3686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E81BDD" w14:paraId="524F522F" w14:textId="77777777" w:rsidTr="00944D32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1A721BC" w14:textId="702150E2" w:rsidR="00E81BDD" w:rsidRDefault="00791962" w:rsidP="00944D32"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3C60A1B" w14:textId="77777777" w:rsidR="00E81BDD" w:rsidRDefault="005B3737" w:rsidP="00944D32">
            <w:r w:rsidRPr="005B3737">
              <w:rPr>
                <w:rFonts w:ascii="Calibri" w:eastAsia="Calibri" w:hAnsi="Calibri" w:cs="Calibri"/>
              </w:rPr>
              <w:t>Leonardo Vijil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F7E7B5D" w14:textId="77777777" w:rsidR="00E81BDD" w:rsidRDefault="00E81BDD" w:rsidP="00944D32"/>
        </w:tc>
      </w:tr>
      <w:tr w:rsidR="00E81BDD" w14:paraId="57EADEB4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810C624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68E3097" w14:textId="77777777" w:rsidR="00E81BDD" w:rsidRDefault="00E81BDD" w:rsidP="00944D32"/>
        </w:tc>
      </w:tr>
      <w:tr w:rsidR="00E81BDD" w14:paraId="4E22C0A2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686E9507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5580E1F" w14:textId="7C641865" w:rsidR="00E81BDD" w:rsidRDefault="00D316DD" w:rsidP="00944D32">
            <w:r>
              <w:t>05 de Julio de 2024.</w:t>
            </w:r>
          </w:p>
        </w:tc>
      </w:tr>
      <w:tr w:rsidR="00E81BDD" w14:paraId="79F67AE9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2644ECFB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D4422C3" w14:textId="77777777" w:rsidR="00E81BDD" w:rsidRDefault="00E81BDD" w:rsidP="00944D32"/>
        </w:tc>
      </w:tr>
    </w:tbl>
    <w:p w14:paraId="7FD6484F" w14:textId="77777777" w:rsidR="00E81BDD" w:rsidRDefault="00E81BDD" w:rsidP="00E81B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5AA0EEB7" w14:textId="77777777" w:rsidR="00E81BDD" w:rsidRDefault="00E81BDD" w:rsidP="00E81BDD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71064592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6AF2D199" w14:textId="77777777" w:rsidR="00E81BDD" w:rsidRDefault="00E81BDD" w:rsidP="00E81BDD">
      <w:pPr>
        <w:pStyle w:val="Ttulo2"/>
        <w:rPr>
          <w:rFonts w:eastAsia="Calibri" w:cs="Calibri"/>
        </w:rPr>
      </w:pPr>
      <w:bookmarkStart w:id="9" w:name="_Toc171064593"/>
      <w:r>
        <w:rPr>
          <w:rFonts w:eastAsia="Calibri" w:cs="Calibri"/>
        </w:rPr>
        <w:t>II.1. Aplicaciones utilizadas en el proceso</w:t>
      </w:r>
      <w:bookmarkEnd w:id="9"/>
    </w:p>
    <w:p w14:paraId="005FC2BD" w14:textId="77777777" w:rsidR="00E81BDD" w:rsidRDefault="00E81BDD" w:rsidP="00E81BDD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74BE6C5A" w14:textId="77777777" w:rsidR="00E81BDD" w:rsidRDefault="00E81BDD" w:rsidP="00E81BDD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E81BDD" w14:paraId="4823579D" w14:textId="77777777" w:rsidTr="00944D32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484FB288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</w:p>
        </w:tc>
        <w:tc>
          <w:tcPr>
            <w:tcW w:w="1660" w:type="dxa"/>
            <w:shd w:val="clear" w:color="auto" w:fill="1E5F9F"/>
            <w:vAlign w:val="center"/>
          </w:tcPr>
          <w:p w14:paraId="3480DA9B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4E4F45EC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523A51DD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2263710A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BF459BC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E81BDD" w14:paraId="433CD023" w14:textId="77777777" w:rsidTr="00944D32">
        <w:trPr>
          <w:trHeight w:val="20"/>
        </w:trPr>
        <w:tc>
          <w:tcPr>
            <w:tcW w:w="625" w:type="dxa"/>
          </w:tcPr>
          <w:p w14:paraId="0EE50578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030F817F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04E7A1C2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453540EE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2708D6CD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192533B1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0F09A975" w14:textId="166071A8" w:rsidR="00E81BDD" w:rsidRDefault="00E81BDD" w:rsidP="00E81BDD">
      <w:pPr>
        <w:pStyle w:val="Ttulo2"/>
        <w:rPr>
          <w:rFonts w:eastAsia="Calibri" w:cs="Calibri"/>
        </w:rPr>
      </w:pPr>
      <w:bookmarkStart w:id="10" w:name="_Toc171064594"/>
      <w:r>
        <w:rPr>
          <w:rFonts w:eastAsia="Calibri" w:cs="Calibri"/>
        </w:rPr>
        <w:t xml:space="preserve">II.2. Proceso de </w:t>
      </w:r>
      <w:r w:rsidR="00395494">
        <w:rPr>
          <w:rFonts w:eastAsia="Calibri" w:cs="Calibri"/>
        </w:rPr>
        <w:t xml:space="preserve">Mantenimiento de </w:t>
      </w:r>
      <w:r w:rsidR="00B73DC8">
        <w:rPr>
          <w:rFonts w:eastAsia="Calibri" w:cs="Calibri"/>
        </w:rPr>
        <w:t>Maestro de Precios</w:t>
      </w:r>
      <w:bookmarkEnd w:id="10"/>
    </w:p>
    <w:p w14:paraId="1C2152D8" w14:textId="77777777" w:rsidR="00D316DD" w:rsidRDefault="00D316DD" w:rsidP="00D316DD">
      <w:r>
        <w:rPr>
          <w:rFonts w:ascii="Calibri" w:eastAsia="Calibri" w:hAnsi="Calibri" w:cs="Calibri"/>
        </w:rPr>
        <w:t xml:space="preserve">Hacer clic en la opción </w:t>
      </w:r>
      <w:r w:rsidRPr="00F77643">
        <w:rPr>
          <w:rFonts w:ascii="Calibri" w:eastAsia="Calibri" w:hAnsi="Calibri" w:cs="Calibri"/>
          <w:b/>
        </w:rPr>
        <w:t>'</w:t>
      </w:r>
      <w:r>
        <w:rPr>
          <w:rFonts w:cstheme="minorHAnsi"/>
          <w:b/>
        </w:rPr>
        <w:t>FACTURACIÓN EQUIPOS Y ACCESORIOS</w:t>
      </w:r>
      <w:r>
        <w:rPr>
          <w:rFonts w:ascii="Calibri" w:eastAsia="Calibri" w:hAnsi="Calibri" w:cs="Calibri"/>
          <w:b/>
        </w:rPr>
        <w:t xml:space="preserve">' </w:t>
      </w:r>
    </w:p>
    <w:p w14:paraId="4573EC21" w14:textId="77777777" w:rsidR="00D316DD" w:rsidRDefault="00D316DD" w:rsidP="00D316DD">
      <w:pPr>
        <w:jc w:val="center"/>
      </w:pPr>
      <w:r>
        <w:rPr>
          <w:noProof/>
        </w:rPr>
        <w:drawing>
          <wp:inline distT="0" distB="0" distL="0" distR="0" wp14:anchorId="7BF2506B" wp14:editId="1A040FEF">
            <wp:extent cx="1777836" cy="3040855"/>
            <wp:effectExtent l="0" t="0" r="0" b="7620"/>
            <wp:docPr id="1010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836" cy="304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688A8" w14:textId="77777777" w:rsidR="00D316DD" w:rsidRDefault="00D316DD" w:rsidP="00D316DD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46254044" w14:textId="77777777" w:rsidR="00D316DD" w:rsidRDefault="00D316DD" w:rsidP="00D316DD">
      <w:pPr>
        <w:jc w:val="center"/>
        <w:rPr>
          <w:sz w:val="20"/>
        </w:rPr>
      </w:pPr>
    </w:p>
    <w:p w14:paraId="1E1F4320" w14:textId="77777777" w:rsidR="00D316DD" w:rsidRDefault="00D316DD" w:rsidP="00D316DD">
      <w:pPr>
        <w:jc w:val="center"/>
        <w:rPr>
          <w:sz w:val="20"/>
        </w:rPr>
      </w:pPr>
    </w:p>
    <w:p w14:paraId="305EF4F9" w14:textId="77777777" w:rsidR="00D316DD" w:rsidRDefault="00D316DD" w:rsidP="00D316DD">
      <w:pPr>
        <w:jc w:val="center"/>
        <w:rPr>
          <w:sz w:val="20"/>
        </w:rPr>
      </w:pPr>
    </w:p>
    <w:p w14:paraId="45E8BFD6" w14:textId="77777777" w:rsidR="00D316DD" w:rsidRDefault="00D316DD" w:rsidP="00D316DD">
      <w:pPr>
        <w:jc w:val="center"/>
        <w:rPr>
          <w:sz w:val="20"/>
        </w:rPr>
      </w:pPr>
    </w:p>
    <w:p w14:paraId="0D14443F" w14:textId="77777777" w:rsidR="00D316DD" w:rsidRDefault="00D316DD" w:rsidP="00D316DD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D8ACDA5" w14:textId="611F8F39" w:rsidR="00D316DD" w:rsidRDefault="00D316DD" w:rsidP="00D316DD">
      <w:r>
        <w:rPr>
          <w:rFonts w:ascii="Calibri" w:eastAsia="Calibri" w:hAnsi="Calibri" w:cs="Calibri"/>
        </w:rPr>
        <w:lastRenderedPageBreak/>
        <w:t xml:space="preserve">Hacer clic en la Opción de </w:t>
      </w:r>
      <w:r>
        <w:rPr>
          <w:rFonts w:ascii="Calibri" w:eastAsia="Calibri" w:hAnsi="Calibri" w:cs="Calibri"/>
          <w:b/>
        </w:rPr>
        <w:t>"</w:t>
      </w:r>
      <w:r>
        <w:rPr>
          <w:rFonts w:ascii="Calibri" w:eastAsia="Calibri" w:hAnsi="Calibri" w:cs="Calibri"/>
          <w:b/>
        </w:rPr>
        <w:t>MANTENIMIENTO MAESTRO DE PRECIOS</w:t>
      </w:r>
      <w:r>
        <w:rPr>
          <w:rFonts w:ascii="Calibri" w:eastAsia="Calibri" w:hAnsi="Calibri" w:cs="Calibri"/>
          <w:b/>
        </w:rPr>
        <w:t>"</w:t>
      </w:r>
    </w:p>
    <w:p w14:paraId="31002BF4" w14:textId="77777777" w:rsidR="00D316DD" w:rsidRDefault="00D316DD" w:rsidP="00D316DD">
      <w:pPr>
        <w:jc w:val="center"/>
      </w:pPr>
      <w:r>
        <w:rPr>
          <w:noProof/>
        </w:rPr>
        <w:drawing>
          <wp:inline distT="0" distB="0" distL="0" distR="0" wp14:anchorId="28E40F6E" wp14:editId="2F44C57F">
            <wp:extent cx="757363" cy="2615221"/>
            <wp:effectExtent l="0" t="0" r="5080" b="0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63" cy="2615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2F087" w14:textId="6C2388B0" w:rsidR="00D316DD" w:rsidRDefault="00D316DD" w:rsidP="00D316DD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 xml:space="preserve">. Menú principal Pantalla </w:t>
      </w:r>
      <w:r>
        <w:rPr>
          <w:rFonts w:ascii="Calibri" w:eastAsia="Calibri" w:hAnsi="Calibri" w:cs="Calibri"/>
          <w:sz w:val="20"/>
          <w:szCs w:val="20"/>
        </w:rPr>
        <w:t>Maestro de Precios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42523098" w14:textId="77777777" w:rsidR="00E81BDD" w:rsidRDefault="00E81BDD" w:rsidP="00E81BDD">
      <w:pPr>
        <w:jc w:val="center"/>
        <w:rPr>
          <w:sz w:val="20"/>
        </w:rPr>
      </w:pPr>
    </w:p>
    <w:p w14:paraId="600DE5FA" w14:textId="77777777" w:rsidR="00271918" w:rsidRPr="00EB376D" w:rsidRDefault="00271918" w:rsidP="00EB376D">
      <w:pPr>
        <w:rPr>
          <w:sz w:val="20"/>
        </w:rPr>
      </w:pPr>
    </w:p>
    <w:p w14:paraId="16632D5C" w14:textId="119F0D8A" w:rsidR="00E81BDD" w:rsidRDefault="00AF3CE8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Hacer clic en </w:t>
      </w:r>
      <w:r w:rsidR="00E87632">
        <w:rPr>
          <w:rFonts w:ascii="Calibri" w:eastAsia="Calibri" w:hAnsi="Calibri" w:cs="Calibri"/>
          <w:color w:val="000000"/>
        </w:rPr>
        <w:t xml:space="preserve">el input de </w:t>
      </w:r>
      <w:r w:rsidRPr="001376AF">
        <w:rPr>
          <w:rFonts w:ascii="Calibri" w:eastAsia="Calibri" w:hAnsi="Calibri" w:cs="Calibri"/>
          <w:b/>
          <w:bCs/>
          <w:color w:val="000000"/>
        </w:rPr>
        <w:t>“</w:t>
      </w:r>
      <w:r w:rsidR="00D316DD">
        <w:rPr>
          <w:rFonts w:ascii="Calibri" w:eastAsia="Calibri" w:hAnsi="Calibri" w:cs="Calibri"/>
          <w:b/>
          <w:bCs/>
          <w:color w:val="000000"/>
        </w:rPr>
        <w:t>Maestro de Precios</w:t>
      </w:r>
      <w:r w:rsidRPr="001376AF">
        <w:rPr>
          <w:rFonts w:ascii="Calibri" w:eastAsia="Calibri" w:hAnsi="Calibri" w:cs="Calibri"/>
          <w:b/>
          <w:bCs/>
          <w:color w:val="000000"/>
        </w:rPr>
        <w:t>”</w:t>
      </w:r>
      <w:r>
        <w:rPr>
          <w:rFonts w:ascii="Calibri" w:eastAsia="Calibri" w:hAnsi="Calibri" w:cs="Calibri"/>
          <w:color w:val="000000"/>
        </w:rPr>
        <w:t>.</w:t>
      </w:r>
    </w:p>
    <w:p w14:paraId="2D3FE202" w14:textId="2178AFA7" w:rsidR="00D64EE4" w:rsidRPr="0069448B" w:rsidRDefault="00395494" w:rsidP="0069448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DF74EF2" wp14:editId="497B8AFE">
            <wp:extent cx="6934835" cy="2354580"/>
            <wp:effectExtent l="0" t="0" r="0" b="7620"/>
            <wp:docPr id="852775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75334" name="Imagen 852775334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333" b="62262"/>
                    <a:stretch/>
                  </pic:blipFill>
                  <pic:spPr bwMode="auto">
                    <a:xfrm>
                      <a:off x="0" y="0"/>
                      <a:ext cx="6942213" cy="235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B3939" w14:textId="77777777" w:rsidR="00D64EE4" w:rsidRDefault="00D64EE4" w:rsidP="00E81BDD">
      <w:pPr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455C74F" w14:textId="5FAA6E84" w:rsidR="00E81BDD" w:rsidRDefault="00E81BDD" w:rsidP="00E81BDD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B46D4F">
        <w:rPr>
          <w:rFonts w:ascii="Calibri" w:eastAsia="Calibri" w:hAnsi="Calibri" w:cs="Calibri"/>
          <w:b/>
          <w:color w:val="000000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0C488C">
        <w:rPr>
          <w:rFonts w:ascii="Calibri" w:eastAsia="Calibri" w:hAnsi="Calibri" w:cs="Calibri"/>
          <w:color w:val="000000"/>
          <w:sz w:val="20"/>
          <w:szCs w:val="20"/>
        </w:rPr>
        <w:t>Selecci</w:t>
      </w:r>
      <w:r w:rsidR="00DE0865">
        <w:rPr>
          <w:rFonts w:ascii="Calibri" w:eastAsia="Calibri" w:hAnsi="Calibri" w:cs="Calibri"/>
          <w:color w:val="000000"/>
          <w:sz w:val="20"/>
          <w:szCs w:val="20"/>
        </w:rPr>
        <w:t xml:space="preserve">onar 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E87632"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</w:t>
      </w:r>
      <w:r w:rsidR="00395494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Mantenimiento Maestro de Precios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29CBFAF1" w14:textId="66AC4448" w:rsidR="00E81BDD" w:rsidRDefault="00E81BDD" w:rsidP="00E81BDD">
      <w:pPr>
        <w:rPr>
          <w:color w:val="FF0000"/>
        </w:rPr>
      </w:pPr>
    </w:p>
    <w:p w14:paraId="79C45B5D" w14:textId="7CF1FD7C" w:rsidR="00D316DD" w:rsidRDefault="00D316DD" w:rsidP="00E81BDD">
      <w:pPr>
        <w:rPr>
          <w:color w:val="FF0000"/>
        </w:rPr>
      </w:pPr>
    </w:p>
    <w:p w14:paraId="6A96843E" w14:textId="2B5C24A7" w:rsidR="00D316DD" w:rsidRDefault="00D316DD" w:rsidP="00E81BDD">
      <w:pPr>
        <w:rPr>
          <w:color w:val="FF0000"/>
        </w:rPr>
      </w:pPr>
    </w:p>
    <w:p w14:paraId="08F6E440" w14:textId="029F2CF7" w:rsidR="00D316DD" w:rsidRDefault="00D316DD" w:rsidP="00E81BDD">
      <w:pPr>
        <w:rPr>
          <w:color w:val="FF0000"/>
        </w:rPr>
      </w:pPr>
    </w:p>
    <w:p w14:paraId="2F8CBEAC" w14:textId="457B9624" w:rsidR="00D316DD" w:rsidRDefault="00D316DD" w:rsidP="00E81BDD">
      <w:pPr>
        <w:rPr>
          <w:color w:val="FF0000"/>
        </w:rPr>
      </w:pPr>
    </w:p>
    <w:p w14:paraId="313BC2C3" w14:textId="77777777" w:rsidR="00D316DD" w:rsidRDefault="00D316DD" w:rsidP="00E81BDD">
      <w:pPr>
        <w:rPr>
          <w:color w:val="FF0000"/>
        </w:rPr>
      </w:pPr>
    </w:p>
    <w:p w14:paraId="36F788E4" w14:textId="28E38D48" w:rsidR="007B4CE6" w:rsidRDefault="00D64EE4" w:rsidP="00E81BDD">
      <w:r>
        <w:lastRenderedPageBreak/>
        <w:t xml:space="preserve">Como puede </w:t>
      </w:r>
      <w:r w:rsidR="0069448B">
        <w:t>observar en la pantalla se visualiza la información general del</w:t>
      </w:r>
      <w:r w:rsidR="00395494">
        <w:t xml:space="preserve"> Precio Maestro</w:t>
      </w:r>
      <w:r w:rsidR="0069448B">
        <w:t xml:space="preserve">, los botones que salen resaltados con un cuadro </w:t>
      </w:r>
      <w:r w:rsidR="00051427">
        <w:t>en</w:t>
      </w:r>
      <w:r w:rsidR="0069448B">
        <w:t xml:space="preserve"> bordes rojos; al dar clic se abrirá una modal dependiendo el botón que se dio clic</w:t>
      </w:r>
      <w:r w:rsidR="00051427">
        <w:t xml:space="preserve">, a </w:t>
      </w:r>
      <w:r w:rsidR="00B65B6F">
        <w:t>continuación,</w:t>
      </w:r>
      <w:r w:rsidR="00051427">
        <w:t xml:space="preserve"> </w:t>
      </w:r>
      <w:r w:rsidR="000E643F">
        <w:t>se va a describir cada botón que aparece en la pantalla:</w:t>
      </w:r>
    </w:p>
    <w:p w14:paraId="04DBAD8B" w14:textId="77777777" w:rsidR="000E643F" w:rsidRDefault="000E643F" w:rsidP="00E81BDD"/>
    <w:p w14:paraId="054183BE" w14:textId="438AB5AF" w:rsidR="000E643F" w:rsidRDefault="000E643F" w:rsidP="000E643F">
      <w:pPr>
        <w:pStyle w:val="Prrafodelista"/>
        <w:numPr>
          <w:ilvl w:val="0"/>
          <w:numId w:val="25"/>
        </w:numPr>
      </w:pPr>
      <w:r>
        <w:rPr>
          <w:b/>
          <w:bCs/>
        </w:rPr>
        <w:t>Crear</w:t>
      </w:r>
      <w:r w:rsidR="00395494">
        <w:rPr>
          <w:b/>
          <w:bCs/>
        </w:rPr>
        <w:t xml:space="preserve"> Precio</w:t>
      </w:r>
      <w:r>
        <w:rPr>
          <w:b/>
          <w:bCs/>
        </w:rPr>
        <w:t>:</w:t>
      </w:r>
      <w:r>
        <w:t xml:space="preserve"> Como su nombre lo indica, sirve para crear un nuevo registro que posteriormente se va a visualizar en la tabla de la pantalla.</w:t>
      </w:r>
    </w:p>
    <w:p w14:paraId="58211385" w14:textId="1B9AC479" w:rsidR="000E643F" w:rsidRDefault="000E643F" w:rsidP="000E643F">
      <w:pPr>
        <w:pStyle w:val="Prrafodelista"/>
        <w:numPr>
          <w:ilvl w:val="0"/>
          <w:numId w:val="25"/>
        </w:numPr>
      </w:pPr>
      <w:r>
        <w:rPr>
          <w:b/>
          <w:bCs/>
        </w:rPr>
        <w:t>Botón Azul:</w:t>
      </w:r>
      <w:r>
        <w:t xml:space="preserve"> Sirve para visualizar la información del registro sin modificarse, aquí aparecen inhabilitados los inputs.</w:t>
      </w:r>
    </w:p>
    <w:p w14:paraId="69ABD501" w14:textId="6E90F73D" w:rsidR="00395494" w:rsidRDefault="000E643F" w:rsidP="00E25B35">
      <w:pPr>
        <w:pStyle w:val="Prrafodelista"/>
        <w:numPr>
          <w:ilvl w:val="0"/>
          <w:numId w:val="25"/>
        </w:numPr>
      </w:pPr>
      <w:r>
        <w:rPr>
          <w:b/>
          <w:bCs/>
        </w:rPr>
        <w:t>Botón Amarrillo:</w:t>
      </w:r>
      <w:r>
        <w:t xml:space="preserve"> Sirve para modificar o editar uno o varios valores del registro, aquí ya aparecen habilitados los inputs para que se puedan alterar los valores.</w:t>
      </w:r>
    </w:p>
    <w:p w14:paraId="099FC416" w14:textId="2D0FB244" w:rsidR="00395494" w:rsidRDefault="00395494" w:rsidP="00E25B35"/>
    <w:p w14:paraId="4E36B0CC" w14:textId="232950A3" w:rsidR="00D316DD" w:rsidRDefault="00D316DD" w:rsidP="00E25B35"/>
    <w:p w14:paraId="03073E7B" w14:textId="47F4B02D" w:rsidR="00D316DD" w:rsidRDefault="00D316DD" w:rsidP="00E25B35"/>
    <w:p w14:paraId="111790BC" w14:textId="5018335E" w:rsidR="00D316DD" w:rsidRDefault="00D316DD" w:rsidP="00E25B35"/>
    <w:p w14:paraId="4B778A65" w14:textId="44051816" w:rsidR="00D316DD" w:rsidRDefault="00D316DD" w:rsidP="00E25B35"/>
    <w:p w14:paraId="1279E434" w14:textId="69345B0E" w:rsidR="00D316DD" w:rsidRDefault="00D316DD" w:rsidP="00E25B35"/>
    <w:p w14:paraId="189622D2" w14:textId="52C299FF" w:rsidR="00D316DD" w:rsidRDefault="00D316DD" w:rsidP="00E25B35"/>
    <w:p w14:paraId="0E9A9EF6" w14:textId="5CD0F63E" w:rsidR="00D316DD" w:rsidRDefault="00D316DD" w:rsidP="00E25B35"/>
    <w:p w14:paraId="57838F2D" w14:textId="6D188557" w:rsidR="00D316DD" w:rsidRDefault="00D316DD" w:rsidP="00E25B35"/>
    <w:p w14:paraId="60C04C32" w14:textId="4C380217" w:rsidR="00D316DD" w:rsidRDefault="00D316DD" w:rsidP="00E25B35"/>
    <w:p w14:paraId="1BB503B9" w14:textId="0A5CA21B" w:rsidR="00D316DD" w:rsidRDefault="00D316DD" w:rsidP="00E25B35"/>
    <w:p w14:paraId="1EC3ADBE" w14:textId="53ED13E2" w:rsidR="00D316DD" w:rsidRDefault="00D316DD" w:rsidP="00E25B35"/>
    <w:p w14:paraId="4920B857" w14:textId="074CC963" w:rsidR="00D316DD" w:rsidRDefault="00D316DD" w:rsidP="00E25B35"/>
    <w:p w14:paraId="27D67E08" w14:textId="6AADD30B" w:rsidR="00D316DD" w:rsidRDefault="00D316DD" w:rsidP="00E25B35"/>
    <w:p w14:paraId="29863A8B" w14:textId="1D80AF67" w:rsidR="00D316DD" w:rsidRDefault="00D316DD" w:rsidP="00E25B35"/>
    <w:p w14:paraId="6CD5D224" w14:textId="61EB931B" w:rsidR="00D316DD" w:rsidRDefault="00D316DD" w:rsidP="00E25B35"/>
    <w:p w14:paraId="25775F88" w14:textId="6F98AD62" w:rsidR="00D316DD" w:rsidRDefault="00D316DD" w:rsidP="00E25B35"/>
    <w:p w14:paraId="4F4085A8" w14:textId="79545E03" w:rsidR="00D316DD" w:rsidRDefault="00D316DD" w:rsidP="00E25B35"/>
    <w:p w14:paraId="34A78D14" w14:textId="1ADC1900" w:rsidR="00D316DD" w:rsidRDefault="00D316DD" w:rsidP="00E25B35"/>
    <w:p w14:paraId="08B7DB96" w14:textId="106FC104" w:rsidR="00D316DD" w:rsidRDefault="00D316DD" w:rsidP="00E25B35"/>
    <w:p w14:paraId="2A4C80C9" w14:textId="53F559B0" w:rsidR="00D316DD" w:rsidRDefault="00D316DD" w:rsidP="00E25B35"/>
    <w:p w14:paraId="067E9766" w14:textId="4182CB18" w:rsidR="00D316DD" w:rsidRDefault="00D316DD" w:rsidP="00E25B35"/>
    <w:p w14:paraId="51B6238C" w14:textId="77777777" w:rsidR="00D316DD" w:rsidRDefault="00D316DD" w:rsidP="00E25B35"/>
    <w:p w14:paraId="028B6D99" w14:textId="2278048F" w:rsidR="00D64EE4" w:rsidRDefault="000E643F" w:rsidP="00E25B35">
      <w:pPr>
        <w:rPr>
          <w:b/>
          <w:bCs/>
        </w:rPr>
      </w:pPr>
      <w:r>
        <w:lastRenderedPageBreak/>
        <w:t xml:space="preserve">A continuación, dar clic en el botón </w:t>
      </w:r>
      <w:r>
        <w:rPr>
          <w:b/>
          <w:bCs/>
        </w:rPr>
        <w:t>“Crear Cliente”:</w:t>
      </w:r>
    </w:p>
    <w:p w14:paraId="2E705F63" w14:textId="5328336E" w:rsidR="000E643F" w:rsidRPr="000E643F" w:rsidRDefault="00395494" w:rsidP="00E25B3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49E6FD" wp14:editId="110FBFBD">
            <wp:extent cx="6797040" cy="6492240"/>
            <wp:effectExtent l="0" t="0" r="3810" b="3810"/>
            <wp:docPr id="6911823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82368" name="Imagen 691182368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445" b="35481"/>
                    <a:stretch/>
                  </pic:blipFill>
                  <pic:spPr bwMode="auto">
                    <a:xfrm>
                      <a:off x="0" y="0"/>
                      <a:ext cx="6800265" cy="649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CA222" w14:textId="77777777" w:rsidR="00D64EE4" w:rsidRDefault="00D64EE4" w:rsidP="00E25B35"/>
    <w:p w14:paraId="08449113" w14:textId="5C338C8B" w:rsidR="00D64EE4" w:rsidRDefault="00D64EE4" w:rsidP="00D64EE4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</w:t>
      </w:r>
      <w:r w:rsidR="00395494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Mantenimiento Maestro de Precios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</w:t>
      </w:r>
      <w:r w:rsidR="003C7B3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Modal Creación Nuevo</w:t>
      </w:r>
      <w:r w:rsidR="00395494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Precio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FCE9B51" w14:textId="77777777" w:rsidR="00D64EE4" w:rsidRDefault="00D64EE4" w:rsidP="00E25B35"/>
    <w:p w14:paraId="2C017A06" w14:textId="77777777" w:rsidR="00BE4970" w:rsidRDefault="00BE4970" w:rsidP="00E25B35"/>
    <w:p w14:paraId="1EAE1634" w14:textId="77777777" w:rsidR="00BE4970" w:rsidRDefault="00BE4970" w:rsidP="00E25B35"/>
    <w:p w14:paraId="078941A5" w14:textId="4A69E1C3" w:rsidR="00BE4970" w:rsidRDefault="00BE4970" w:rsidP="00E25B35"/>
    <w:p w14:paraId="5B06C064" w14:textId="77777777" w:rsidR="00D316DD" w:rsidRDefault="00D316DD" w:rsidP="00E25B35"/>
    <w:p w14:paraId="2146F341" w14:textId="1794D324" w:rsidR="00CE2593" w:rsidRDefault="003C7B3D" w:rsidP="00E25B35">
      <w:pPr>
        <w:rPr>
          <w:b/>
          <w:bCs/>
        </w:rPr>
      </w:pPr>
      <w:r>
        <w:rPr>
          <w:b/>
          <w:bCs/>
        </w:rPr>
        <w:lastRenderedPageBreak/>
        <w:t>Validaciones de los campos:</w:t>
      </w:r>
      <w:r>
        <w:rPr>
          <w:b/>
          <w:bCs/>
        </w:rPr>
        <w:br/>
      </w:r>
    </w:p>
    <w:p w14:paraId="675525DF" w14:textId="3F9F6CA5" w:rsidR="003C7B3D" w:rsidRPr="003C7B3D" w:rsidRDefault="00BE4970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Tipo de Inventario</w:t>
      </w:r>
      <w:r w:rsidR="003C7B3D">
        <w:rPr>
          <w:b/>
          <w:bCs/>
        </w:rPr>
        <w:t>:</w:t>
      </w:r>
      <w:r w:rsidR="003C7B3D">
        <w:t xml:space="preserve"> Es un valor</w:t>
      </w:r>
      <w:r>
        <w:t xml:space="preserve"> de texto</w:t>
      </w:r>
      <w:r w:rsidR="003C7B3D">
        <w:t xml:space="preserve"> requerido</w:t>
      </w:r>
      <w:r>
        <w:t xml:space="preserve"> con </w:t>
      </w:r>
      <w:r w:rsidR="00BB15CE">
        <w:t>una capacidad máxima</w:t>
      </w:r>
      <w:r>
        <w:t xml:space="preserve"> de 50 caracteres</w:t>
      </w:r>
      <w:r w:rsidR="003C7B3D">
        <w:t>.</w:t>
      </w:r>
    </w:p>
    <w:p w14:paraId="7BE6F56C" w14:textId="0855DBCD" w:rsidR="003C7B3D" w:rsidRPr="003C7B3D" w:rsidRDefault="00BE4970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Modelo</w:t>
      </w:r>
      <w:r w:rsidR="003C7B3D">
        <w:rPr>
          <w:b/>
          <w:bCs/>
        </w:rPr>
        <w:t xml:space="preserve">: </w:t>
      </w:r>
      <w:r w:rsidR="003C7B3D">
        <w:t xml:space="preserve">Es un valor </w:t>
      </w:r>
      <w:r>
        <w:t xml:space="preserve">de texto </w:t>
      </w:r>
      <w:r w:rsidR="003C7B3D">
        <w:t xml:space="preserve">requerido con una capacidad máxima de </w:t>
      </w:r>
      <w:r>
        <w:t>2</w:t>
      </w:r>
      <w:r w:rsidR="003C7B3D">
        <w:t>50 caracteres.</w:t>
      </w:r>
    </w:p>
    <w:p w14:paraId="13DCE49B" w14:textId="706BC07E" w:rsidR="003C7B3D" w:rsidRPr="00BE4970" w:rsidRDefault="00BE4970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Costo Base</w:t>
      </w:r>
      <w:r w:rsidR="003C7B3D">
        <w:rPr>
          <w:b/>
          <w:bCs/>
        </w:rPr>
        <w:t xml:space="preserve">: </w:t>
      </w:r>
      <w:r w:rsidR="003C7B3D">
        <w:t xml:space="preserve">Es un valor </w:t>
      </w:r>
      <w:r w:rsidR="00B65B6F">
        <w:t>numérico</w:t>
      </w:r>
      <w:r w:rsidR="003C7B3D">
        <w:t xml:space="preserve"> requerido</w:t>
      </w:r>
      <w:r w:rsidR="00B633ED">
        <w:t>,</w:t>
      </w:r>
      <w:r>
        <w:t xml:space="preserve"> opcionalmente, se permite dos décimas</w:t>
      </w:r>
      <w:r w:rsidR="003C7B3D">
        <w:t>.</w:t>
      </w:r>
    </w:p>
    <w:p w14:paraId="5FF3FBBB" w14:textId="77777777" w:rsidR="00BE4970" w:rsidRPr="00BE4970" w:rsidRDefault="00BE4970" w:rsidP="00BE4970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Costo Temporal: </w:t>
      </w:r>
      <w:r>
        <w:t>Es un valor numérico requerido, opcionalmente, se permite dos décimas.</w:t>
      </w:r>
    </w:p>
    <w:p w14:paraId="6A250BC4" w14:textId="78C59E5B" w:rsidR="00BE4970" w:rsidRPr="00BE4970" w:rsidRDefault="00BE4970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Código Factor: </w:t>
      </w:r>
      <w:r>
        <w:t>Es un valor numérico requerido con una capacidad máxima de 3 dígitos.</w:t>
      </w:r>
    </w:p>
    <w:p w14:paraId="02B101EC" w14:textId="5E820697" w:rsidR="00BE4970" w:rsidRPr="00BE4970" w:rsidRDefault="00BE4970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Precio: </w:t>
      </w:r>
      <w:r>
        <w:t>Es un valor numérico requerido, opcionalmente, se permite dos décimas.</w:t>
      </w:r>
    </w:p>
    <w:p w14:paraId="690476D1" w14:textId="0B49D358" w:rsidR="00BE4970" w:rsidRPr="00BE4970" w:rsidRDefault="00BE4970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Usuario: </w:t>
      </w:r>
      <w:r>
        <w:t>Ya aparece y es el usuario que accedió a la pantalla, no se puede modificar.</w:t>
      </w:r>
    </w:p>
    <w:p w14:paraId="15FDA8B3" w14:textId="4D0E59AC" w:rsidR="00BE4970" w:rsidRPr="00BE4970" w:rsidRDefault="00BE4970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Pantalla: </w:t>
      </w:r>
      <w:r>
        <w:t>Es un valor de texto requerido con una capacidad máxima de 50 caracteres.</w:t>
      </w:r>
    </w:p>
    <w:p w14:paraId="32504908" w14:textId="5AE823AC" w:rsidR="00BE4970" w:rsidRPr="00810E68" w:rsidRDefault="00BE4970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Moneda: </w:t>
      </w:r>
      <w:r>
        <w:t>Es un valor de texto requerido con una capacidad máxima de 50 caracteres.</w:t>
      </w:r>
    </w:p>
    <w:p w14:paraId="53922C8B" w14:textId="36775B5F" w:rsidR="00810E68" w:rsidRPr="00810E68" w:rsidRDefault="00810E68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Convierte Lempiras: </w:t>
      </w:r>
      <w:r>
        <w:t xml:space="preserve">Es un input requerido con dos valores </w:t>
      </w:r>
      <w:r>
        <w:rPr>
          <w:b/>
          <w:bCs/>
        </w:rPr>
        <w:t xml:space="preserve">“No” </w:t>
      </w:r>
      <w:r>
        <w:t xml:space="preserve">y </w:t>
      </w:r>
      <w:r>
        <w:rPr>
          <w:b/>
          <w:bCs/>
        </w:rPr>
        <w:t>“Sí”</w:t>
      </w:r>
      <w:r>
        <w:t xml:space="preserve">, Si es </w:t>
      </w:r>
      <w:r>
        <w:rPr>
          <w:b/>
          <w:bCs/>
        </w:rPr>
        <w:t>“No”</w:t>
      </w:r>
      <w:r>
        <w:t xml:space="preserve"> inhabilita el campo </w:t>
      </w:r>
      <w:r>
        <w:rPr>
          <w:b/>
          <w:bCs/>
        </w:rPr>
        <w:t xml:space="preserve">“Precio Vta Lempiras”, </w:t>
      </w:r>
      <w:r>
        <w:t xml:space="preserve">si es </w:t>
      </w:r>
      <w:r>
        <w:rPr>
          <w:b/>
          <w:bCs/>
        </w:rPr>
        <w:t>“Sí”</w:t>
      </w:r>
      <w:r>
        <w:t xml:space="preserve"> habilita el campo.</w:t>
      </w:r>
    </w:p>
    <w:p w14:paraId="4006A046" w14:textId="45E766C9" w:rsidR="00810E68" w:rsidRPr="00810E68" w:rsidRDefault="00810E68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Precio Vta Lempiras: </w:t>
      </w:r>
      <w:r>
        <w:t xml:space="preserve">Dependiendo del campo anterior mencionado es requerido o no, si la respuesta es </w:t>
      </w:r>
      <w:r>
        <w:rPr>
          <w:b/>
          <w:bCs/>
        </w:rPr>
        <w:t>“Sí”</w:t>
      </w:r>
      <w:r>
        <w:t>, entonces es un valor numérico requerido, opcionalmente, con dos décimas.</w:t>
      </w:r>
    </w:p>
    <w:p w14:paraId="69031625" w14:textId="37B92C66" w:rsidR="00810E68" w:rsidRPr="00810E68" w:rsidRDefault="00810E68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Último Costo: </w:t>
      </w:r>
      <w:r>
        <w:t>Es un valor numérico requerido, opcionalmente, se permite dos décimas.</w:t>
      </w:r>
    </w:p>
    <w:p w14:paraId="5D609724" w14:textId="4F318662" w:rsidR="00810E68" w:rsidRPr="00810E68" w:rsidRDefault="00810E68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Precio por ESN: </w:t>
      </w:r>
      <w:r>
        <w:t xml:space="preserve">Es un input requerido con dos valores </w:t>
      </w:r>
      <w:r>
        <w:rPr>
          <w:b/>
          <w:bCs/>
        </w:rPr>
        <w:t xml:space="preserve">“No” </w:t>
      </w:r>
      <w:r>
        <w:t xml:space="preserve">y </w:t>
      </w:r>
      <w:r>
        <w:rPr>
          <w:b/>
          <w:bCs/>
        </w:rPr>
        <w:t>“Sí”</w:t>
      </w:r>
      <w:r>
        <w:t xml:space="preserve">, Si es </w:t>
      </w:r>
      <w:r>
        <w:rPr>
          <w:b/>
          <w:bCs/>
        </w:rPr>
        <w:t>“No”</w:t>
      </w:r>
      <w:r>
        <w:t xml:space="preserve"> inhabilita los campos </w:t>
      </w:r>
      <w:r>
        <w:rPr>
          <w:b/>
          <w:bCs/>
        </w:rPr>
        <w:t xml:space="preserve">“Precio ESN” </w:t>
      </w:r>
      <w:r>
        <w:t xml:space="preserve">y </w:t>
      </w:r>
      <w:r>
        <w:rPr>
          <w:b/>
          <w:bCs/>
        </w:rPr>
        <w:t xml:space="preserve">“Precio Vta Lempiras ESN”, </w:t>
      </w:r>
      <w:r>
        <w:t xml:space="preserve">si es </w:t>
      </w:r>
      <w:r>
        <w:rPr>
          <w:b/>
          <w:bCs/>
        </w:rPr>
        <w:t>“Sí”</w:t>
      </w:r>
      <w:r>
        <w:t xml:space="preserve"> habilita los campos.</w:t>
      </w:r>
    </w:p>
    <w:p w14:paraId="412B0866" w14:textId="1A4B306E" w:rsidR="00810E68" w:rsidRPr="00810E68" w:rsidRDefault="00810E68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Precio ESN: </w:t>
      </w:r>
      <w:r>
        <w:t xml:space="preserve">Dependiendo del campo anterior mencionado es requerido o no, si la respuesta es </w:t>
      </w:r>
      <w:r>
        <w:rPr>
          <w:b/>
          <w:bCs/>
        </w:rPr>
        <w:t>“Sí”</w:t>
      </w:r>
      <w:r>
        <w:t>, entonces es un valor numérico requerido, opcionalmente, con dos décimas.</w:t>
      </w:r>
    </w:p>
    <w:p w14:paraId="3B634363" w14:textId="7A3C69ED" w:rsidR="00810E68" w:rsidRPr="003C7B3D" w:rsidRDefault="00810E68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Precio Vta Lempiras ESN: </w:t>
      </w:r>
      <w:r>
        <w:t xml:space="preserve">Dependiendo del campo anterior mencionado es requerido o no, si la respuesta es </w:t>
      </w:r>
      <w:r>
        <w:rPr>
          <w:b/>
          <w:bCs/>
        </w:rPr>
        <w:t>“Sí”</w:t>
      </w:r>
      <w:r>
        <w:t>, entonces es un valor numérico requerido, opcionalmente, con dos décimas.</w:t>
      </w:r>
    </w:p>
    <w:p w14:paraId="6E04198A" w14:textId="4F3E1DD5" w:rsidR="003C7B3D" w:rsidRPr="003C7B3D" w:rsidRDefault="003C7B3D" w:rsidP="003C7B3D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Descripción del HLR: </w:t>
      </w:r>
      <w:r>
        <w:t>Es un valor requerido con una capacidad máxima de 150 caracteres.</w:t>
      </w:r>
    </w:p>
    <w:p w14:paraId="18FBDACB" w14:textId="77777777" w:rsidR="00CE2593" w:rsidRDefault="00CE2593" w:rsidP="00E25B35">
      <w:pPr>
        <w:rPr>
          <w:b/>
          <w:bCs/>
        </w:rPr>
      </w:pPr>
    </w:p>
    <w:p w14:paraId="163A502A" w14:textId="62401949" w:rsidR="00CE2593" w:rsidRDefault="003C7B3D" w:rsidP="00E25B35">
      <w:r>
        <w:t xml:space="preserve">Al dar clic en el botón </w:t>
      </w:r>
      <w:r>
        <w:rPr>
          <w:b/>
          <w:bCs/>
        </w:rPr>
        <w:t xml:space="preserve">“Crear”, </w:t>
      </w:r>
      <w:r>
        <w:t>automáticamente se cierra la modal y se actualiza la tabla con el nuevo registro creado.</w:t>
      </w:r>
    </w:p>
    <w:p w14:paraId="1BFBD622" w14:textId="77777777" w:rsidR="003C7B3D" w:rsidRDefault="003C7B3D" w:rsidP="00E25B35"/>
    <w:p w14:paraId="73D87140" w14:textId="77777777" w:rsidR="00CE2593" w:rsidRDefault="00CE2593" w:rsidP="00E25B35">
      <w:pPr>
        <w:rPr>
          <w:b/>
          <w:bCs/>
        </w:rPr>
      </w:pPr>
    </w:p>
    <w:p w14:paraId="5A90F9AE" w14:textId="543091C0" w:rsidR="00CE2593" w:rsidRPr="00810E68" w:rsidRDefault="003C7B3D" w:rsidP="00E25B35">
      <w:r>
        <w:rPr>
          <w:b/>
          <w:bCs/>
        </w:rPr>
        <w:t xml:space="preserve">Nota: </w:t>
      </w:r>
      <w:r>
        <w:t xml:space="preserve">En la modal del botón amarrillo, se da clic en el botón </w:t>
      </w:r>
      <w:r>
        <w:rPr>
          <w:b/>
          <w:bCs/>
        </w:rPr>
        <w:t>“Actualizar”,</w:t>
      </w:r>
      <w:r>
        <w:t xml:space="preserve"> esto lo que hará es cerrar la modal y refrescar los registros que aparecen en la tabla para que se vean reflejados el cambio que se realizó</w:t>
      </w:r>
      <w:r w:rsidR="00810E68">
        <w:t xml:space="preserve">, tiene las mismas validaciones de la funcionalidad </w:t>
      </w:r>
      <w:r w:rsidR="00810E68">
        <w:rPr>
          <w:b/>
          <w:bCs/>
        </w:rPr>
        <w:t>“Crear”.</w:t>
      </w:r>
    </w:p>
    <w:p w14:paraId="2A6DF9DF" w14:textId="409E2001" w:rsidR="00CE2593" w:rsidRPr="003C7B3D" w:rsidRDefault="003C7B3D" w:rsidP="00E25B35">
      <w:r>
        <w:rPr>
          <w:b/>
          <w:bCs/>
        </w:rPr>
        <w:t xml:space="preserve">Nota: </w:t>
      </w:r>
      <w:r>
        <w:t xml:space="preserve">EL diseño de los modales, para los tres botones </w:t>
      </w:r>
      <w:r>
        <w:rPr>
          <w:b/>
          <w:bCs/>
        </w:rPr>
        <w:t xml:space="preserve">“Verde, Azul y Amarillo” </w:t>
      </w:r>
      <w:r>
        <w:t>es el mismo</w:t>
      </w:r>
      <w:r w:rsidR="00B65B6F">
        <w:t>, con la diferencia que uno es para crear, otro para visualizar y el otro para editar.</w:t>
      </w:r>
    </w:p>
    <w:p w14:paraId="1CD244F4" w14:textId="77777777" w:rsidR="00CE2593" w:rsidRDefault="00CE2593" w:rsidP="00E25B35">
      <w:pPr>
        <w:rPr>
          <w:b/>
          <w:bCs/>
        </w:rPr>
      </w:pPr>
    </w:p>
    <w:p w14:paraId="67C46CC3" w14:textId="77777777" w:rsidR="00CE2593" w:rsidRDefault="00CE2593" w:rsidP="00E25B35">
      <w:pPr>
        <w:rPr>
          <w:b/>
          <w:bCs/>
        </w:rPr>
      </w:pPr>
    </w:p>
    <w:p w14:paraId="4E31DFC8" w14:textId="77777777" w:rsidR="00CE2593" w:rsidRDefault="00CE2593" w:rsidP="00E25B35">
      <w:pPr>
        <w:rPr>
          <w:b/>
          <w:bCs/>
        </w:rPr>
      </w:pPr>
    </w:p>
    <w:p w14:paraId="6C0FC188" w14:textId="77777777" w:rsidR="00CE2593" w:rsidRDefault="00CE2593" w:rsidP="00E25B35">
      <w:pPr>
        <w:rPr>
          <w:b/>
          <w:bCs/>
        </w:rPr>
      </w:pPr>
    </w:p>
    <w:p w14:paraId="6113549C" w14:textId="77777777" w:rsidR="00CE2593" w:rsidRDefault="00CE2593" w:rsidP="00E25B35">
      <w:pPr>
        <w:rPr>
          <w:b/>
          <w:bCs/>
        </w:rPr>
      </w:pPr>
    </w:p>
    <w:p w14:paraId="3A8A1BE1" w14:textId="77777777" w:rsidR="005F0044" w:rsidRPr="00CE2593" w:rsidRDefault="005F0044" w:rsidP="00E25B35"/>
    <w:sectPr w:rsidR="005F0044" w:rsidRPr="00CE2593">
      <w:footerReference w:type="first" r:id="rId17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73A3E" w14:textId="77777777" w:rsidR="0058269D" w:rsidRDefault="0058269D" w:rsidP="00502BF4">
      <w:pPr>
        <w:spacing w:after="0" w:line="240" w:lineRule="auto"/>
      </w:pPr>
      <w:r>
        <w:separator/>
      </w:r>
    </w:p>
  </w:endnote>
  <w:endnote w:type="continuationSeparator" w:id="0">
    <w:p w14:paraId="69CCA5EC" w14:textId="77777777" w:rsidR="0058269D" w:rsidRDefault="0058269D" w:rsidP="0050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FA50A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042405E8" wp14:editId="7503380C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7B37F6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42FF5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78A08FE" wp14:editId="2587A9A7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8B0BE9" w14:textId="77777777" w:rsidR="00E81BDD" w:rsidRDefault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178A08FE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" fillcolor="#002060" stroked="f">
              <v:textbox inset="2.53958mm,2.53958mm,2.53958mm,2.53958mm">
                <w:txbxContent>
                  <w:p w14:paraId="158B0BE9" w14:textId="77777777" w:rsidR="00E81BDD" w:rsidRDefault="00E81BDD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70E0B5C0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08569" w14:textId="77777777" w:rsidR="008306CC" w:rsidRDefault="00BC0ABF">
    <w:r>
      <w:t>[Type here]</w:t>
    </w:r>
  </w:p>
  <w:p w14:paraId="49DAEF3A" w14:textId="77777777" w:rsidR="008306CC" w:rsidRDefault="008306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B7084" w14:textId="77777777" w:rsidR="0058269D" w:rsidRDefault="0058269D" w:rsidP="00502BF4">
      <w:pPr>
        <w:spacing w:after="0" w:line="240" w:lineRule="auto"/>
      </w:pPr>
      <w:r>
        <w:separator/>
      </w:r>
    </w:p>
  </w:footnote>
  <w:footnote w:type="continuationSeparator" w:id="0">
    <w:p w14:paraId="47879EED" w14:textId="77777777" w:rsidR="0058269D" w:rsidRDefault="0058269D" w:rsidP="00502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24D5C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6714E6" wp14:editId="5599B0E4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3542"/>
    <w:multiLevelType w:val="hybridMultilevel"/>
    <w:tmpl w:val="AE0689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828"/>
    <w:multiLevelType w:val="hybridMultilevel"/>
    <w:tmpl w:val="4420E7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C2770"/>
    <w:multiLevelType w:val="multilevel"/>
    <w:tmpl w:val="7BE8D70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FCC00BD"/>
    <w:multiLevelType w:val="hybridMultilevel"/>
    <w:tmpl w:val="BCB888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7670F"/>
    <w:multiLevelType w:val="hybridMultilevel"/>
    <w:tmpl w:val="D062C2B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30F2E"/>
    <w:multiLevelType w:val="hybridMultilevel"/>
    <w:tmpl w:val="0D0E50EA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42A724F"/>
    <w:multiLevelType w:val="hybridMultilevel"/>
    <w:tmpl w:val="572EE7E0"/>
    <w:lvl w:ilvl="0" w:tplc="48E03F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A474D"/>
    <w:multiLevelType w:val="hybridMultilevel"/>
    <w:tmpl w:val="443E69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470CC"/>
    <w:multiLevelType w:val="hybridMultilevel"/>
    <w:tmpl w:val="06B25A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C54F8"/>
    <w:multiLevelType w:val="hybridMultilevel"/>
    <w:tmpl w:val="063EF23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A0270"/>
    <w:multiLevelType w:val="hybridMultilevel"/>
    <w:tmpl w:val="800478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C340D"/>
    <w:multiLevelType w:val="hybridMultilevel"/>
    <w:tmpl w:val="1B7E1F7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92FCD"/>
    <w:multiLevelType w:val="hybridMultilevel"/>
    <w:tmpl w:val="8310A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C46F7E"/>
    <w:multiLevelType w:val="hybridMultilevel"/>
    <w:tmpl w:val="1B8401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5" w15:restartNumberingAfterBreak="0">
    <w:nsid w:val="644461AA"/>
    <w:multiLevelType w:val="hybridMultilevel"/>
    <w:tmpl w:val="BC3E105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7C52E0F"/>
    <w:multiLevelType w:val="hybridMultilevel"/>
    <w:tmpl w:val="46B02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CF3991"/>
    <w:multiLevelType w:val="hybridMultilevel"/>
    <w:tmpl w:val="90523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51715"/>
    <w:multiLevelType w:val="hybridMultilevel"/>
    <w:tmpl w:val="4FDAF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85AFF"/>
    <w:multiLevelType w:val="hybridMultilevel"/>
    <w:tmpl w:val="48BA5A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2E3DB8"/>
    <w:multiLevelType w:val="hybridMultilevel"/>
    <w:tmpl w:val="FE9E9EB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C6B56"/>
    <w:multiLevelType w:val="hybridMultilevel"/>
    <w:tmpl w:val="12DE1C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061592"/>
    <w:multiLevelType w:val="hybridMultilevel"/>
    <w:tmpl w:val="76AAD3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4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280AA0"/>
    <w:multiLevelType w:val="hybridMultilevel"/>
    <w:tmpl w:val="83664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4"/>
  </w:num>
  <w:num w:numId="3">
    <w:abstractNumId w:val="24"/>
  </w:num>
  <w:num w:numId="4">
    <w:abstractNumId w:val="11"/>
  </w:num>
  <w:num w:numId="5">
    <w:abstractNumId w:val="20"/>
  </w:num>
  <w:num w:numId="6">
    <w:abstractNumId w:val="4"/>
  </w:num>
  <w:num w:numId="7">
    <w:abstractNumId w:val="8"/>
  </w:num>
  <w:num w:numId="8">
    <w:abstractNumId w:val="19"/>
  </w:num>
  <w:num w:numId="9">
    <w:abstractNumId w:val="1"/>
  </w:num>
  <w:num w:numId="10">
    <w:abstractNumId w:val="18"/>
  </w:num>
  <w:num w:numId="11">
    <w:abstractNumId w:val="2"/>
  </w:num>
  <w:num w:numId="12">
    <w:abstractNumId w:val="9"/>
  </w:num>
  <w:num w:numId="13">
    <w:abstractNumId w:val="22"/>
  </w:num>
  <w:num w:numId="14">
    <w:abstractNumId w:val="6"/>
  </w:num>
  <w:num w:numId="15">
    <w:abstractNumId w:val="3"/>
  </w:num>
  <w:num w:numId="16">
    <w:abstractNumId w:val="17"/>
  </w:num>
  <w:num w:numId="17">
    <w:abstractNumId w:val="15"/>
  </w:num>
  <w:num w:numId="18">
    <w:abstractNumId w:val="5"/>
  </w:num>
  <w:num w:numId="19">
    <w:abstractNumId w:val="25"/>
  </w:num>
  <w:num w:numId="20">
    <w:abstractNumId w:val="12"/>
  </w:num>
  <w:num w:numId="21">
    <w:abstractNumId w:val="21"/>
  </w:num>
  <w:num w:numId="22">
    <w:abstractNumId w:val="16"/>
  </w:num>
  <w:num w:numId="23">
    <w:abstractNumId w:val="10"/>
  </w:num>
  <w:num w:numId="24">
    <w:abstractNumId w:val="7"/>
  </w:num>
  <w:num w:numId="25">
    <w:abstractNumId w:val="0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F4"/>
    <w:rsid w:val="00017FC7"/>
    <w:rsid w:val="00051427"/>
    <w:rsid w:val="000C123B"/>
    <w:rsid w:val="000C488C"/>
    <w:rsid w:val="000E643F"/>
    <w:rsid w:val="00114950"/>
    <w:rsid w:val="00124823"/>
    <w:rsid w:val="001376AF"/>
    <w:rsid w:val="00145846"/>
    <w:rsid w:val="00160F8D"/>
    <w:rsid w:val="001E20BE"/>
    <w:rsid w:val="00271918"/>
    <w:rsid w:val="002E558E"/>
    <w:rsid w:val="003056B8"/>
    <w:rsid w:val="00335DED"/>
    <w:rsid w:val="00395494"/>
    <w:rsid w:val="00395B43"/>
    <w:rsid w:val="003C2FD5"/>
    <w:rsid w:val="003C7B3D"/>
    <w:rsid w:val="003E09E9"/>
    <w:rsid w:val="00473793"/>
    <w:rsid w:val="004963F6"/>
    <w:rsid w:val="004B3309"/>
    <w:rsid w:val="004D5798"/>
    <w:rsid w:val="004D7685"/>
    <w:rsid w:val="00502BF4"/>
    <w:rsid w:val="0058269D"/>
    <w:rsid w:val="005A4D40"/>
    <w:rsid w:val="005B3737"/>
    <w:rsid w:val="005C333E"/>
    <w:rsid w:val="005C6E19"/>
    <w:rsid w:val="005E60C7"/>
    <w:rsid w:val="005F0044"/>
    <w:rsid w:val="005F48C1"/>
    <w:rsid w:val="00657B08"/>
    <w:rsid w:val="00663432"/>
    <w:rsid w:val="0069448B"/>
    <w:rsid w:val="00706D6D"/>
    <w:rsid w:val="00731B50"/>
    <w:rsid w:val="0073318D"/>
    <w:rsid w:val="00791962"/>
    <w:rsid w:val="007B4CE6"/>
    <w:rsid w:val="007C3D55"/>
    <w:rsid w:val="007E4B34"/>
    <w:rsid w:val="008003E1"/>
    <w:rsid w:val="00810E68"/>
    <w:rsid w:val="008306CC"/>
    <w:rsid w:val="00844BA1"/>
    <w:rsid w:val="008C0B7F"/>
    <w:rsid w:val="00944D9C"/>
    <w:rsid w:val="00946A1C"/>
    <w:rsid w:val="009748BB"/>
    <w:rsid w:val="009C150D"/>
    <w:rsid w:val="00A854A1"/>
    <w:rsid w:val="00AB0361"/>
    <w:rsid w:val="00AC6E5E"/>
    <w:rsid w:val="00AF3CE8"/>
    <w:rsid w:val="00B4077A"/>
    <w:rsid w:val="00B43B1C"/>
    <w:rsid w:val="00B46D4F"/>
    <w:rsid w:val="00B633ED"/>
    <w:rsid w:val="00B65B6F"/>
    <w:rsid w:val="00B73DC8"/>
    <w:rsid w:val="00B8762C"/>
    <w:rsid w:val="00BA71F4"/>
    <w:rsid w:val="00BB15CE"/>
    <w:rsid w:val="00BC0ABF"/>
    <w:rsid w:val="00BC1300"/>
    <w:rsid w:val="00BD5391"/>
    <w:rsid w:val="00BE4970"/>
    <w:rsid w:val="00C116A8"/>
    <w:rsid w:val="00C120A8"/>
    <w:rsid w:val="00C22C49"/>
    <w:rsid w:val="00C445FC"/>
    <w:rsid w:val="00C5742B"/>
    <w:rsid w:val="00C6158F"/>
    <w:rsid w:val="00C62E79"/>
    <w:rsid w:val="00C66B09"/>
    <w:rsid w:val="00C776B5"/>
    <w:rsid w:val="00CB111A"/>
    <w:rsid w:val="00CC7FE2"/>
    <w:rsid w:val="00CE2593"/>
    <w:rsid w:val="00D316DD"/>
    <w:rsid w:val="00D475A0"/>
    <w:rsid w:val="00D62EE7"/>
    <w:rsid w:val="00D64EE4"/>
    <w:rsid w:val="00D72ECB"/>
    <w:rsid w:val="00D86441"/>
    <w:rsid w:val="00DE0865"/>
    <w:rsid w:val="00DE5B1B"/>
    <w:rsid w:val="00E0263E"/>
    <w:rsid w:val="00E25B35"/>
    <w:rsid w:val="00E417D1"/>
    <w:rsid w:val="00E779C1"/>
    <w:rsid w:val="00E81BDD"/>
    <w:rsid w:val="00E87632"/>
    <w:rsid w:val="00E91FD2"/>
    <w:rsid w:val="00EB2522"/>
    <w:rsid w:val="00EB376D"/>
    <w:rsid w:val="00F2333C"/>
    <w:rsid w:val="00F77643"/>
    <w:rsid w:val="00F9388C"/>
    <w:rsid w:val="00FA7D1D"/>
    <w:rsid w:val="00F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9E54"/>
  <w15:chartTrackingRefBased/>
  <w15:docId w15:val="{CDD066A1-A55F-4AF8-84E2-08DC401D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3B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E81BDD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BDD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BDD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E81BDD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E81BDD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BDD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E81BDD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BDD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E81BDD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BDD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E81BDD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E81BDD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TDC1">
    <w:name w:val="toc 1"/>
    <w:basedOn w:val="Normal"/>
    <w:next w:val="Normal"/>
    <w:autoRedefine/>
    <w:uiPriority w:val="39"/>
    <w:unhideWhenUsed/>
    <w:rsid w:val="00AF3C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3CE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3CE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F3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852</Words>
  <Characters>4687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5</cp:revision>
  <dcterms:created xsi:type="dcterms:W3CDTF">2024-06-07T15:05:00Z</dcterms:created>
  <dcterms:modified xsi:type="dcterms:W3CDTF">2024-07-05T15:41:00Z</dcterms:modified>
</cp:coreProperties>
</file>