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0ED7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record</w:t>
      </w:r>
    </w:p>
    <w:p w14:paraId="2634F5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aaa</w:t>
      </w:r>
    </w:p>
    <w:p w14:paraId="1BB21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change user.name use git config --local</w:t>
      </w:r>
    </w:p>
    <w:p w14:paraId="7046BA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git config --local core.editor "" 改变默认的编辑器</w:t>
      </w:r>
    </w:p>
    <w:p w14:paraId="0756F4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初次克隆某个仓库的时候，工作目录中的所有文件都属于已跟踪文件，并处于未修改状态，因为 Git 刚刚检出了它们， 而你尚未编辑过它们。</w:t>
      </w:r>
    </w:p>
    <w:p w14:paraId="32F3B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git status -s 查看简短状态命令</w:t>
      </w:r>
    </w:p>
    <w:p w14:paraId="58C753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git diff 比较的是工作目录中当前文件和暂存区快照之间的差异。也就是修改后还没有暂存起来的变化的内容。</w:t>
      </w:r>
    </w:p>
    <w:p w14:paraId="1AC25F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若要查看已暂存的将要添加到下次提交里的内容，可以用 git diff --staged 命令。 这条命令将比对已暂存文件与最后一次提交的文件差异。</w:t>
      </w:r>
    </w:p>
    <w:p w14:paraId="0AA78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git rm 从已跟踪文件清单中删除，即从暂存区移除。这样以后就不会出现在未跟踪文件清单中了。。</w:t>
      </w:r>
    </w:p>
    <w:p w14:paraId="717D83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git diff --staged</w:t>
      </w:r>
    </w:p>
    <w:p w14:paraId="37FF2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10.git fetch  &lt;remote&gt; 命令从远程仓库获得数据，但是并不会合并到当前分支。例如远程分支fetch下来后有新的文件，那么在执行fetch后本地磁盘目录中并没有这个文件，。你需要把这个远程分支合并到本地，或者切换到这个远程分支查看。</w:t>
      </w:r>
    </w:p>
    <w:p w14:paraId="32C0ABFA">
      <w:pPr>
        <w:rPr>
          <w:rFonts w:hint="eastAsia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</w:pPr>
      <w:r>
        <w:rPr>
          <w:rFonts w:hint="default"/>
          <w:lang w:val="en-US" w:eastAsia="zh-CN"/>
        </w:rPr>
        <w:t>11.Git 的分支，其实本质上仅仅是指向提交对象的可变指针。</w:t>
      </w:r>
      <w:r>
        <w:rPr>
          <w:rFonts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Git 的默认分支名字是 master。 在多次提交操作之后，你其实已经有一个指向最后那个提交对象的 master 分支。 master 分支会在每次提交时自动向前移动。</w:t>
      </w:r>
    </w:p>
    <w:p w14:paraId="3BC99048"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那么，Git 又是怎么知道当前在哪一个分支上呢？ 也很简单，它有一个名为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4"/>
          <w:szCs w:val="14"/>
          <w:bdr w:val="single" w:color="F5F5F5" w:sz="4" w:space="0"/>
          <w:shd w:val="clear" w:fill="EEEEEE"/>
        </w:rPr>
        <w:t>HEAD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的特殊指针。 请注意它和许多其它版本控制系统（如 Subversion 或 CVS）里的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4"/>
          <w:szCs w:val="14"/>
          <w:bdr w:val="single" w:color="F5F5F5" w:sz="4" w:space="0"/>
          <w:shd w:val="clear" w:fill="EEEEEE"/>
        </w:rPr>
        <w:t>HEAD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概念完全不同。 在 Git 中，它是一个指针，指向当前所在的本地分支（译注：将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4"/>
          <w:szCs w:val="14"/>
          <w:bdr w:val="single" w:color="F5F5F5" w:sz="4" w:space="0"/>
          <w:shd w:val="clear" w:fill="EEEEEE"/>
        </w:rPr>
        <w:t>HEAD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想象为当前分支的别名）。</w:t>
      </w:r>
    </w:p>
    <w:p w14:paraId="76312656">
      <w:r>
        <w:drawing>
          <wp:inline distT="0" distB="0" distL="114300" distR="114300">
            <wp:extent cx="5266690" cy="73158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1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6B06"/>
    <w:p w14:paraId="501169EF">
      <w:r>
        <w:drawing>
          <wp:inline distT="0" distB="0" distL="114300" distR="114300">
            <wp:extent cx="5266690" cy="44989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66F9"/>
    <w:p w14:paraId="439B163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stash：</w:t>
      </w:r>
      <w:r>
        <w:rPr>
          <w:rFonts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（stash）会处理工作目录的脏的状态——即跟踪文件的修改与暂存的改动——然后将未完成的修改保存到一个栈上， 而你可以在任何时候重新应用这些改动（甚至在不同的分支上）。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7BF71"/>
    <w:multiLevelType w:val="singleLevel"/>
    <w:tmpl w:val="C577BF71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23AB0"/>
    <w:rsid w:val="1F603929"/>
    <w:rsid w:val="38360DC6"/>
    <w:rsid w:val="79A2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547</Words>
  <Characters>738</Characters>
  <Lines>0</Lines>
  <Paragraphs>0</Paragraphs>
  <TotalTime>16</TotalTime>
  <ScaleCrop>false</ScaleCrop>
  <LinksUpToDate>false</LinksUpToDate>
  <CharactersWithSpaces>804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2025-04-30T09:49:00Z</dcterms:created>
  <dc:creator>吕超</dc:creator>
  <cp:lastModifiedBy>吕超</cp:lastModifiedBy>
  <dcterms:modified xsi:type="dcterms:W3CDTF">2025-05-09T08:18:11Z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993D09EF726C4F9AA75A413D7306F631_11</vt:lpwstr>
  </property>
  <property fmtid="{D5CDD505-2E9C-101B-9397-08002B2CF9AE}" pid="4" name="KSOTemplateDocerSaveRecord">
    <vt:lpwstr>eyJoZGlkIjoiYTQ5NzJhMzk3NzlkZTU2OTQ3ZWYxZTVmNTBmOWUxOWMiLCJ1c2VySWQiOiIxNjgzNzQyNjg3In0=</vt:lpwstr>
  </property>
</Properties>
</file>