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BC" w:rsidRDefault="00C1418C">
      <w:r>
        <w:t>Aula 1 - Lista de exercíc</w:t>
      </w:r>
      <w:bookmarkStart w:id="0" w:name="_GoBack"/>
      <w:bookmarkEnd w:id="0"/>
      <w:r>
        <w:t>ios 1</w:t>
      </w:r>
    </w:p>
    <w:sectPr w:rsidR="00AF7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8C"/>
    <w:rsid w:val="00194DA8"/>
    <w:rsid w:val="009D4958"/>
    <w:rsid w:val="00C1418C"/>
    <w:rsid w:val="00F7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F1004-3ACB-4273-A098-56A5EED2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Ramalho Moreira</dc:creator>
  <cp:keywords/>
  <dc:description/>
  <cp:lastModifiedBy>Jose Carlos Ramalho Moreira</cp:lastModifiedBy>
  <cp:revision>1</cp:revision>
  <dcterms:created xsi:type="dcterms:W3CDTF">2024-01-26T14:19:00Z</dcterms:created>
  <dcterms:modified xsi:type="dcterms:W3CDTF">2024-01-26T14:21:00Z</dcterms:modified>
</cp:coreProperties>
</file>