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06FEE" w:rsidRDefault="00406FEE" w:rsidP="00165D5E"/>
    <w:p w:rsidR="00406FEE" w:rsidRDefault="00406FEE" w:rsidP="00E41D23"/>
    <w:p w:rsidR="00406FEE" w:rsidRPr="006D5852" w:rsidRDefault="00406FEE" w:rsidP="0047533D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406FEE" w:rsidRDefault="00406FEE" w:rsidP="0047533D"/>
    <w:p w:rsidR="00406FEE" w:rsidRDefault="00406FEE" w:rsidP="0047533D"/>
    <w:p w:rsidR="00406FEE" w:rsidRDefault="00406FEE" w:rsidP="0047533D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2nd Digester Mixer Salt Side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406FEE" w:rsidRDefault="00406FEE" w:rsidP="0047533D">
      <w:pPr>
        <w:jc w:val="both"/>
      </w:pPr>
    </w:p>
    <w:p w:rsidR="00406FEE" w:rsidRDefault="00406FEE" w:rsidP="0047533D">
      <w:pPr>
        <w:jc w:val="both"/>
      </w:pPr>
    </w:p>
    <w:p w:rsidR="00406FEE" w:rsidRDefault="00406FEE" w:rsidP="0047533D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2nd Digester Mixer Salt Side is as follows:</w:t>
      </w:r>
    </w:p>
    <w:p w:rsidR="00406FEE" w:rsidRDefault="00406FEE" w:rsidP="0047533D">
      <w:pPr>
        <w:jc w:val="both"/>
        <w:rPr>
          <w:i/>
        </w:rPr>
      </w:pPr>
      <w:r>
        <w:rPr>
          <w:i/>
        </w:rPr>
        <w:tab/>
      </w:r>
    </w:p>
    <w:p w:rsidR="00406FEE" w:rsidRDefault="00406FEE" w:rsidP="0047533D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406FEE" w:rsidRDefault="00406FEE" w:rsidP="0047533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2nd Digester Mixer Salt Side</w:t>
      </w:r>
    </w:p>
    <w:p w:rsidR="00406FEE" w:rsidRDefault="00406FEE" w:rsidP="0047533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406FEE" w:rsidRDefault="00406FEE" w:rsidP="0047533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406FEE" w:rsidRDefault="00406FEE" w:rsidP="0047533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406FEE" w:rsidRDefault="00406FEE" w:rsidP="0047533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2nd Digester Mixer Salt Side is not operational</w:t>
      </w:r>
    </w:p>
    <w:p w:rsidR="00406FEE" w:rsidRDefault="00406FEE" w:rsidP="0047533D">
      <w:pPr>
        <w:jc w:val="both"/>
        <w:rPr>
          <w:i/>
        </w:rPr>
      </w:pPr>
    </w:p>
    <w:p w:rsidR="00406FEE" w:rsidRDefault="00406FEE" w:rsidP="0047533D">
      <w:pPr>
        <w:jc w:val="both"/>
        <w:rPr>
          <w:i/>
        </w:rPr>
      </w:pPr>
    </w:p>
    <w:p w:rsidR="00406FEE" w:rsidRDefault="00406FEE" w:rsidP="0047533D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406FEE" w:rsidRDefault="00406FEE" w:rsidP="0047533D">
      <w:pPr>
        <w:ind w:left="1440"/>
        <w:jc w:val="both"/>
        <w:rPr>
          <w:i/>
        </w:rPr>
      </w:pPr>
    </w:p>
    <w:p w:rsidR="00406FEE" w:rsidRDefault="00406FEE" w:rsidP="0047533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406FEE" w:rsidRDefault="00406FEE" w:rsidP="0047533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406FEE" w:rsidRDefault="00406FEE" w:rsidP="0047533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406FEE" w:rsidRDefault="00406FEE" w:rsidP="0047533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406FEE" w:rsidRDefault="00406FEE" w:rsidP="0047533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406FEE" w:rsidRPr="00DB1A39" w:rsidRDefault="00406FEE" w:rsidP="0047533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406FEE" w:rsidRDefault="00406FEE" w:rsidP="0047533D"/>
    <w:p w:rsidR="00406FEE" w:rsidRDefault="00406FEE" w:rsidP="0047533D"/>
    <w:p w:rsidR="00406FEE" w:rsidRDefault="00406FEE" w:rsidP="0047533D"/>
    <w:p w:rsidR="00406FEE" w:rsidRDefault="00406FEE" w:rsidP="0047533D"/>
    <w:p w:rsidR="00406FEE" w:rsidRDefault="00406FEE" w:rsidP="00E41D23"/>
    <w:p w:rsidR="00406FEE" w:rsidRDefault="00406FEE" w:rsidP="00E41D23"/>
    <w:p w:rsidR="00406FEE" w:rsidRDefault="00406FEE" w:rsidP="00E41D23"/>
    <w:p w:rsidR="00406FEE" w:rsidRDefault="00406FEE" w:rsidP="00E41D23"/>
    <w:p w:rsidR="00406FEE" w:rsidRDefault="00406FEE" w:rsidP="00E41D23">
      <w:pPr>
        <w:jc w:val="center"/>
        <w:rPr>
          <w:b/>
          <w:sz w:val="28"/>
          <w:szCs w:val="28"/>
        </w:rPr>
      </w:pPr>
    </w:p>
    <w:p w:rsidR="00406FEE" w:rsidRDefault="00406FEE" w:rsidP="00E41D23">
      <w:pPr>
        <w:jc w:val="center"/>
        <w:rPr>
          <w:b/>
          <w:sz w:val="28"/>
          <w:szCs w:val="28"/>
        </w:rPr>
      </w:pPr>
    </w:p>
    <w:p w:rsidR="00406FEE" w:rsidRDefault="00406FEE" w:rsidP="00E41D23">
      <w:pPr>
        <w:jc w:val="center"/>
        <w:rPr>
          <w:b/>
          <w:sz w:val="28"/>
          <w:szCs w:val="28"/>
        </w:rPr>
      </w:pPr>
    </w:p>
    <w:p w:rsidR="00406FEE" w:rsidRDefault="00406FEE" w:rsidP="009402EF"/>
    <w:p w:rsidR="00406FEE" w:rsidRDefault="00406FEE" w:rsidP="009402EF"/>
    <w:p w:rsidR="00406FEE" w:rsidRDefault="00406FEE" w:rsidP="009402EF"/>
    <w:p w:rsidR="00406FEE" w:rsidRDefault="00406FEE" w:rsidP="009402EF"/>
    <w:p w:rsidR="00406FEE" w:rsidRDefault="00406FEE" w:rsidP="009402EF"/>
    <w:p w:rsidR="00406FEE" w:rsidRDefault="00406FEE" w:rsidP="009402EF"/>
    <w:p w:rsidR="00406FEE" w:rsidRDefault="00406FEE" w:rsidP="009402EF"/>
    <w:p w:rsidR="00406FEE" w:rsidRDefault="00406FEE" w:rsidP="009402EF"/>
    <w:p w:rsidR="00406FEE" w:rsidRDefault="00406FEE" w:rsidP="009402EF"/>
    <w:p w:rsidR="00406FEE" w:rsidRDefault="00406FEE" w:rsidP="009402EF"/>
    <w:p w:rsidR="00406FEE" w:rsidRPr="00DB1A39" w:rsidRDefault="00406FEE" w:rsidP="009402EF">
      <w:pPr>
        <w:ind w:left="1440"/>
        <w:jc w:val="both"/>
        <w:rPr>
          <w:i/>
        </w:rPr>
      </w:pPr>
    </w:p>
    <w:p w:rsidR="00406FEE" w:rsidRPr="00154D02" w:rsidRDefault="00406FEE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 DOCUMENTATION</w:t>
      </w:r>
    </w:p>
    <w:p w:rsidR="00406FEE" w:rsidRPr="00154D02" w:rsidRDefault="00406FEE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406FEE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6FEE" w:rsidRDefault="00406FEE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6FEE" w:rsidRDefault="00406FEE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6FEE" w:rsidRDefault="00406FEE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6FEE" w:rsidRDefault="00406FEE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6FEE" w:rsidRDefault="00406FEE" w:rsidP="00B117E5">
            <w:pPr>
              <w:jc w:val="center"/>
            </w:pPr>
            <w:r>
              <w:t>DATE</w:t>
            </w:r>
          </w:p>
        </w:tc>
      </w:tr>
      <w:tr w:rsidR="00406FEE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8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8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vAlign w:val="center"/>
          </w:tcPr>
          <w:p w:rsidR="00406FEE" w:rsidRDefault="00406FEE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</w:p>
        </w:tc>
      </w:tr>
    </w:tbl>
    <w:p w:rsidR="00406FEE" w:rsidRDefault="00406FEE" w:rsidP="00CD627A"/>
    <w:p w:rsidR="00406FEE" w:rsidRDefault="00406FEE" w:rsidP="00CD627A">
      <w:r>
        <w:br w:type="page"/>
      </w:r>
    </w:p>
    <w:p w:rsidR="00406FEE" w:rsidRDefault="00406FEE" w:rsidP="00CD627A"/>
    <w:p w:rsidR="00406FEE" w:rsidRPr="00191688" w:rsidRDefault="00406FEE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406FEE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6FEE" w:rsidRDefault="00406FEE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6FEE" w:rsidRDefault="00406FEE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06FEE" w:rsidRDefault="00406FEE" w:rsidP="00B117E5">
            <w:pPr>
              <w:jc w:val="center"/>
            </w:pPr>
            <w:r>
              <w:t>Revision Description</w:t>
            </w:r>
          </w:p>
        </w:tc>
      </w:tr>
      <w:tr w:rsidR="00406FEE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  <w:r>
              <w:t>New  Document</w:t>
            </w:r>
          </w:p>
        </w:tc>
      </w:tr>
      <w:tr w:rsidR="00406FE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6FEE" w:rsidRDefault="00406FEE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406FEE" w:rsidRDefault="00406FEE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406FE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06FEE" w:rsidRDefault="00406FEE" w:rsidP="00B117E5">
            <w:pPr>
              <w:jc w:val="center"/>
            </w:pPr>
          </w:p>
        </w:tc>
      </w:tr>
      <w:tr w:rsidR="00406FEE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406FEE" w:rsidRDefault="00406FEE" w:rsidP="00B117E5">
            <w:pPr>
              <w:jc w:val="center"/>
            </w:pPr>
          </w:p>
        </w:tc>
      </w:tr>
    </w:tbl>
    <w:p w:rsidR="00406FEE" w:rsidRDefault="00406FEE" w:rsidP="00CD627A"/>
    <w:sectPr w:rsidR="00406FEE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06FEE" w:rsidRDefault="00406FEE">
      <w:r>
        <w:separator/>
      </w:r>
    </w:p>
  </w:endnote>
  <w:endnote w:type="continuationSeparator" w:id="1">
    <w:p w:rsidR="00406FEE" w:rsidRDefault="00406FE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06FEE" w:rsidRDefault="00406FEE">
      <w:r>
        <w:separator/>
      </w:r>
    </w:p>
  </w:footnote>
  <w:footnote w:type="continuationSeparator" w:id="1">
    <w:p w:rsidR="00406FEE" w:rsidRDefault="00406FE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406FEE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406FEE" w:rsidRPr="00B117E5" w:rsidRDefault="00406FEE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06FEE" w:rsidRPr="00B117E5" w:rsidRDefault="00406FEE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406FEE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06FEE" w:rsidRPr="00B72116" w:rsidRDefault="00406FEE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06FEE" w:rsidRPr="00B117E5" w:rsidRDefault="00406FEE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406FEE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06FEE" w:rsidRPr="00B117E5" w:rsidRDefault="00406FEE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406FEE" w:rsidRPr="00B117E5" w:rsidRDefault="00406FEE" w:rsidP="00B117E5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2</w:t>
          </w:r>
          <w:r w:rsidRPr="0047533D">
            <w:rPr>
              <w:color w:val="FF0000"/>
              <w:sz w:val="22"/>
              <w:szCs w:val="22"/>
              <w:vertAlign w:val="superscript"/>
            </w:rPr>
            <w:t>nd</w:t>
          </w:r>
          <w:r>
            <w:rPr>
              <w:color w:val="FF0000"/>
              <w:sz w:val="22"/>
              <w:szCs w:val="22"/>
            </w:rPr>
            <w:t xml:space="preserve"> Digester Mixer Salt Side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406FEE" w:rsidRPr="00B117E5" w:rsidRDefault="00406FEE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406FEE" w:rsidRPr="00B117E5" w:rsidRDefault="00406FEE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406FEE" w:rsidRPr="00B117E5" w:rsidRDefault="00406FEE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406FEE" w:rsidRPr="00B117E5" w:rsidRDefault="00406FEE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406FEE" w:rsidRPr="00B117E5" w:rsidRDefault="00406FEE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406FEE" w:rsidRPr="00B117E5" w:rsidRDefault="00406FEE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406FEE" w:rsidRPr="00B117E5" w:rsidRDefault="00406FEE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406FEE" w:rsidRPr="00B117E5" w:rsidRDefault="00406FEE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406FEE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406FEE" w:rsidRPr="0082474B" w:rsidRDefault="00406FEE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406FEE" w:rsidRPr="0097557C" w:rsidRDefault="00406FEE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406FEE" w:rsidRPr="00B117E5" w:rsidRDefault="00406FEE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406FEE" w:rsidRPr="0097557C" w:rsidRDefault="00406FEE" w:rsidP="00AF4840">
          <w:r>
            <w:t>Job Specific</w:t>
          </w:r>
        </w:p>
      </w:tc>
    </w:tr>
  </w:tbl>
  <w:p w:rsidR="00406FEE" w:rsidRPr="00350DD9" w:rsidRDefault="00406FEE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2133D"/>
    <w:rsid w:val="000558FD"/>
    <w:rsid w:val="00060976"/>
    <w:rsid w:val="000A63D1"/>
    <w:rsid w:val="000B522A"/>
    <w:rsid w:val="000D00FB"/>
    <w:rsid w:val="00124304"/>
    <w:rsid w:val="001307DC"/>
    <w:rsid w:val="00154D02"/>
    <w:rsid w:val="0016032B"/>
    <w:rsid w:val="00165D5E"/>
    <w:rsid w:val="00173A02"/>
    <w:rsid w:val="00173BB6"/>
    <w:rsid w:val="00191688"/>
    <w:rsid w:val="001A5B13"/>
    <w:rsid w:val="001D58DE"/>
    <w:rsid w:val="001F42BB"/>
    <w:rsid w:val="00210A40"/>
    <w:rsid w:val="002129DD"/>
    <w:rsid w:val="00215D3D"/>
    <w:rsid w:val="00237A90"/>
    <w:rsid w:val="0025605F"/>
    <w:rsid w:val="00263BF7"/>
    <w:rsid w:val="00272941"/>
    <w:rsid w:val="00286DEE"/>
    <w:rsid w:val="00290866"/>
    <w:rsid w:val="002A55B0"/>
    <w:rsid w:val="002D0EBB"/>
    <w:rsid w:val="002E73A3"/>
    <w:rsid w:val="002F3147"/>
    <w:rsid w:val="00350DD9"/>
    <w:rsid w:val="00351567"/>
    <w:rsid w:val="003576EE"/>
    <w:rsid w:val="00397843"/>
    <w:rsid w:val="003B1673"/>
    <w:rsid w:val="003B4C7A"/>
    <w:rsid w:val="003E40A3"/>
    <w:rsid w:val="003F3057"/>
    <w:rsid w:val="00406FEE"/>
    <w:rsid w:val="00415B87"/>
    <w:rsid w:val="00425565"/>
    <w:rsid w:val="0047533D"/>
    <w:rsid w:val="004B4D95"/>
    <w:rsid w:val="004F245D"/>
    <w:rsid w:val="005054C8"/>
    <w:rsid w:val="005223D6"/>
    <w:rsid w:val="00530BEA"/>
    <w:rsid w:val="00536C6B"/>
    <w:rsid w:val="005733C1"/>
    <w:rsid w:val="005B03D4"/>
    <w:rsid w:val="005B3D3B"/>
    <w:rsid w:val="0065652E"/>
    <w:rsid w:val="0067572B"/>
    <w:rsid w:val="006942E2"/>
    <w:rsid w:val="006C1025"/>
    <w:rsid w:val="006C475E"/>
    <w:rsid w:val="006C50AD"/>
    <w:rsid w:val="006D4516"/>
    <w:rsid w:val="006D5852"/>
    <w:rsid w:val="006F0039"/>
    <w:rsid w:val="00707D5C"/>
    <w:rsid w:val="00716CDF"/>
    <w:rsid w:val="00780BE7"/>
    <w:rsid w:val="0082474B"/>
    <w:rsid w:val="008628EE"/>
    <w:rsid w:val="00893F54"/>
    <w:rsid w:val="008E09EF"/>
    <w:rsid w:val="009402EF"/>
    <w:rsid w:val="00962CAF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64931"/>
    <w:rsid w:val="00B72116"/>
    <w:rsid w:val="00BE1D31"/>
    <w:rsid w:val="00C31C50"/>
    <w:rsid w:val="00C42E1B"/>
    <w:rsid w:val="00C9021C"/>
    <w:rsid w:val="00CC3B96"/>
    <w:rsid w:val="00CD4CFB"/>
    <w:rsid w:val="00CD627A"/>
    <w:rsid w:val="00CE1378"/>
    <w:rsid w:val="00CF2734"/>
    <w:rsid w:val="00D30A99"/>
    <w:rsid w:val="00D33DA3"/>
    <w:rsid w:val="00D556A5"/>
    <w:rsid w:val="00D56356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E06F6F"/>
    <w:rsid w:val="00E2589C"/>
    <w:rsid w:val="00E41D23"/>
    <w:rsid w:val="00E75E41"/>
    <w:rsid w:val="00EC2BC1"/>
    <w:rsid w:val="00ED6AB7"/>
    <w:rsid w:val="00EF29E2"/>
    <w:rsid w:val="00EF2F78"/>
    <w:rsid w:val="00F655B1"/>
    <w:rsid w:val="00F70B33"/>
    <w:rsid w:val="00F75B05"/>
    <w:rsid w:val="00F86935"/>
    <w:rsid w:val="00F906A5"/>
    <w:rsid w:val="00FA708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0" w:qFormat="1"/>
    <w:lsdException w:name="Title" w:locked="1" w:semiHidden="0" w:uiPriority="0" w:unhideWhenUsed="0" w:qFormat="1"/>
    <w:lsdException w:name="Default Paragraph Font" w:uiPriority="1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3</Pages>
  <Words>224</Words>
  <Characters>1279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2008-09-19T16:29:00Z</dcterms:created>
  <dcterms:modified xsi:type="dcterms:W3CDTF">2008-09-19T16:30:00Z</dcterms:modified>
</cp:coreProperties>
</file>