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1FBE" w:rsidRDefault="00B41FBE" w:rsidP="00165D5E"/>
    <w:p w:rsidR="00B41FBE" w:rsidRDefault="00B41FBE" w:rsidP="00E41D23"/>
    <w:p w:rsidR="00B41FBE" w:rsidRPr="006D5852" w:rsidRDefault="00B41FBE" w:rsidP="00F80BB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B41FBE" w:rsidRDefault="00B41FBE" w:rsidP="00F80BBF"/>
    <w:p w:rsidR="00B41FBE" w:rsidRDefault="00B41FBE" w:rsidP="00F80BBF"/>
    <w:p w:rsidR="00B41FBE" w:rsidRDefault="00B41FBE" w:rsidP="00F80BB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#2 Dust fan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B41FBE" w:rsidRDefault="00B41FBE" w:rsidP="00F80BBF">
      <w:pPr>
        <w:jc w:val="both"/>
      </w:pPr>
    </w:p>
    <w:p w:rsidR="00B41FBE" w:rsidRDefault="00B41FBE" w:rsidP="00F80BBF">
      <w:pPr>
        <w:jc w:val="both"/>
      </w:pPr>
    </w:p>
    <w:p w:rsidR="00B41FBE" w:rsidRDefault="00B41FBE" w:rsidP="00F80BB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#2 Dust Fan is as follows:</w:t>
      </w:r>
    </w:p>
    <w:p w:rsidR="00B41FBE" w:rsidRDefault="00B41FBE" w:rsidP="00F80BBF">
      <w:pPr>
        <w:jc w:val="both"/>
        <w:rPr>
          <w:i/>
        </w:rPr>
      </w:pPr>
      <w:r>
        <w:rPr>
          <w:i/>
        </w:rPr>
        <w:tab/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#2 Dust Fan on the second floor</w:t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B41FBE" w:rsidRDefault="00B41FBE" w:rsidP="00F80BB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#2 Dust Fan  is not operational</w:t>
      </w:r>
    </w:p>
    <w:p w:rsidR="00B41FBE" w:rsidRDefault="00B41FBE" w:rsidP="00F80BBF">
      <w:pPr>
        <w:jc w:val="both"/>
        <w:rPr>
          <w:i/>
        </w:rPr>
      </w:pPr>
    </w:p>
    <w:p w:rsidR="00B41FBE" w:rsidRDefault="00B41FBE" w:rsidP="00F80BBF">
      <w:pPr>
        <w:jc w:val="both"/>
        <w:rPr>
          <w:i/>
        </w:rPr>
      </w:pPr>
    </w:p>
    <w:p w:rsidR="00B41FBE" w:rsidRDefault="00B41FBE" w:rsidP="00F80BB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B41FBE" w:rsidRDefault="00B41FBE" w:rsidP="00F80BBF">
      <w:pPr>
        <w:ind w:left="1440"/>
        <w:jc w:val="both"/>
        <w:rPr>
          <w:i/>
        </w:rPr>
      </w:pPr>
    </w:p>
    <w:p w:rsidR="00B41FBE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B41FBE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B41FBE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B41FBE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B41FBE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B41FBE" w:rsidRPr="00DB1A39" w:rsidRDefault="00B41FBE" w:rsidP="00F80BB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B41FBE" w:rsidRDefault="00B41FBE" w:rsidP="00F80BBF"/>
    <w:p w:rsidR="00B41FBE" w:rsidRDefault="00B41FBE" w:rsidP="00F80BBF"/>
    <w:p w:rsidR="00B41FBE" w:rsidRDefault="00B41FBE" w:rsidP="00F80BBF"/>
    <w:p w:rsidR="00B41FBE" w:rsidRDefault="00B41FBE" w:rsidP="00F80BBF"/>
    <w:p w:rsidR="00B41FBE" w:rsidRDefault="00B41FBE" w:rsidP="00F80BBF"/>
    <w:p w:rsidR="00B41FBE" w:rsidRDefault="00B41FBE" w:rsidP="007C0E21"/>
    <w:p w:rsidR="00B41FBE" w:rsidRDefault="00B41FBE" w:rsidP="007C0E21"/>
    <w:p w:rsidR="00B41FBE" w:rsidRDefault="00B41FBE" w:rsidP="00E41D23"/>
    <w:p w:rsidR="00B41FBE" w:rsidRDefault="00B41FBE" w:rsidP="00E41D23"/>
    <w:p w:rsidR="00B41FBE" w:rsidRDefault="00B41FBE" w:rsidP="00E41D23"/>
    <w:p w:rsidR="00B41FBE" w:rsidRDefault="00B41FBE" w:rsidP="00E41D23"/>
    <w:p w:rsidR="00B41FBE" w:rsidRDefault="00B41FBE" w:rsidP="00E41D23">
      <w:pPr>
        <w:jc w:val="center"/>
        <w:rPr>
          <w:b/>
          <w:sz w:val="28"/>
          <w:szCs w:val="28"/>
        </w:rPr>
      </w:pPr>
    </w:p>
    <w:p w:rsidR="00B41FBE" w:rsidRDefault="00B41FBE" w:rsidP="00E41D23">
      <w:pPr>
        <w:jc w:val="center"/>
        <w:rPr>
          <w:b/>
          <w:sz w:val="28"/>
          <w:szCs w:val="28"/>
        </w:rPr>
      </w:pPr>
    </w:p>
    <w:p w:rsidR="00B41FBE" w:rsidRDefault="00B41FBE" w:rsidP="00E41D23">
      <w:pPr>
        <w:jc w:val="center"/>
        <w:rPr>
          <w:b/>
          <w:sz w:val="28"/>
          <w:szCs w:val="28"/>
        </w:rPr>
      </w:pPr>
    </w:p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Default="00B41FBE" w:rsidP="009402EF"/>
    <w:p w:rsidR="00B41FBE" w:rsidRPr="00DB1A39" w:rsidRDefault="00B41FBE" w:rsidP="009402EF">
      <w:pPr>
        <w:ind w:left="1440"/>
        <w:jc w:val="both"/>
        <w:rPr>
          <w:i/>
        </w:rPr>
      </w:pPr>
    </w:p>
    <w:p w:rsidR="00B41FBE" w:rsidRPr="00154D02" w:rsidRDefault="00B41FBE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B41FBE" w:rsidRPr="00154D02" w:rsidRDefault="00B41FBE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B41FBE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DATE</w:t>
            </w:r>
          </w:p>
        </w:tc>
      </w:tr>
      <w:tr w:rsidR="00B41FBE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8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8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vAlign w:val="center"/>
          </w:tcPr>
          <w:p w:rsidR="00B41FBE" w:rsidRDefault="00B41FBE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</w:tr>
    </w:tbl>
    <w:p w:rsidR="00B41FBE" w:rsidRDefault="00B41FBE" w:rsidP="00CD627A"/>
    <w:p w:rsidR="00B41FBE" w:rsidRDefault="00B41FBE" w:rsidP="00CD627A">
      <w:r>
        <w:br w:type="page"/>
      </w:r>
    </w:p>
    <w:p w:rsidR="00B41FBE" w:rsidRDefault="00B41FBE" w:rsidP="00CD627A"/>
    <w:p w:rsidR="00B41FBE" w:rsidRPr="00191688" w:rsidRDefault="00B41FBE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B41FBE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41FBE" w:rsidRDefault="00B41FBE" w:rsidP="00B117E5">
            <w:pPr>
              <w:jc w:val="center"/>
            </w:pPr>
            <w:r>
              <w:t>Revision Description</w:t>
            </w: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  <w:r>
              <w:t>New  Document</w:t>
            </w: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41FBE" w:rsidRDefault="00B41FBE" w:rsidP="00B117E5">
            <w:pPr>
              <w:jc w:val="center"/>
            </w:pPr>
          </w:p>
        </w:tc>
      </w:tr>
      <w:tr w:rsidR="00B41FBE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B41FBE" w:rsidRDefault="00B41FBE" w:rsidP="00B117E5">
            <w:pPr>
              <w:jc w:val="center"/>
            </w:pPr>
          </w:p>
        </w:tc>
      </w:tr>
    </w:tbl>
    <w:p w:rsidR="00B41FBE" w:rsidRDefault="00B41FBE" w:rsidP="00CD627A"/>
    <w:sectPr w:rsidR="00B41FBE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41FBE" w:rsidRDefault="00B41FBE">
      <w:r>
        <w:separator/>
      </w:r>
    </w:p>
  </w:endnote>
  <w:endnote w:type="continuationSeparator" w:id="1">
    <w:p w:rsidR="00B41FBE" w:rsidRDefault="00B41FB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41FBE" w:rsidRDefault="00B41FBE">
      <w:r>
        <w:separator/>
      </w:r>
    </w:p>
  </w:footnote>
  <w:footnote w:type="continuationSeparator" w:id="1">
    <w:p w:rsidR="00B41FBE" w:rsidRDefault="00B41FB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B41FBE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B41FBE" w:rsidRPr="00B117E5" w:rsidRDefault="00B41FBE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41FBE" w:rsidRPr="00B117E5" w:rsidRDefault="00B41FBE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B41FBE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41FBE" w:rsidRPr="00B72116" w:rsidRDefault="00B41FBE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41FBE" w:rsidRPr="00B117E5" w:rsidRDefault="00B41FBE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B41FBE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41FBE" w:rsidRPr="00B117E5" w:rsidRDefault="00B41FBE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B41FBE" w:rsidRPr="00B117E5" w:rsidRDefault="00B41FBE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Dust Fan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B41FBE" w:rsidRPr="00B117E5" w:rsidRDefault="00B41FBE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B41FBE" w:rsidRPr="00B117E5" w:rsidRDefault="00B41FBE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B41FBE" w:rsidRPr="00B117E5" w:rsidRDefault="00B41FBE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B41FBE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B41FBE" w:rsidRPr="0082474B" w:rsidRDefault="00B41FBE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B41FBE" w:rsidRPr="0097557C" w:rsidRDefault="00B41FBE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B41FBE" w:rsidRPr="00B117E5" w:rsidRDefault="00B41FBE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B41FBE" w:rsidRPr="0097557C" w:rsidRDefault="00B41FBE" w:rsidP="00AF4840">
          <w:r>
            <w:t>Job Specific</w:t>
          </w:r>
        </w:p>
      </w:tc>
    </w:tr>
  </w:tbl>
  <w:p w:rsidR="00B41FBE" w:rsidRPr="00350DD9" w:rsidRDefault="00B41FBE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62835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6977"/>
    <w:rsid w:val="00707D5C"/>
    <w:rsid w:val="00716CDF"/>
    <w:rsid w:val="0075489E"/>
    <w:rsid w:val="00780BE7"/>
    <w:rsid w:val="007C0E21"/>
    <w:rsid w:val="0082474B"/>
    <w:rsid w:val="008628EE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41FBE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0BBF"/>
    <w:rsid w:val="00F80EB3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5</TotalTime>
  <Pages>3</Pages>
  <Words>217</Words>
  <Characters>1241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2008-09-19T16:37:00Z</dcterms:created>
  <dcterms:modified xsi:type="dcterms:W3CDTF">2008-09-19T16:43:00Z</dcterms:modified>
</cp:coreProperties>
</file>