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084C" w:rsidRDefault="00BB084C" w:rsidP="00165D5E"/>
    <w:p w:rsidR="00BB084C" w:rsidRDefault="00BB084C" w:rsidP="00E41D23"/>
    <w:p w:rsidR="00BB084C" w:rsidRPr="006D5852" w:rsidRDefault="00BB084C" w:rsidP="00D17846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BB084C" w:rsidRDefault="00BB084C" w:rsidP="00D17846"/>
    <w:p w:rsidR="00BB084C" w:rsidRDefault="00BB084C" w:rsidP="00D17846"/>
    <w:p w:rsidR="00BB084C" w:rsidRDefault="00BB084C" w:rsidP="00D17846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#2 Centrifuge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BB084C" w:rsidRDefault="00BB084C" w:rsidP="00D17846">
      <w:pPr>
        <w:jc w:val="both"/>
      </w:pPr>
    </w:p>
    <w:p w:rsidR="00BB084C" w:rsidRDefault="00BB084C" w:rsidP="00D17846">
      <w:pPr>
        <w:jc w:val="both"/>
      </w:pPr>
    </w:p>
    <w:p w:rsidR="00BB084C" w:rsidRDefault="00BB084C" w:rsidP="00D17846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#2 Centrifuge is as follows:</w:t>
      </w:r>
    </w:p>
    <w:p w:rsidR="00BB084C" w:rsidRDefault="00BB084C" w:rsidP="00D17846">
      <w:pPr>
        <w:jc w:val="both"/>
        <w:rPr>
          <w:i/>
        </w:rPr>
      </w:pPr>
      <w:r>
        <w:rPr>
          <w:i/>
        </w:rPr>
        <w:tab/>
      </w:r>
    </w:p>
    <w:p w:rsidR="00BB084C" w:rsidRDefault="00BB084C" w:rsidP="00D17846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BB084C" w:rsidRDefault="00BB084C" w:rsidP="00D1784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#2 Centrifuge near the peco tank on the second floor</w:t>
      </w:r>
    </w:p>
    <w:p w:rsidR="00BB084C" w:rsidRDefault="00BB084C" w:rsidP="00D1784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BB084C" w:rsidRDefault="00BB084C" w:rsidP="00D1784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BB084C" w:rsidRDefault="00BB084C" w:rsidP="00D1784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BB084C" w:rsidRDefault="00BB084C" w:rsidP="00D1784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#2 Centrifuge is not operational</w:t>
      </w:r>
    </w:p>
    <w:p w:rsidR="00BB084C" w:rsidRDefault="00BB084C" w:rsidP="00D17846">
      <w:pPr>
        <w:jc w:val="both"/>
        <w:rPr>
          <w:i/>
        </w:rPr>
      </w:pPr>
    </w:p>
    <w:p w:rsidR="00BB084C" w:rsidRDefault="00BB084C" w:rsidP="00D17846">
      <w:pPr>
        <w:jc w:val="both"/>
        <w:rPr>
          <w:i/>
        </w:rPr>
      </w:pPr>
    </w:p>
    <w:p w:rsidR="00BB084C" w:rsidRDefault="00BB084C" w:rsidP="00D17846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BB084C" w:rsidRDefault="00BB084C" w:rsidP="00D17846">
      <w:pPr>
        <w:ind w:left="1440"/>
        <w:jc w:val="both"/>
        <w:rPr>
          <w:i/>
        </w:rPr>
      </w:pPr>
    </w:p>
    <w:p w:rsidR="00BB084C" w:rsidRDefault="00BB084C" w:rsidP="00D1784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BB084C" w:rsidRDefault="00BB084C" w:rsidP="00D1784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BB084C" w:rsidRDefault="00BB084C" w:rsidP="00D1784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BB084C" w:rsidRDefault="00BB084C" w:rsidP="00D1784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BB084C" w:rsidRDefault="00BB084C" w:rsidP="00D1784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BB084C" w:rsidRPr="00DB1A39" w:rsidRDefault="00BB084C" w:rsidP="00D1784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BB084C" w:rsidRDefault="00BB084C" w:rsidP="00D17846"/>
    <w:p w:rsidR="00BB084C" w:rsidRDefault="00BB084C" w:rsidP="007C0E21"/>
    <w:p w:rsidR="00BB084C" w:rsidRDefault="00BB084C" w:rsidP="007C0E21"/>
    <w:p w:rsidR="00BB084C" w:rsidRDefault="00BB084C" w:rsidP="00E41D23"/>
    <w:p w:rsidR="00BB084C" w:rsidRDefault="00BB084C" w:rsidP="00E41D23"/>
    <w:p w:rsidR="00BB084C" w:rsidRDefault="00BB084C" w:rsidP="00E41D23"/>
    <w:p w:rsidR="00BB084C" w:rsidRDefault="00BB084C" w:rsidP="00E41D23"/>
    <w:p w:rsidR="00BB084C" w:rsidRDefault="00BB084C" w:rsidP="00E41D23">
      <w:pPr>
        <w:jc w:val="center"/>
        <w:rPr>
          <w:b/>
          <w:sz w:val="28"/>
          <w:szCs w:val="28"/>
        </w:rPr>
      </w:pPr>
    </w:p>
    <w:p w:rsidR="00BB084C" w:rsidRDefault="00BB084C" w:rsidP="00E41D23">
      <w:pPr>
        <w:jc w:val="center"/>
        <w:rPr>
          <w:b/>
          <w:sz w:val="28"/>
          <w:szCs w:val="28"/>
        </w:rPr>
      </w:pPr>
    </w:p>
    <w:p w:rsidR="00BB084C" w:rsidRDefault="00BB084C" w:rsidP="00E41D23">
      <w:pPr>
        <w:jc w:val="center"/>
        <w:rPr>
          <w:b/>
          <w:sz w:val="28"/>
          <w:szCs w:val="28"/>
        </w:rPr>
      </w:pPr>
    </w:p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Default="00BB084C" w:rsidP="009402EF"/>
    <w:p w:rsidR="00BB084C" w:rsidRPr="00DB1A39" w:rsidRDefault="00BB084C" w:rsidP="009402EF">
      <w:pPr>
        <w:ind w:left="1440"/>
        <w:jc w:val="both"/>
        <w:rPr>
          <w:i/>
        </w:rPr>
      </w:pPr>
    </w:p>
    <w:p w:rsidR="00BB084C" w:rsidRPr="00154D02" w:rsidRDefault="00BB084C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BB084C" w:rsidRPr="00154D02" w:rsidRDefault="00BB084C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BB084C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DATE</w:t>
            </w:r>
          </w:p>
        </w:tc>
      </w:tr>
      <w:tr w:rsidR="00BB084C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8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8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vAlign w:val="center"/>
          </w:tcPr>
          <w:p w:rsidR="00BB084C" w:rsidRDefault="00BB084C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</w:tr>
    </w:tbl>
    <w:p w:rsidR="00BB084C" w:rsidRDefault="00BB084C" w:rsidP="00CD627A"/>
    <w:p w:rsidR="00BB084C" w:rsidRDefault="00BB084C" w:rsidP="00CD627A">
      <w:r>
        <w:br w:type="page"/>
      </w:r>
    </w:p>
    <w:p w:rsidR="00BB084C" w:rsidRDefault="00BB084C" w:rsidP="00CD627A"/>
    <w:p w:rsidR="00BB084C" w:rsidRPr="00191688" w:rsidRDefault="00BB084C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BB084C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BB084C" w:rsidRDefault="00BB084C" w:rsidP="00B117E5">
            <w:pPr>
              <w:jc w:val="center"/>
            </w:pPr>
            <w:r>
              <w:t>Revision Description</w:t>
            </w: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  <w:r>
              <w:t>New  Document</w:t>
            </w: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BB084C" w:rsidRDefault="00BB084C" w:rsidP="00B117E5">
            <w:pPr>
              <w:jc w:val="center"/>
            </w:pPr>
          </w:p>
        </w:tc>
      </w:tr>
      <w:tr w:rsidR="00BB084C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BB084C" w:rsidRDefault="00BB084C" w:rsidP="00B117E5">
            <w:pPr>
              <w:jc w:val="center"/>
            </w:pPr>
          </w:p>
        </w:tc>
      </w:tr>
    </w:tbl>
    <w:p w:rsidR="00BB084C" w:rsidRDefault="00BB084C" w:rsidP="00CD627A"/>
    <w:sectPr w:rsidR="00BB084C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B084C" w:rsidRDefault="00BB084C">
      <w:r>
        <w:separator/>
      </w:r>
    </w:p>
  </w:endnote>
  <w:endnote w:type="continuationSeparator" w:id="1">
    <w:p w:rsidR="00BB084C" w:rsidRDefault="00BB084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B084C" w:rsidRDefault="00BB084C">
      <w:r>
        <w:separator/>
      </w:r>
    </w:p>
  </w:footnote>
  <w:footnote w:type="continuationSeparator" w:id="1">
    <w:p w:rsidR="00BB084C" w:rsidRDefault="00BB084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BB084C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BB084C" w:rsidRPr="00B117E5" w:rsidRDefault="00BB084C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B084C" w:rsidRPr="00B117E5" w:rsidRDefault="00BB084C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BB084C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B084C" w:rsidRPr="00B72116" w:rsidRDefault="00BB084C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B084C" w:rsidRPr="00B117E5" w:rsidRDefault="00BB084C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BB084C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B084C" w:rsidRPr="00B117E5" w:rsidRDefault="00BB084C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BB084C" w:rsidRPr="00B117E5" w:rsidRDefault="00BB084C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#2 Centrifuge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BB084C" w:rsidRPr="00B117E5" w:rsidRDefault="00BB084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BB084C" w:rsidRPr="00B117E5" w:rsidRDefault="00BB084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BB084C" w:rsidRPr="00B117E5" w:rsidRDefault="00BB084C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BB084C" w:rsidRPr="00B117E5" w:rsidRDefault="00BB084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BB084C" w:rsidRPr="00B117E5" w:rsidRDefault="00BB084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BB084C" w:rsidRPr="00B117E5" w:rsidRDefault="00BB084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BB084C" w:rsidRPr="00B117E5" w:rsidRDefault="00BB084C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BB084C" w:rsidRPr="00B117E5" w:rsidRDefault="00BB084C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BB084C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BB084C" w:rsidRPr="0082474B" w:rsidRDefault="00BB084C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BB084C" w:rsidRPr="0097557C" w:rsidRDefault="00BB084C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BB084C" w:rsidRPr="00B117E5" w:rsidRDefault="00BB084C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BB084C" w:rsidRPr="0097557C" w:rsidRDefault="00BB084C" w:rsidP="00AF4840">
          <w:r>
            <w:t>Job Specific</w:t>
          </w:r>
        </w:p>
      </w:tc>
    </w:tr>
  </w:tbl>
  <w:p w:rsidR="00BB084C" w:rsidRPr="00350DD9" w:rsidRDefault="00BB084C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62835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7D5C"/>
    <w:rsid w:val="00716CDF"/>
    <w:rsid w:val="0075489E"/>
    <w:rsid w:val="00780BE7"/>
    <w:rsid w:val="007C0E21"/>
    <w:rsid w:val="0082474B"/>
    <w:rsid w:val="008628EE"/>
    <w:rsid w:val="008753E4"/>
    <w:rsid w:val="00893F54"/>
    <w:rsid w:val="008B5690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B084C"/>
    <w:rsid w:val="00BE1D31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0EB3"/>
    <w:rsid w:val="00F86935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221</Words>
  <Characters>1263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7</cp:revision>
  <cp:lastPrinted>2005-08-24T18:04:00Z</cp:lastPrinted>
  <dcterms:created xsi:type="dcterms:W3CDTF">2008-09-19T16:35:00Z</dcterms:created>
  <dcterms:modified xsi:type="dcterms:W3CDTF">2008-09-19T16:37:00Z</dcterms:modified>
</cp:coreProperties>
</file>