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55EF" w:rsidRDefault="003355EF" w:rsidP="00165D5E"/>
    <w:p w:rsidR="003355EF" w:rsidRDefault="003355EF" w:rsidP="00E41D23"/>
    <w:p w:rsidR="003355EF" w:rsidRPr="006D5852" w:rsidRDefault="003355EF" w:rsidP="00A36D6A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3355EF" w:rsidRDefault="003355EF" w:rsidP="00A36D6A"/>
    <w:p w:rsidR="003355EF" w:rsidRDefault="003355EF" w:rsidP="00A36D6A"/>
    <w:p w:rsidR="003355EF" w:rsidRDefault="003355EF" w:rsidP="00A36D6A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boiler room #2 Boiler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3355EF" w:rsidRDefault="003355EF" w:rsidP="00A36D6A">
      <w:pPr>
        <w:jc w:val="both"/>
      </w:pPr>
    </w:p>
    <w:p w:rsidR="003355EF" w:rsidRDefault="003355EF" w:rsidP="00A36D6A">
      <w:pPr>
        <w:jc w:val="both"/>
      </w:pPr>
    </w:p>
    <w:p w:rsidR="003355EF" w:rsidRDefault="003355EF" w:rsidP="00A36D6A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boiler room #2 Boiler is as follows:</w:t>
      </w:r>
    </w:p>
    <w:p w:rsidR="003355EF" w:rsidRDefault="003355EF" w:rsidP="00A36D6A">
      <w:pPr>
        <w:jc w:val="both"/>
        <w:rPr>
          <w:i/>
        </w:rPr>
      </w:pPr>
      <w:r>
        <w:rPr>
          <w:i/>
        </w:rPr>
        <w:tab/>
      </w:r>
    </w:p>
    <w:p w:rsidR="003355EF" w:rsidRDefault="003355EF" w:rsidP="00A36D6A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 xml:space="preserve">Notify all affected employees that the </w:t>
      </w:r>
      <w:r>
        <w:rPr>
          <w:i/>
        </w:rPr>
        <w:t>#2 Boiler</w:t>
      </w:r>
      <w:r w:rsidRPr="00C9021C">
        <w:rPr>
          <w:i/>
        </w:rPr>
        <w:t xml:space="preserve"> is being taken out of production.</w:t>
      </w:r>
    </w:p>
    <w:p w:rsidR="003355EF" w:rsidRDefault="003355EF" w:rsidP="00A36D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#2 Boiler</w:t>
      </w:r>
    </w:p>
    <w:p w:rsidR="003355EF" w:rsidRDefault="003355EF" w:rsidP="00A36D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3355EF" w:rsidRDefault="003355EF" w:rsidP="00A36D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multi lockout device with lock</w:t>
      </w:r>
    </w:p>
    <w:p w:rsidR="003355EF" w:rsidRDefault="003355EF" w:rsidP="00A36D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3355EF" w:rsidRDefault="003355EF" w:rsidP="00A36D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#2 Boiler  to ensure it will not start</w:t>
      </w:r>
    </w:p>
    <w:p w:rsidR="003355EF" w:rsidRDefault="003355EF" w:rsidP="00A36D6A">
      <w:pPr>
        <w:jc w:val="both"/>
        <w:rPr>
          <w:i/>
        </w:rPr>
      </w:pPr>
    </w:p>
    <w:p w:rsidR="003355EF" w:rsidRDefault="003355EF" w:rsidP="00A36D6A">
      <w:pPr>
        <w:jc w:val="both"/>
        <w:rPr>
          <w:i/>
        </w:rPr>
      </w:pPr>
    </w:p>
    <w:p w:rsidR="003355EF" w:rsidRDefault="003355EF" w:rsidP="00A36D6A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3355EF" w:rsidRDefault="003355EF" w:rsidP="00A36D6A">
      <w:pPr>
        <w:ind w:left="1440"/>
        <w:jc w:val="both"/>
        <w:rPr>
          <w:i/>
        </w:rPr>
      </w:pPr>
    </w:p>
    <w:p w:rsidR="003355EF" w:rsidRDefault="003355EF" w:rsidP="00A36D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3355EF" w:rsidRDefault="003355EF" w:rsidP="00A36D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3355EF" w:rsidRDefault="003355EF" w:rsidP="00A36D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3355EF" w:rsidRDefault="003355EF" w:rsidP="00A36D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3355EF" w:rsidRDefault="003355EF" w:rsidP="00A36D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disconnect to the on position</w:t>
      </w:r>
    </w:p>
    <w:p w:rsidR="003355EF" w:rsidRPr="00DB1A39" w:rsidRDefault="003355EF" w:rsidP="00A36D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3355EF" w:rsidRDefault="003355EF" w:rsidP="00FE3AC6"/>
    <w:p w:rsidR="003355EF" w:rsidRDefault="003355EF" w:rsidP="00F46A6B"/>
    <w:p w:rsidR="003355EF" w:rsidRDefault="003355EF" w:rsidP="00F46A6B"/>
    <w:p w:rsidR="003355EF" w:rsidRDefault="003355EF" w:rsidP="00F46A6B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/>
    <w:p w:rsidR="003355EF" w:rsidRDefault="003355EF" w:rsidP="00E41D23">
      <w:pPr>
        <w:jc w:val="center"/>
        <w:rPr>
          <w:b/>
          <w:sz w:val="28"/>
          <w:szCs w:val="28"/>
        </w:rPr>
      </w:pPr>
    </w:p>
    <w:p w:rsidR="003355EF" w:rsidRDefault="003355EF" w:rsidP="00E41D23">
      <w:pPr>
        <w:jc w:val="center"/>
        <w:rPr>
          <w:b/>
          <w:sz w:val="28"/>
          <w:szCs w:val="28"/>
        </w:rPr>
      </w:pPr>
    </w:p>
    <w:p w:rsidR="003355EF" w:rsidRPr="00DB1A39" w:rsidRDefault="003355EF" w:rsidP="009402EF">
      <w:pPr>
        <w:ind w:left="1440"/>
        <w:jc w:val="both"/>
        <w:rPr>
          <w:i/>
        </w:rPr>
      </w:pPr>
    </w:p>
    <w:p w:rsidR="003355EF" w:rsidRPr="00154D02" w:rsidRDefault="003355EF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3355EF" w:rsidRPr="00154D02" w:rsidRDefault="003355EF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3355EF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  <w:r>
              <w:t>DATE</w:t>
            </w:r>
          </w:p>
        </w:tc>
      </w:tr>
      <w:tr w:rsidR="003355EF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8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8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vAlign w:val="center"/>
          </w:tcPr>
          <w:p w:rsidR="003355EF" w:rsidRDefault="003355EF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</w:tr>
    </w:tbl>
    <w:p w:rsidR="003355EF" w:rsidRDefault="003355EF" w:rsidP="00CD627A"/>
    <w:p w:rsidR="003355EF" w:rsidRDefault="003355EF" w:rsidP="00CD627A">
      <w:r>
        <w:br w:type="page"/>
      </w:r>
    </w:p>
    <w:p w:rsidR="003355EF" w:rsidRDefault="003355EF" w:rsidP="00CD627A"/>
    <w:p w:rsidR="003355EF" w:rsidRPr="00191688" w:rsidRDefault="003355EF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3355EF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355EF" w:rsidRDefault="003355EF" w:rsidP="00B117E5">
            <w:pPr>
              <w:jc w:val="center"/>
            </w:pPr>
            <w:r>
              <w:t>Revision Description</w:t>
            </w:r>
          </w:p>
        </w:tc>
      </w:tr>
      <w:tr w:rsidR="003355EF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  <w:r>
              <w:t>New  Document</w:t>
            </w:r>
          </w:p>
        </w:tc>
      </w:tr>
      <w:tr w:rsidR="003355E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3355E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355EF" w:rsidRDefault="003355EF" w:rsidP="00B117E5">
            <w:pPr>
              <w:jc w:val="center"/>
            </w:pPr>
          </w:p>
        </w:tc>
      </w:tr>
      <w:tr w:rsidR="003355EF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3355EF" w:rsidRDefault="003355EF" w:rsidP="00B117E5">
            <w:pPr>
              <w:jc w:val="center"/>
            </w:pPr>
          </w:p>
        </w:tc>
      </w:tr>
    </w:tbl>
    <w:p w:rsidR="003355EF" w:rsidRDefault="003355EF" w:rsidP="00CD627A"/>
    <w:sectPr w:rsidR="003355EF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355EF" w:rsidRDefault="003355EF">
      <w:r>
        <w:separator/>
      </w:r>
    </w:p>
  </w:endnote>
  <w:endnote w:type="continuationSeparator" w:id="1">
    <w:p w:rsidR="003355EF" w:rsidRDefault="003355E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355EF" w:rsidRDefault="003355EF">
      <w:r>
        <w:separator/>
      </w:r>
    </w:p>
  </w:footnote>
  <w:footnote w:type="continuationSeparator" w:id="1">
    <w:p w:rsidR="003355EF" w:rsidRDefault="003355E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3355EF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3355EF" w:rsidRPr="00B117E5" w:rsidRDefault="003355EF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3355EF" w:rsidRPr="00B117E5" w:rsidRDefault="003355EF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3355EF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3355EF" w:rsidRPr="00B72116" w:rsidRDefault="003355EF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3355EF" w:rsidRPr="00B117E5" w:rsidRDefault="003355EF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3355EF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3355EF" w:rsidRPr="00B117E5" w:rsidRDefault="003355EF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3355EF" w:rsidRPr="00B117E5" w:rsidRDefault="003355EF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#2 Boiler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3355EF" w:rsidRPr="00B117E5" w:rsidRDefault="003355E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3355EF" w:rsidRPr="00B117E5" w:rsidRDefault="003355E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3355EF" w:rsidRPr="00B117E5" w:rsidRDefault="003355EF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3355EF" w:rsidRPr="00B117E5" w:rsidRDefault="003355E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3355EF" w:rsidRPr="00B117E5" w:rsidRDefault="003355E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3355EF" w:rsidRPr="00B117E5" w:rsidRDefault="003355E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3355EF" w:rsidRPr="00B117E5" w:rsidRDefault="003355EF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3355EF" w:rsidRPr="00B117E5" w:rsidRDefault="003355EF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3355EF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3355EF" w:rsidRPr="0082474B" w:rsidRDefault="003355EF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3355EF" w:rsidRPr="0097557C" w:rsidRDefault="003355EF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3355EF" w:rsidRPr="00B117E5" w:rsidRDefault="003355EF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3355EF" w:rsidRPr="0097557C" w:rsidRDefault="003355EF" w:rsidP="00AF4840">
          <w:r>
            <w:t>Job Specific</w:t>
          </w:r>
        </w:p>
      </w:tc>
    </w:tr>
  </w:tbl>
  <w:p w:rsidR="003355EF" w:rsidRPr="00350DD9" w:rsidRDefault="003355EF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2F50DB"/>
    <w:rsid w:val="00323106"/>
    <w:rsid w:val="003355EF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15F36"/>
    <w:rsid w:val="00425565"/>
    <w:rsid w:val="0047533D"/>
    <w:rsid w:val="004B4D95"/>
    <w:rsid w:val="004C493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C6834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A51F3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215</Words>
  <Characters>1232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2008-09-19T17:07:00Z</dcterms:created>
  <dcterms:modified xsi:type="dcterms:W3CDTF">2008-09-19T17:08:00Z</dcterms:modified>
</cp:coreProperties>
</file>