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46E18" w:rsidRDefault="00846E18" w:rsidP="00165D5E"/>
    <w:p w:rsidR="00846E18" w:rsidRDefault="00846E18" w:rsidP="00E41D23"/>
    <w:p w:rsidR="00846E18" w:rsidRPr="006D5852" w:rsidRDefault="00846E18" w:rsidP="009033A0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846E18" w:rsidRDefault="00846E18" w:rsidP="009033A0"/>
    <w:p w:rsidR="00846E18" w:rsidRDefault="00846E18" w:rsidP="009033A0"/>
    <w:p w:rsidR="00846E18" w:rsidRDefault="00846E18" w:rsidP="009033A0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Palletizer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846E18" w:rsidRDefault="00846E18" w:rsidP="009033A0">
      <w:pPr>
        <w:jc w:val="both"/>
      </w:pPr>
    </w:p>
    <w:p w:rsidR="00846E18" w:rsidRDefault="00846E18" w:rsidP="009033A0">
      <w:pPr>
        <w:jc w:val="both"/>
      </w:pPr>
    </w:p>
    <w:p w:rsidR="00846E18" w:rsidRDefault="00846E18" w:rsidP="009033A0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the Palletizer is as follows:</w:t>
      </w:r>
    </w:p>
    <w:p w:rsidR="00846E18" w:rsidRDefault="00846E18" w:rsidP="009033A0">
      <w:pPr>
        <w:jc w:val="both"/>
        <w:rPr>
          <w:i/>
        </w:rPr>
      </w:pPr>
      <w:r>
        <w:rPr>
          <w:i/>
        </w:rPr>
        <w:tab/>
      </w:r>
    </w:p>
    <w:p w:rsidR="00846E18" w:rsidRDefault="00846E18" w:rsidP="009033A0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</w:t>
      </w:r>
      <w:r>
        <w:rPr>
          <w:i/>
        </w:rPr>
        <w:t>.</w:t>
      </w:r>
    </w:p>
    <w:p w:rsidR="00846E18" w:rsidRDefault="00846E18" w:rsidP="009033A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on machine panel door</w:t>
      </w:r>
    </w:p>
    <w:p w:rsidR="00846E18" w:rsidRDefault="00846E18" w:rsidP="009033A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air and turn air off to the machine (stored energy in machine will be released when air is off)</w:t>
      </w:r>
    </w:p>
    <w:p w:rsidR="00846E18" w:rsidRDefault="00846E18" w:rsidP="009033A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off</w:t>
      </w:r>
    </w:p>
    <w:p w:rsidR="00846E18" w:rsidRDefault="00846E18" w:rsidP="009033A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multi-lockout device</w:t>
      </w:r>
    </w:p>
    <w:p w:rsidR="00846E18" w:rsidRDefault="00846E18" w:rsidP="009033A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846E18" w:rsidRDefault="00846E18" w:rsidP="009033A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Press start switch to ensure the machine is not operational</w:t>
      </w:r>
    </w:p>
    <w:p w:rsidR="00846E18" w:rsidRDefault="00846E18" w:rsidP="009033A0">
      <w:pPr>
        <w:jc w:val="both"/>
        <w:rPr>
          <w:i/>
        </w:rPr>
      </w:pPr>
    </w:p>
    <w:p w:rsidR="00846E18" w:rsidRPr="00C70E64" w:rsidRDefault="00846E18" w:rsidP="009033A0">
      <w:pPr>
        <w:jc w:val="both"/>
        <w:rPr>
          <w:i/>
        </w:rPr>
      </w:pPr>
    </w:p>
    <w:p w:rsidR="00846E18" w:rsidRDefault="00846E18" w:rsidP="009033A0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846E18" w:rsidRDefault="00846E18" w:rsidP="009033A0">
      <w:pPr>
        <w:ind w:left="1440"/>
        <w:jc w:val="both"/>
        <w:rPr>
          <w:i/>
        </w:rPr>
      </w:pPr>
    </w:p>
    <w:p w:rsidR="00846E18" w:rsidRDefault="00846E18" w:rsidP="009033A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1.  Make sure all work is complete and all tools and maintenance equipment has been removed from the machine.</w:t>
      </w:r>
    </w:p>
    <w:p w:rsidR="00846E18" w:rsidRDefault="00846E18" w:rsidP="009033A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</w:p>
    <w:p w:rsidR="00846E18" w:rsidRDefault="00846E18" w:rsidP="009033A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multi-lockout device with id tag</w:t>
      </w:r>
    </w:p>
    <w:p w:rsidR="00846E18" w:rsidRDefault="00846E18" w:rsidP="009033A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846E18" w:rsidRDefault="00846E18" w:rsidP="009033A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air on</w:t>
      </w:r>
    </w:p>
    <w:p w:rsidR="00846E18" w:rsidRDefault="00846E18" w:rsidP="009033A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Press start switch to ensure that machine is operating properly and available for production.</w:t>
      </w:r>
    </w:p>
    <w:p w:rsidR="00846E18" w:rsidRDefault="00846E18" w:rsidP="000045FD"/>
    <w:p w:rsidR="00846E18" w:rsidRDefault="00846E18" w:rsidP="000045FD"/>
    <w:p w:rsidR="00846E18" w:rsidRDefault="00846E18" w:rsidP="000045FD"/>
    <w:p w:rsidR="00846E18" w:rsidRDefault="00846E18" w:rsidP="000045FD"/>
    <w:p w:rsidR="00846E18" w:rsidRDefault="00846E18" w:rsidP="000045FD"/>
    <w:p w:rsidR="00846E18" w:rsidRDefault="00846E18" w:rsidP="000045FD">
      <w:pPr>
        <w:jc w:val="center"/>
        <w:rPr>
          <w:b/>
          <w:sz w:val="28"/>
          <w:szCs w:val="28"/>
        </w:rPr>
      </w:pPr>
    </w:p>
    <w:p w:rsidR="00846E18" w:rsidRDefault="00846E18" w:rsidP="000045FD">
      <w:pPr>
        <w:jc w:val="center"/>
        <w:rPr>
          <w:b/>
          <w:sz w:val="28"/>
          <w:szCs w:val="28"/>
        </w:rPr>
      </w:pPr>
    </w:p>
    <w:p w:rsidR="00846E18" w:rsidRDefault="00846E18" w:rsidP="00BE6185">
      <w:pPr>
        <w:jc w:val="both"/>
        <w:rPr>
          <w:b/>
          <w:sz w:val="28"/>
          <w:szCs w:val="28"/>
        </w:rPr>
      </w:pPr>
    </w:p>
    <w:p w:rsidR="00846E18" w:rsidRDefault="00846E18" w:rsidP="00BE6185">
      <w:pPr>
        <w:jc w:val="both"/>
        <w:rPr>
          <w:b/>
          <w:sz w:val="28"/>
          <w:szCs w:val="28"/>
        </w:rPr>
      </w:pPr>
    </w:p>
    <w:p w:rsidR="00846E18" w:rsidRDefault="00846E18" w:rsidP="00BE6185">
      <w:pPr>
        <w:jc w:val="both"/>
        <w:rPr>
          <w:b/>
          <w:sz w:val="28"/>
          <w:szCs w:val="28"/>
        </w:rPr>
      </w:pPr>
    </w:p>
    <w:p w:rsidR="00846E18" w:rsidRDefault="00846E18" w:rsidP="00BE6185">
      <w:pPr>
        <w:jc w:val="both"/>
        <w:rPr>
          <w:b/>
          <w:sz w:val="28"/>
          <w:szCs w:val="28"/>
        </w:rPr>
      </w:pPr>
    </w:p>
    <w:p w:rsidR="00846E18" w:rsidRPr="00DB1A39" w:rsidRDefault="00846E18" w:rsidP="00BE6185">
      <w:pPr>
        <w:jc w:val="both"/>
        <w:rPr>
          <w:i/>
        </w:rPr>
      </w:pPr>
    </w:p>
    <w:p w:rsidR="00846E18" w:rsidRDefault="00846E18" w:rsidP="00E7513E"/>
    <w:p w:rsidR="00846E18" w:rsidRDefault="00846E18" w:rsidP="006D4476"/>
    <w:p w:rsidR="00846E18" w:rsidRDefault="00846E18" w:rsidP="00873E76"/>
    <w:p w:rsidR="00846E18" w:rsidRDefault="00846E18" w:rsidP="00873E76"/>
    <w:p w:rsidR="00846E18" w:rsidRDefault="00846E18" w:rsidP="00873E76"/>
    <w:p w:rsidR="00846E18" w:rsidRDefault="00846E18" w:rsidP="00873E76"/>
    <w:p w:rsidR="00846E18" w:rsidRPr="00DB1A39" w:rsidRDefault="00846E18" w:rsidP="009402EF">
      <w:pPr>
        <w:ind w:left="1440"/>
        <w:jc w:val="both"/>
        <w:rPr>
          <w:i/>
        </w:rPr>
      </w:pPr>
    </w:p>
    <w:p w:rsidR="00846E18" w:rsidRPr="00154D02" w:rsidRDefault="00846E18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846E18" w:rsidRPr="00154D02" w:rsidRDefault="00846E18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846E18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46E18" w:rsidRDefault="00846E18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46E18" w:rsidRDefault="00846E18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46E18" w:rsidRDefault="00846E18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46E18" w:rsidRDefault="00846E18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46E18" w:rsidRDefault="00846E18" w:rsidP="00B117E5">
            <w:pPr>
              <w:jc w:val="center"/>
            </w:pPr>
            <w:r>
              <w:t>DATE</w:t>
            </w:r>
          </w:p>
        </w:tc>
      </w:tr>
      <w:tr w:rsidR="00846E18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8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8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vAlign w:val="center"/>
          </w:tcPr>
          <w:p w:rsidR="00846E18" w:rsidRDefault="00846E18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</w:tr>
    </w:tbl>
    <w:p w:rsidR="00846E18" w:rsidRDefault="00846E18" w:rsidP="00CD627A"/>
    <w:p w:rsidR="00846E18" w:rsidRDefault="00846E18" w:rsidP="00CD627A">
      <w:r>
        <w:br w:type="page"/>
      </w:r>
    </w:p>
    <w:p w:rsidR="00846E18" w:rsidRDefault="00846E18" w:rsidP="00CD627A"/>
    <w:p w:rsidR="00846E18" w:rsidRPr="00191688" w:rsidRDefault="00846E18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846E18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46E18" w:rsidRDefault="00846E18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46E18" w:rsidRDefault="00846E18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46E18" w:rsidRDefault="00846E18" w:rsidP="00B117E5">
            <w:pPr>
              <w:jc w:val="center"/>
            </w:pPr>
            <w:r>
              <w:t>Revision Description</w:t>
            </w:r>
          </w:p>
        </w:tc>
      </w:tr>
      <w:tr w:rsidR="00846E18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  <w:r>
              <w:t>New  Document</w:t>
            </w:r>
          </w:p>
        </w:tc>
      </w:tr>
      <w:tr w:rsidR="00846E1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46E18" w:rsidRDefault="00846E18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846E18" w:rsidRDefault="00846E18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846E1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46E18" w:rsidRDefault="00846E18" w:rsidP="00B117E5">
            <w:pPr>
              <w:jc w:val="center"/>
            </w:pPr>
          </w:p>
        </w:tc>
      </w:tr>
      <w:tr w:rsidR="00846E18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846E18" w:rsidRDefault="00846E18" w:rsidP="00B117E5">
            <w:pPr>
              <w:jc w:val="center"/>
            </w:pPr>
          </w:p>
        </w:tc>
      </w:tr>
    </w:tbl>
    <w:p w:rsidR="00846E18" w:rsidRDefault="00846E18" w:rsidP="00CD627A"/>
    <w:sectPr w:rsidR="00846E18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46E18" w:rsidRDefault="00846E18">
      <w:r>
        <w:separator/>
      </w:r>
    </w:p>
  </w:endnote>
  <w:endnote w:type="continuationSeparator" w:id="1">
    <w:p w:rsidR="00846E18" w:rsidRDefault="00846E1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46E18" w:rsidRDefault="00846E18">
      <w:r>
        <w:separator/>
      </w:r>
    </w:p>
  </w:footnote>
  <w:footnote w:type="continuationSeparator" w:id="1">
    <w:p w:rsidR="00846E18" w:rsidRDefault="00846E1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846E18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846E18" w:rsidRPr="00B117E5" w:rsidRDefault="00846E18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1D1556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1in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846E18" w:rsidRPr="00B117E5" w:rsidRDefault="00846E18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846E18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846E18" w:rsidRPr="00B72116" w:rsidRDefault="00846E18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846E18" w:rsidRPr="00B117E5" w:rsidRDefault="00846E18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846E18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846E18" w:rsidRPr="00B117E5" w:rsidRDefault="00846E18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846E18" w:rsidRPr="006E57D0" w:rsidRDefault="00846E18" w:rsidP="00FA3CAA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Palletizer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846E18" w:rsidRPr="00B117E5" w:rsidRDefault="00846E18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846E18" w:rsidRPr="00B117E5" w:rsidRDefault="00846E18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846E18" w:rsidRPr="00B117E5" w:rsidRDefault="00846E18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846E18" w:rsidRPr="00B117E5" w:rsidRDefault="00846E18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846E18" w:rsidRPr="00B117E5" w:rsidRDefault="00846E18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846E18" w:rsidRPr="00B117E5" w:rsidRDefault="00846E18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846E18" w:rsidRPr="00B117E5" w:rsidRDefault="00846E18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846E18" w:rsidRPr="00B117E5" w:rsidRDefault="00846E18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846E18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846E18" w:rsidRPr="0082474B" w:rsidRDefault="00846E18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846E18" w:rsidRPr="0097557C" w:rsidRDefault="00846E18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846E18" w:rsidRPr="00B117E5" w:rsidRDefault="00846E18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846E18" w:rsidRPr="0097557C" w:rsidRDefault="00846E18" w:rsidP="00AF4840">
          <w:r>
            <w:t>Job Specific</w:t>
          </w:r>
        </w:p>
      </w:tc>
    </w:tr>
  </w:tbl>
  <w:p w:rsidR="00846E18" w:rsidRPr="00350DD9" w:rsidRDefault="00846E18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8">
    <w:nsid w:val="7E4160A3"/>
    <w:multiLevelType w:val="hybridMultilevel"/>
    <w:tmpl w:val="43F22492"/>
    <w:lvl w:ilvl="0" w:tplc="F5101ECA">
      <w:start w:val="1"/>
      <w:numFmt w:val="upp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6B12F04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  <w:num w:numId="20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5FD"/>
    <w:rsid w:val="00004D8B"/>
    <w:rsid w:val="00007816"/>
    <w:rsid w:val="000138EA"/>
    <w:rsid w:val="00017663"/>
    <w:rsid w:val="0002133D"/>
    <w:rsid w:val="00044D50"/>
    <w:rsid w:val="0004586A"/>
    <w:rsid w:val="0005015C"/>
    <w:rsid w:val="000558FD"/>
    <w:rsid w:val="00060976"/>
    <w:rsid w:val="00062835"/>
    <w:rsid w:val="00064C08"/>
    <w:rsid w:val="000708F6"/>
    <w:rsid w:val="000840AC"/>
    <w:rsid w:val="000A0C23"/>
    <w:rsid w:val="000A3CD8"/>
    <w:rsid w:val="000A63D1"/>
    <w:rsid w:val="000B0696"/>
    <w:rsid w:val="000B522A"/>
    <w:rsid w:val="000D00FB"/>
    <w:rsid w:val="00104124"/>
    <w:rsid w:val="00115025"/>
    <w:rsid w:val="00124304"/>
    <w:rsid w:val="001307DC"/>
    <w:rsid w:val="00137CEA"/>
    <w:rsid w:val="00137FCB"/>
    <w:rsid w:val="0014574F"/>
    <w:rsid w:val="0015200E"/>
    <w:rsid w:val="00154D02"/>
    <w:rsid w:val="0016032B"/>
    <w:rsid w:val="00162ABD"/>
    <w:rsid w:val="00165D5E"/>
    <w:rsid w:val="00173A02"/>
    <w:rsid w:val="00173BB6"/>
    <w:rsid w:val="00191688"/>
    <w:rsid w:val="001A1E2D"/>
    <w:rsid w:val="001A5B13"/>
    <w:rsid w:val="001D088F"/>
    <w:rsid w:val="001D1556"/>
    <w:rsid w:val="001D36C9"/>
    <w:rsid w:val="001D58DE"/>
    <w:rsid w:val="001F42BB"/>
    <w:rsid w:val="00210A40"/>
    <w:rsid w:val="002129DD"/>
    <w:rsid w:val="00215D3D"/>
    <w:rsid w:val="00237A90"/>
    <w:rsid w:val="002400AD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A7F83"/>
    <w:rsid w:val="005B03D4"/>
    <w:rsid w:val="005B3D3B"/>
    <w:rsid w:val="005D4A83"/>
    <w:rsid w:val="005D555C"/>
    <w:rsid w:val="006262BA"/>
    <w:rsid w:val="00627175"/>
    <w:rsid w:val="00650DDD"/>
    <w:rsid w:val="0065652E"/>
    <w:rsid w:val="0067572B"/>
    <w:rsid w:val="006761C7"/>
    <w:rsid w:val="0069200A"/>
    <w:rsid w:val="006942E2"/>
    <w:rsid w:val="006A48EF"/>
    <w:rsid w:val="006B194C"/>
    <w:rsid w:val="006C1025"/>
    <w:rsid w:val="006C475E"/>
    <w:rsid w:val="006C50AD"/>
    <w:rsid w:val="006C5C7F"/>
    <w:rsid w:val="006D4476"/>
    <w:rsid w:val="006D4516"/>
    <w:rsid w:val="006D4AD8"/>
    <w:rsid w:val="006D5852"/>
    <w:rsid w:val="006E57D0"/>
    <w:rsid w:val="006F0039"/>
    <w:rsid w:val="006F0598"/>
    <w:rsid w:val="00706977"/>
    <w:rsid w:val="00707D5C"/>
    <w:rsid w:val="00716CDF"/>
    <w:rsid w:val="00730F32"/>
    <w:rsid w:val="00747934"/>
    <w:rsid w:val="0075489E"/>
    <w:rsid w:val="00776F0A"/>
    <w:rsid w:val="00780BE7"/>
    <w:rsid w:val="007C0E21"/>
    <w:rsid w:val="0082474B"/>
    <w:rsid w:val="00832BEE"/>
    <w:rsid w:val="008424BB"/>
    <w:rsid w:val="008437E8"/>
    <w:rsid w:val="00846E18"/>
    <w:rsid w:val="008628EE"/>
    <w:rsid w:val="008733FC"/>
    <w:rsid w:val="00873E76"/>
    <w:rsid w:val="00874C91"/>
    <w:rsid w:val="008753E4"/>
    <w:rsid w:val="00893F54"/>
    <w:rsid w:val="008B5690"/>
    <w:rsid w:val="008E09EF"/>
    <w:rsid w:val="008E43CA"/>
    <w:rsid w:val="009033A0"/>
    <w:rsid w:val="009050FE"/>
    <w:rsid w:val="0092060C"/>
    <w:rsid w:val="009402EF"/>
    <w:rsid w:val="00941463"/>
    <w:rsid w:val="00945143"/>
    <w:rsid w:val="009600B5"/>
    <w:rsid w:val="00962CAF"/>
    <w:rsid w:val="0096375E"/>
    <w:rsid w:val="00971110"/>
    <w:rsid w:val="0097557C"/>
    <w:rsid w:val="0097612A"/>
    <w:rsid w:val="00985F98"/>
    <w:rsid w:val="00986A99"/>
    <w:rsid w:val="00987F44"/>
    <w:rsid w:val="00996C34"/>
    <w:rsid w:val="00997FE7"/>
    <w:rsid w:val="009A0D10"/>
    <w:rsid w:val="009A2261"/>
    <w:rsid w:val="009A70EC"/>
    <w:rsid w:val="009D366D"/>
    <w:rsid w:val="009D61DB"/>
    <w:rsid w:val="009E45A4"/>
    <w:rsid w:val="009F59A9"/>
    <w:rsid w:val="00A02CCC"/>
    <w:rsid w:val="00A11F7B"/>
    <w:rsid w:val="00A15F43"/>
    <w:rsid w:val="00A36D6A"/>
    <w:rsid w:val="00A568C9"/>
    <w:rsid w:val="00A6006F"/>
    <w:rsid w:val="00A74DA9"/>
    <w:rsid w:val="00A964FD"/>
    <w:rsid w:val="00AA3C15"/>
    <w:rsid w:val="00AB1037"/>
    <w:rsid w:val="00AC00A8"/>
    <w:rsid w:val="00AC4F66"/>
    <w:rsid w:val="00AC5E79"/>
    <w:rsid w:val="00AF4840"/>
    <w:rsid w:val="00AF735F"/>
    <w:rsid w:val="00B00D46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E6185"/>
    <w:rsid w:val="00BF1E0F"/>
    <w:rsid w:val="00BF25CF"/>
    <w:rsid w:val="00BF4B12"/>
    <w:rsid w:val="00C031E8"/>
    <w:rsid w:val="00C1148D"/>
    <w:rsid w:val="00C31C50"/>
    <w:rsid w:val="00C42E1B"/>
    <w:rsid w:val="00C5374B"/>
    <w:rsid w:val="00C6235C"/>
    <w:rsid w:val="00C70E64"/>
    <w:rsid w:val="00C7402A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23D02"/>
    <w:rsid w:val="00D30A99"/>
    <w:rsid w:val="00D314C3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13E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BDD"/>
    <w:rsid w:val="00F47E9E"/>
    <w:rsid w:val="00F655B1"/>
    <w:rsid w:val="00F70252"/>
    <w:rsid w:val="00F70B33"/>
    <w:rsid w:val="00F75B05"/>
    <w:rsid w:val="00F77484"/>
    <w:rsid w:val="00F80BBF"/>
    <w:rsid w:val="00F80EB3"/>
    <w:rsid w:val="00F86935"/>
    <w:rsid w:val="00F9027D"/>
    <w:rsid w:val="00F906A5"/>
    <w:rsid w:val="00FA3CAA"/>
    <w:rsid w:val="00FA708D"/>
    <w:rsid w:val="00FD0653"/>
    <w:rsid w:val="00FD1BD1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3</Pages>
  <Words>227</Words>
  <Characters>1297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2008-09-19T17:51:00Z</dcterms:created>
  <dcterms:modified xsi:type="dcterms:W3CDTF">2008-09-19T17:53:00Z</dcterms:modified>
</cp:coreProperties>
</file>