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334B7" w:rsidRDefault="004334B7" w:rsidP="00165D5E"/>
    <w:p w:rsidR="004334B7" w:rsidRDefault="004334B7" w:rsidP="00E41D23"/>
    <w:p w:rsidR="004334B7" w:rsidRPr="006D5852" w:rsidRDefault="004334B7" w:rsidP="00E4306A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4334B7" w:rsidRDefault="004334B7" w:rsidP="00E4306A"/>
    <w:p w:rsidR="004334B7" w:rsidRDefault="004334B7" w:rsidP="00E4306A"/>
    <w:p w:rsidR="004334B7" w:rsidRDefault="004334B7" w:rsidP="00E4306A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Dryer #2 at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4334B7" w:rsidRDefault="004334B7" w:rsidP="00E4306A">
      <w:pPr>
        <w:jc w:val="both"/>
      </w:pPr>
    </w:p>
    <w:p w:rsidR="004334B7" w:rsidRDefault="004334B7" w:rsidP="00E4306A">
      <w:pPr>
        <w:jc w:val="both"/>
      </w:pPr>
    </w:p>
    <w:p w:rsidR="004334B7" w:rsidRDefault="004334B7" w:rsidP="00E4306A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Dryer #2 is as follows:</w:t>
      </w:r>
    </w:p>
    <w:p w:rsidR="004334B7" w:rsidRDefault="004334B7" w:rsidP="00E4306A">
      <w:pPr>
        <w:jc w:val="both"/>
        <w:rPr>
          <w:i/>
        </w:rPr>
      </w:pPr>
      <w:r>
        <w:rPr>
          <w:i/>
        </w:rPr>
        <w:tab/>
      </w:r>
    </w:p>
    <w:p w:rsidR="004334B7" w:rsidRDefault="004334B7" w:rsidP="00E4306A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4334B7" w:rsidRDefault="004334B7" w:rsidP="00E4306A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Dryer #2 on MCC #3</w:t>
      </w:r>
    </w:p>
    <w:p w:rsidR="004334B7" w:rsidRDefault="004334B7" w:rsidP="00E4306A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for Dryer #2 off on MCC #3</w:t>
      </w:r>
    </w:p>
    <w:p w:rsidR="004334B7" w:rsidRDefault="004334B7" w:rsidP="00E4306A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multi-locking device on disconnect for Dryer #2</w:t>
      </w:r>
    </w:p>
    <w:p w:rsidR="004334B7" w:rsidRDefault="004334B7" w:rsidP="00E4306A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 on it</w:t>
      </w:r>
    </w:p>
    <w:p w:rsidR="004334B7" w:rsidRDefault="004334B7" w:rsidP="00E4306A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invertor underneath the Dryer for Dryer #2</w:t>
      </w:r>
    </w:p>
    <w:p w:rsidR="004334B7" w:rsidRDefault="004334B7" w:rsidP="00E4306A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for inverter to the off position</w:t>
      </w:r>
    </w:p>
    <w:p w:rsidR="004334B7" w:rsidRDefault="004334B7" w:rsidP="00E4306A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multi-locking device on disconnect for inverter for Dryer #2</w:t>
      </w:r>
    </w:p>
    <w:p w:rsidR="004334B7" w:rsidRDefault="004334B7" w:rsidP="00E4306A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 on it</w:t>
      </w:r>
    </w:p>
    <w:p w:rsidR="004334B7" w:rsidRDefault="004334B7" w:rsidP="00E4306A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on Dryer #2 to ensure machine is not operational</w:t>
      </w:r>
    </w:p>
    <w:p w:rsidR="004334B7" w:rsidRDefault="004334B7" w:rsidP="00E4306A">
      <w:pPr>
        <w:jc w:val="both"/>
        <w:rPr>
          <w:i/>
        </w:rPr>
      </w:pPr>
    </w:p>
    <w:p w:rsidR="004334B7" w:rsidRDefault="004334B7" w:rsidP="00E4306A">
      <w:pPr>
        <w:jc w:val="both"/>
        <w:rPr>
          <w:i/>
        </w:rPr>
      </w:pPr>
    </w:p>
    <w:p w:rsidR="004334B7" w:rsidRDefault="004334B7" w:rsidP="00E4306A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4334B7" w:rsidRDefault="004334B7" w:rsidP="00E4306A">
      <w:pPr>
        <w:ind w:left="1440"/>
        <w:jc w:val="both"/>
        <w:rPr>
          <w:i/>
        </w:rPr>
      </w:pPr>
    </w:p>
    <w:p w:rsidR="004334B7" w:rsidRDefault="004334B7" w:rsidP="00E4306A">
      <w:pPr>
        <w:numPr>
          <w:ilvl w:val="0"/>
          <w:numId w:val="19"/>
        </w:numPr>
        <w:jc w:val="both"/>
        <w:rPr>
          <w:i/>
        </w:rPr>
      </w:pPr>
      <w:bookmarkStart w:id="0" w:name="OLE_LINK1"/>
      <w:bookmarkStart w:id="1" w:name="OLE_LINK2"/>
      <w:r>
        <w:rPr>
          <w:i/>
        </w:rPr>
        <w:t>Make sure all work is complete and all tools and maintenance equipment has been removed from the machine.</w:t>
      </w:r>
    </w:p>
    <w:p w:rsidR="004334B7" w:rsidRDefault="004334B7" w:rsidP="00E4306A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</w:t>
      </w:r>
      <w:bookmarkEnd w:id="0"/>
      <w:bookmarkEnd w:id="1"/>
      <w:r>
        <w:rPr>
          <w:i/>
        </w:rPr>
        <w:t>.</w:t>
      </w:r>
    </w:p>
    <w:p w:rsidR="004334B7" w:rsidRDefault="004334B7" w:rsidP="00E4306A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 from inverter</w:t>
      </w:r>
    </w:p>
    <w:p w:rsidR="004334B7" w:rsidRDefault="004334B7" w:rsidP="00E4306A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multi-locking device from disconnect for inverter on Dryer #2</w:t>
      </w:r>
    </w:p>
    <w:p w:rsidR="004334B7" w:rsidRDefault="004334B7" w:rsidP="00E4306A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Place disconnect in the on position for the inverter</w:t>
      </w:r>
    </w:p>
    <w:p w:rsidR="004334B7" w:rsidRDefault="004334B7" w:rsidP="00E4306A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 from disconnect located on MCC #3</w:t>
      </w:r>
    </w:p>
    <w:p w:rsidR="004334B7" w:rsidRDefault="004334B7" w:rsidP="00E4306A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multi-locking device from disconnect for Dryer #2 on MCC #3</w:t>
      </w:r>
    </w:p>
    <w:p w:rsidR="004334B7" w:rsidRDefault="004334B7" w:rsidP="00E4306A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Place disconnect in the on position</w:t>
      </w:r>
    </w:p>
    <w:p w:rsidR="004334B7" w:rsidRDefault="004334B7" w:rsidP="00E4306A">
      <w:pPr>
        <w:numPr>
          <w:ilvl w:val="0"/>
          <w:numId w:val="19"/>
        </w:numPr>
        <w:jc w:val="both"/>
        <w:rPr>
          <w:b/>
          <w:sz w:val="28"/>
          <w:szCs w:val="28"/>
        </w:rPr>
      </w:pPr>
      <w:r>
        <w:rPr>
          <w:i/>
        </w:rPr>
        <w:t>Ensure that machine is operational and available for production</w:t>
      </w:r>
    </w:p>
    <w:p w:rsidR="004334B7" w:rsidRDefault="004334B7" w:rsidP="00E4306A">
      <w:pPr>
        <w:jc w:val="center"/>
        <w:rPr>
          <w:b/>
          <w:sz w:val="28"/>
          <w:szCs w:val="28"/>
        </w:rPr>
      </w:pPr>
    </w:p>
    <w:p w:rsidR="004334B7" w:rsidRDefault="004334B7" w:rsidP="00F46A6B"/>
    <w:p w:rsidR="004334B7" w:rsidRDefault="004334B7" w:rsidP="00F46A6B"/>
    <w:p w:rsidR="004334B7" w:rsidRDefault="004334B7" w:rsidP="00F46A6B"/>
    <w:p w:rsidR="004334B7" w:rsidRDefault="004334B7" w:rsidP="00E41D23"/>
    <w:p w:rsidR="004334B7" w:rsidRDefault="004334B7" w:rsidP="00E41D23"/>
    <w:p w:rsidR="004334B7" w:rsidRDefault="004334B7" w:rsidP="00E41D23"/>
    <w:p w:rsidR="004334B7" w:rsidRDefault="004334B7" w:rsidP="00E41D23"/>
    <w:p w:rsidR="004334B7" w:rsidRDefault="004334B7" w:rsidP="00E41D23"/>
    <w:p w:rsidR="004334B7" w:rsidRDefault="004334B7" w:rsidP="00E41D23"/>
    <w:p w:rsidR="004334B7" w:rsidRDefault="004334B7" w:rsidP="00E41D23"/>
    <w:p w:rsidR="004334B7" w:rsidRDefault="004334B7" w:rsidP="00E41D23"/>
    <w:p w:rsidR="004334B7" w:rsidRDefault="004334B7" w:rsidP="00E41D23"/>
    <w:p w:rsidR="004334B7" w:rsidRDefault="004334B7" w:rsidP="00E41D23"/>
    <w:p w:rsidR="004334B7" w:rsidRDefault="004334B7" w:rsidP="00E41D23"/>
    <w:p w:rsidR="004334B7" w:rsidRDefault="004334B7" w:rsidP="00E41D23">
      <w:pPr>
        <w:jc w:val="center"/>
        <w:rPr>
          <w:b/>
          <w:sz w:val="28"/>
          <w:szCs w:val="28"/>
        </w:rPr>
      </w:pPr>
    </w:p>
    <w:p w:rsidR="004334B7" w:rsidRPr="00DB1A39" w:rsidRDefault="004334B7" w:rsidP="009402EF">
      <w:pPr>
        <w:ind w:left="1440"/>
        <w:jc w:val="both"/>
        <w:rPr>
          <w:i/>
        </w:rPr>
      </w:pPr>
    </w:p>
    <w:p w:rsidR="004334B7" w:rsidRPr="00154D02" w:rsidRDefault="004334B7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4334B7" w:rsidRPr="00154D02" w:rsidRDefault="004334B7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4334B7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334B7" w:rsidRDefault="004334B7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334B7" w:rsidRDefault="004334B7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334B7" w:rsidRDefault="004334B7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334B7" w:rsidRDefault="004334B7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334B7" w:rsidRDefault="004334B7" w:rsidP="00B117E5">
            <w:pPr>
              <w:jc w:val="center"/>
            </w:pPr>
            <w:r>
              <w:t>DATE</w:t>
            </w:r>
          </w:p>
        </w:tc>
      </w:tr>
      <w:tr w:rsidR="004334B7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4334B7" w:rsidRDefault="004334B7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4334B7" w:rsidRDefault="004334B7" w:rsidP="00B117E5">
            <w:pPr>
              <w:jc w:val="center"/>
            </w:pPr>
          </w:p>
        </w:tc>
      </w:tr>
      <w:tr w:rsidR="004334B7" w:rsidTr="00B117E5">
        <w:trPr>
          <w:trHeight w:val="469"/>
        </w:trPr>
        <w:tc>
          <w:tcPr>
            <w:tcW w:w="468" w:type="dxa"/>
            <w:vAlign w:val="center"/>
          </w:tcPr>
          <w:p w:rsidR="004334B7" w:rsidRDefault="004334B7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334B7" w:rsidRDefault="004334B7" w:rsidP="00B117E5">
            <w:pPr>
              <w:jc w:val="center"/>
            </w:pPr>
          </w:p>
        </w:tc>
      </w:tr>
      <w:tr w:rsidR="004334B7" w:rsidTr="00B117E5">
        <w:trPr>
          <w:trHeight w:val="469"/>
        </w:trPr>
        <w:tc>
          <w:tcPr>
            <w:tcW w:w="468" w:type="dxa"/>
            <w:vAlign w:val="center"/>
          </w:tcPr>
          <w:p w:rsidR="004334B7" w:rsidRDefault="004334B7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334B7" w:rsidRDefault="004334B7" w:rsidP="00B117E5">
            <w:pPr>
              <w:jc w:val="center"/>
            </w:pPr>
          </w:p>
        </w:tc>
      </w:tr>
      <w:tr w:rsidR="004334B7" w:rsidTr="00B117E5">
        <w:trPr>
          <w:trHeight w:val="469"/>
        </w:trPr>
        <w:tc>
          <w:tcPr>
            <w:tcW w:w="468" w:type="dxa"/>
            <w:vAlign w:val="center"/>
          </w:tcPr>
          <w:p w:rsidR="004334B7" w:rsidRDefault="004334B7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334B7" w:rsidRDefault="004334B7" w:rsidP="00B117E5">
            <w:pPr>
              <w:jc w:val="center"/>
            </w:pPr>
          </w:p>
        </w:tc>
      </w:tr>
      <w:tr w:rsidR="004334B7" w:rsidTr="00B117E5">
        <w:trPr>
          <w:trHeight w:val="469"/>
        </w:trPr>
        <w:tc>
          <w:tcPr>
            <w:tcW w:w="468" w:type="dxa"/>
            <w:vAlign w:val="center"/>
          </w:tcPr>
          <w:p w:rsidR="004334B7" w:rsidRDefault="004334B7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334B7" w:rsidRDefault="004334B7" w:rsidP="00B117E5">
            <w:pPr>
              <w:jc w:val="center"/>
            </w:pPr>
          </w:p>
        </w:tc>
      </w:tr>
      <w:tr w:rsidR="004334B7" w:rsidTr="00B117E5">
        <w:trPr>
          <w:trHeight w:val="469"/>
        </w:trPr>
        <w:tc>
          <w:tcPr>
            <w:tcW w:w="468" w:type="dxa"/>
            <w:vAlign w:val="center"/>
          </w:tcPr>
          <w:p w:rsidR="004334B7" w:rsidRDefault="004334B7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334B7" w:rsidRDefault="004334B7" w:rsidP="00B117E5">
            <w:pPr>
              <w:jc w:val="center"/>
            </w:pPr>
          </w:p>
        </w:tc>
      </w:tr>
      <w:tr w:rsidR="004334B7" w:rsidTr="00B117E5">
        <w:trPr>
          <w:trHeight w:val="468"/>
        </w:trPr>
        <w:tc>
          <w:tcPr>
            <w:tcW w:w="468" w:type="dxa"/>
            <w:vAlign w:val="center"/>
          </w:tcPr>
          <w:p w:rsidR="004334B7" w:rsidRDefault="004334B7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334B7" w:rsidRDefault="004334B7" w:rsidP="00B117E5">
            <w:pPr>
              <w:jc w:val="center"/>
            </w:pPr>
          </w:p>
        </w:tc>
      </w:tr>
      <w:tr w:rsidR="004334B7" w:rsidTr="00B117E5">
        <w:trPr>
          <w:trHeight w:val="469"/>
        </w:trPr>
        <w:tc>
          <w:tcPr>
            <w:tcW w:w="468" w:type="dxa"/>
            <w:vAlign w:val="center"/>
          </w:tcPr>
          <w:p w:rsidR="004334B7" w:rsidRDefault="004334B7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334B7" w:rsidRDefault="004334B7" w:rsidP="00B117E5">
            <w:pPr>
              <w:jc w:val="center"/>
            </w:pPr>
          </w:p>
        </w:tc>
      </w:tr>
      <w:tr w:rsidR="004334B7" w:rsidTr="00B117E5">
        <w:trPr>
          <w:trHeight w:val="469"/>
        </w:trPr>
        <w:tc>
          <w:tcPr>
            <w:tcW w:w="468" w:type="dxa"/>
            <w:vAlign w:val="center"/>
          </w:tcPr>
          <w:p w:rsidR="004334B7" w:rsidRDefault="004334B7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334B7" w:rsidRDefault="004334B7" w:rsidP="00B117E5">
            <w:pPr>
              <w:jc w:val="center"/>
            </w:pPr>
          </w:p>
        </w:tc>
      </w:tr>
      <w:tr w:rsidR="004334B7" w:rsidTr="00B117E5">
        <w:trPr>
          <w:trHeight w:val="469"/>
        </w:trPr>
        <w:tc>
          <w:tcPr>
            <w:tcW w:w="468" w:type="dxa"/>
            <w:vAlign w:val="center"/>
          </w:tcPr>
          <w:p w:rsidR="004334B7" w:rsidRDefault="004334B7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334B7" w:rsidRDefault="004334B7" w:rsidP="00B117E5">
            <w:pPr>
              <w:jc w:val="center"/>
            </w:pPr>
          </w:p>
        </w:tc>
      </w:tr>
      <w:tr w:rsidR="004334B7" w:rsidTr="00B117E5">
        <w:trPr>
          <w:trHeight w:val="469"/>
        </w:trPr>
        <w:tc>
          <w:tcPr>
            <w:tcW w:w="468" w:type="dxa"/>
            <w:vAlign w:val="center"/>
          </w:tcPr>
          <w:p w:rsidR="004334B7" w:rsidRDefault="004334B7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334B7" w:rsidRDefault="004334B7" w:rsidP="00B117E5">
            <w:pPr>
              <w:jc w:val="center"/>
            </w:pPr>
          </w:p>
        </w:tc>
      </w:tr>
      <w:tr w:rsidR="004334B7" w:rsidTr="00B117E5">
        <w:trPr>
          <w:trHeight w:val="469"/>
        </w:trPr>
        <w:tc>
          <w:tcPr>
            <w:tcW w:w="468" w:type="dxa"/>
            <w:vAlign w:val="center"/>
          </w:tcPr>
          <w:p w:rsidR="004334B7" w:rsidRDefault="004334B7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334B7" w:rsidRDefault="004334B7" w:rsidP="00B117E5">
            <w:pPr>
              <w:jc w:val="center"/>
            </w:pPr>
          </w:p>
        </w:tc>
      </w:tr>
      <w:tr w:rsidR="004334B7" w:rsidTr="00B117E5">
        <w:trPr>
          <w:trHeight w:val="469"/>
        </w:trPr>
        <w:tc>
          <w:tcPr>
            <w:tcW w:w="468" w:type="dxa"/>
            <w:vAlign w:val="center"/>
          </w:tcPr>
          <w:p w:rsidR="004334B7" w:rsidRDefault="004334B7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334B7" w:rsidRDefault="004334B7" w:rsidP="00B117E5">
            <w:pPr>
              <w:jc w:val="center"/>
            </w:pPr>
          </w:p>
        </w:tc>
      </w:tr>
      <w:tr w:rsidR="004334B7" w:rsidTr="00B117E5">
        <w:trPr>
          <w:trHeight w:val="468"/>
        </w:trPr>
        <w:tc>
          <w:tcPr>
            <w:tcW w:w="468" w:type="dxa"/>
            <w:vAlign w:val="center"/>
          </w:tcPr>
          <w:p w:rsidR="004334B7" w:rsidRDefault="004334B7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334B7" w:rsidRDefault="004334B7" w:rsidP="00B117E5">
            <w:pPr>
              <w:jc w:val="center"/>
            </w:pPr>
          </w:p>
        </w:tc>
      </w:tr>
      <w:tr w:rsidR="004334B7" w:rsidTr="00B117E5">
        <w:trPr>
          <w:trHeight w:val="469"/>
        </w:trPr>
        <w:tc>
          <w:tcPr>
            <w:tcW w:w="468" w:type="dxa"/>
            <w:vAlign w:val="center"/>
          </w:tcPr>
          <w:p w:rsidR="004334B7" w:rsidRDefault="004334B7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334B7" w:rsidRDefault="004334B7" w:rsidP="00B117E5">
            <w:pPr>
              <w:jc w:val="center"/>
            </w:pPr>
          </w:p>
        </w:tc>
      </w:tr>
      <w:tr w:rsidR="004334B7" w:rsidTr="00B117E5">
        <w:trPr>
          <w:trHeight w:val="469"/>
        </w:trPr>
        <w:tc>
          <w:tcPr>
            <w:tcW w:w="468" w:type="dxa"/>
            <w:vAlign w:val="center"/>
          </w:tcPr>
          <w:p w:rsidR="004334B7" w:rsidRDefault="004334B7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334B7" w:rsidRDefault="004334B7" w:rsidP="00B117E5">
            <w:pPr>
              <w:jc w:val="center"/>
            </w:pPr>
          </w:p>
        </w:tc>
      </w:tr>
      <w:tr w:rsidR="004334B7" w:rsidTr="00B117E5">
        <w:trPr>
          <w:trHeight w:val="469"/>
        </w:trPr>
        <w:tc>
          <w:tcPr>
            <w:tcW w:w="468" w:type="dxa"/>
            <w:vAlign w:val="center"/>
          </w:tcPr>
          <w:p w:rsidR="004334B7" w:rsidRDefault="004334B7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334B7" w:rsidRDefault="004334B7" w:rsidP="00B117E5">
            <w:pPr>
              <w:jc w:val="center"/>
            </w:pPr>
          </w:p>
        </w:tc>
      </w:tr>
      <w:tr w:rsidR="004334B7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4334B7" w:rsidRDefault="004334B7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4334B7" w:rsidRDefault="004334B7" w:rsidP="00B117E5">
            <w:pPr>
              <w:jc w:val="center"/>
            </w:pPr>
          </w:p>
        </w:tc>
      </w:tr>
    </w:tbl>
    <w:p w:rsidR="004334B7" w:rsidRDefault="004334B7" w:rsidP="00CD627A"/>
    <w:p w:rsidR="004334B7" w:rsidRDefault="004334B7" w:rsidP="00CD627A">
      <w:r>
        <w:br w:type="page"/>
      </w:r>
    </w:p>
    <w:p w:rsidR="004334B7" w:rsidRDefault="004334B7" w:rsidP="00CD627A"/>
    <w:p w:rsidR="004334B7" w:rsidRPr="00191688" w:rsidRDefault="004334B7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4334B7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334B7" w:rsidRDefault="004334B7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334B7" w:rsidRDefault="004334B7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334B7" w:rsidRDefault="004334B7" w:rsidP="00B117E5">
            <w:pPr>
              <w:jc w:val="center"/>
            </w:pPr>
            <w:r>
              <w:t>Revision Description</w:t>
            </w:r>
          </w:p>
        </w:tc>
      </w:tr>
      <w:tr w:rsidR="004334B7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4334B7" w:rsidRDefault="004334B7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4334B7" w:rsidRDefault="004334B7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4334B7" w:rsidRDefault="004334B7" w:rsidP="00B117E5">
            <w:pPr>
              <w:jc w:val="center"/>
            </w:pPr>
            <w:r>
              <w:t>New  Document</w:t>
            </w:r>
          </w:p>
        </w:tc>
      </w:tr>
      <w:tr w:rsidR="004334B7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334B7" w:rsidRDefault="004334B7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4334B7" w:rsidRDefault="004334B7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4334B7" w:rsidRDefault="004334B7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4334B7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334B7" w:rsidRDefault="004334B7" w:rsidP="00B117E5">
            <w:pPr>
              <w:jc w:val="center"/>
            </w:pPr>
          </w:p>
        </w:tc>
      </w:tr>
      <w:tr w:rsidR="004334B7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334B7" w:rsidRDefault="004334B7" w:rsidP="00B117E5">
            <w:pPr>
              <w:jc w:val="center"/>
            </w:pPr>
          </w:p>
        </w:tc>
      </w:tr>
      <w:tr w:rsidR="004334B7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334B7" w:rsidRDefault="004334B7" w:rsidP="00B117E5">
            <w:pPr>
              <w:jc w:val="center"/>
            </w:pPr>
          </w:p>
        </w:tc>
      </w:tr>
      <w:tr w:rsidR="004334B7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334B7" w:rsidRDefault="004334B7" w:rsidP="00B117E5">
            <w:pPr>
              <w:jc w:val="center"/>
            </w:pPr>
          </w:p>
        </w:tc>
      </w:tr>
      <w:tr w:rsidR="004334B7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334B7" w:rsidRDefault="004334B7" w:rsidP="00B117E5">
            <w:pPr>
              <w:jc w:val="center"/>
            </w:pPr>
          </w:p>
        </w:tc>
      </w:tr>
      <w:tr w:rsidR="004334B7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334B7" w:rsidRDefault="004334B7" w:rsidP="00B117E5">
            <w:pPr>
              <w:jc w:val="center"/>
            </w:pPr>
          </w:p>
        </w:tc>
      </w:tr>
      <w:tr w:rsidR="004334B7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334B7" w:rsidRDefault="004334B7" w:rsidP="00B117E5">
            <w:pPr>
              <w:jc w:val="center"/>
            </w:pPr>
          </w:p>
        </w:tc>
      </w:tr>
      <w:tr w:rsidR="004334B7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4334B7" w:rsidRDefault="004334B7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4334B7" w:rsidRDefault="004334B7" w:rsidP="00B117E5">
            <w:pPr>
              <w:jc w:val="center"/>
            </w:pPr>
          </w:p>
        </w:tc>
      </w:tr>
    </w:tbl>
    <w:p w:rsidR="004334B7" w:rsidRDefault="004334B7" w:rsidP="00CD627A"/>
    <w:sectPr w:rsidR="004334B7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334B7" w:rsidRDefault="004334B7">
      <w:r>
        <w:separator/>
      </w:r>
    </w:p>
  </w:endnote>
  <w:endnote w:type="continuationSeparator" w:id="1">
    <w:p w:rsidR="004334B7" w:rsidRDefault="004334B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334B7" w:rsidRDefault="004334B7">
      <w:r>
        <w:separator/>
      </w:r>
    </w:p>
  </w:footnote>
  <w:footnote w:type="continuationSeparator" w:id="1">
    <w:p w:rsidR="004334B7" w:rsidRDefault="004334B7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682"/>
      <w:gridCol w:w="1320"/>
      <w:gridCol w:w="3369"/>
      <w:gridCol w:w="528"/>
      <w:gridCol w:w="261"/>
      <w:gridCol w:w="855"/>
      <w:gridCol w:w="785"/>
      <w:gridCol w:w="270"/>
      <w:gridCol w:w="1059"/>
    </w:tblGrid>
    <w:tr w:rsidR="004334B7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4334B7" w:rsidRPr="00B117E5" w:rsidRDefault="004334B7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4334B7" w:rsidRPr="00B117E5" w:rsidRDefault="004334B7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4334B7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4334B7" w:rsidRPr="00B72116" w:rsidRDefault="004334B7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4334B7" w:rsidRPr="00B117E5" w:rsidRDefault="004334B7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4334B7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4334B7" w:rsidRPr="00B117E5" w:rsidRDefault="004334B7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4334B7" w:rsidRPr="00B117E5" w:rsidRDefault="004334B7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Dryer #2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4334B7" w:rsidRPr="00B117E5" w:rsidRDefault="004334B7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4334B7" w:rsidRPr="00B117E5" w:rsidRDefault="004334B7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4334B7" w:rsidRPr="00B117E5" w:rsidRDefault="004334B7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4334B7" w:rsidRPr="00B117E5" w:rsidRDefault="004334B7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4334B7" w:rsidRPr="00B117E5" w:rsidRDefault="004334B7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4334B7" w:rsidRPr="00B117E5" w:rsidRDefault="004334B7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4334B7" w:rsidRPr="00B117E5" w:rsidRDefault="004334B7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4334B7" w:rsidRPr="00B117E5" w:rsidRDefault="004334B7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4334B7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4334B7" w:rsidRPr="0082474B" w:rsidRDefault="004334B7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4334B7" w:rsidRPr="0097557C" w:rsidRDefault="004334B7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4334B7" w:rsidRPr="00B117E5" w:rsidRDefault="004334B7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4334B7" w:rsidRPr="0097557C" w:rsidRDefault="004334B7" w:rsidP="00AF4840">
          <w:r>
            <w:t>Job Specific</w:t>
          </w:r>
        </w:p>
      </w:tc>
    </w:tr>
  </w:tbl>
  <w:p w:rsidR="004334B7" w:rsidRPr="00350DD9" w:rsidRDefault="004334B7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44D50"/>
    <w:rsid w:val="0005015C"/>
    <w:rsid w:val="000558FD"/>
    <w:rsid w:val="00060976"/>
    <w:rsid w:val="00062835"/>
    <w:rsid w:val="000A3CD8"/>
    <w:rsid w:val="000A63D1"/>
    <w:rsid w:val="000B522A"/>
    <w:rsid w:val="000D00FB"/>
    <w:rsid w:val="00124304"/>
    <w:rsid w:val="001307DC"/>
    <w:rsid w:val="00137FCB"/>
    <w:rsid w:val="0014574F"/>
    <w:rsid w:val="00154D02"/>
    <w:rsid w:val="0016032B"/>
    <w:rsid w:val="00165D5E"/>
    <w:rsid w:val="00173A02"/>
    <w:rsid w:val="00173BB6"/>
    <w:rsid w:val="00191688"/>
    <w:rsid w:val="001A1E2D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B60C3"/>
    <w:rsid w:val="002D0EBB"/>
    <w:rsid w:val="002E73A3"/>
    <w:rsid w:val="002F3147"/>
    <w:rsid w:val="002F50DB"/>
    <w:rsid w:val="00323106"/>
    <w:rsid w:val="00350DD9"/>
    <w:rsid w:val="00351567"/>
    <w:rsid w:val="003566E1"/>
    <w:rsid w:val="003576EE"/>
    <w:rsid w:val="003762CA"/>
    <w:rsid w:val="00397843"/>
    <w:rsid w:val="003B1673"/>
    <w:rsid w:val="003B28A3"/>
    <w:rsid w:val="003B4C7A"/>
    <w:rsid w:val="003C53CD"/>
    <w:rsid w:val="003E40A3"/>
    <w:rsid w:val="003F3057"/>
    <w:rsid w:val="00415B87"/>
    <w:rsid w:val="00415F36"/>
    <w:rsid w:val="00425565"/>
    <w:rsid w:val="004334B7"/>
    <w:rsid w:val="0047533D"/>
    <w:rsid w:val="004975A8"/>
    <w:rsid w:val="004B4D95"/>
    <w:rsid w:val="004C4933"/>
    <w:rsid w:val="004F122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B03D4"/>
    <w:rsid w:val="005B3D3B"/>
    <w:rsid w:val="00650DDD"/>
    <w:rsid w:val="0065652E"/>
    <w:rsid w:val="0067572B"/>
    <w:rsid w:val="006761C7"/>
    <w:rsid w:val="006942E2"/>
    <w:rsid w:val="006A48EF"/>
    <w:rsid w:val="006B194C"/>
    <w:rsid w:val="006C1025"/>
    <w:rsid w:val="006C475E"/>
    <w:rsid w:val="006C50AD"/>
    <w:rsid w:val="006D4516"/>
    <w:rsid w:val="006D4AD8"/>
    <w:rsid w:val="006D5852"/>
    <w:rsid w:val="006F0039"/>
    <w:rsid w:val="006F0598"/>
    <w:rsid w:val="00706977"/>
    <w:rsid w:val="00707D5C"/>
    <w:rsid w:val="00716CDF"/>
    <w:rsid w:val="00747934"/>
    <w:rsid w:val="0075489E"/>
    <w:rsid w:val="00776F0A"/>
    <w:rsid w:val="00780BE7"/>
    <w:rsid w:val="007C0E21"/>
    <w:rsid w:val="0082474B"/>
    <w:rsid w:val="008424BB"/>
    <w:rsid w:val="008437E8"/>
    <w:rsid w:val="008628EE"/>
    <w:rsid w:val="008733FC"/>
    <w:rsid w:val="00874C91"/>
    <w:rsid w:val="008753E4"/>
    <w:rsid w:val="00893F54"/>
    <w:rsid w:val="008B5690"/>
    <w:rsid w:val="008E09EF"/>
    <w:rsid w:val="0092060C"/>
    <w:rsid w:val="009402EF"/>
    <w:rsid w:val="009600B5"/>
    <w:rsid w:val="00962CAF"/>
    <w:rsid w:val="0096375E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36D6A"/>
    <w:rsid w:val="00A568C9"/>
    <w:rsid w:val="00A74DA9"/>
    <w:rsid w:val="00AA3C15"/>
    <w:rsid w:val="00AB1037"/>
    <w:rsid w:val="00AC00A8"/>
    <w:rsid w:val="00AC5E79"/>
    <w:rsid w:val="00AF4840"/>
    <w:rsid w:val="00AF735F"/>
    <w:rsid w:val="00B117E5"/>
    <w:rsid w:val="00B302F5"/>
    <w:rsid w:val="00B33147"/>
    <w:rsid w:val="00B540E4"/>
    <w:rsid w:val="00B64931"/>
    <w:rsid w:val="00B72116"/>
    <w:rsid w:val="00BC6834"/>
    <w:rsid w:val="00BE1D31"/>
    <w:rsid w:val="00BE5A02"/>
    <w:rsid w:val="00BF25CF"/>
    <w:rsid w:val="00C31C50"/>
    <w:rsid w:val="00C42E1B"/>
    <w:rsid w:val="00C77C09"/>
    <w:rsid w:val="00C9021C"/>
    <w:rsid w:val="00CC3B96"/>
    <w:rsid w:val="00CD4CFB"/>
    <w:rsid w:val="00CD5F16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568D2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306A"/>
    <w:rsid w:val="00E44C3D"/>
    <w:rsid w:val="00E75E41"/>
    <w:rsid w:val="00E764F6"/>
    <w:rsid w:val="00EA51F3"/>
    <w:rsid w:val="00EA6279"/>
    <w:rsid w:val="00EB6212"/>
    <w:rsid w:val="00EC2BC1"/>
    <w:rsid w:val="00EC42A3"/>
    <w:rsid w:val="00ED6AB7"/>
    <w:rsid w:val="00EF29E2"/>
    <w:rsid w:val="00EF2F78"/>
    <w:rsid w:val="00F46A6B"/>
    <w:rsid w:val="00F47E9E"/>
    <w:rsid w:val="00F655B1"/>
    <w:rsid w:val="00F70B33"/>
    <w:rsid w:val="00F75B05"/>
    <w:rsid w:val="00F80BBF"/>
    <w:rsid w:val="00F80EB3"/>
    <w:rsid w:val="00F86935"/>
    <w:rsid w:val="00F9027D"/>
    <w:rsid w:val="00F906A5"/>
    <w:rsid w:val="00FA708D"/>
    <w:rsid w:val="00FD0653"/>
    <w:rsid w:val="00FE3AC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0</TotalTime>
  <Pages>3</Pages>
  <Words>284</Words>
  <Characters>1624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3</cp:revision>
  <cp:lastPrinted>2005-08-24T18:04:00Z</cp:lastPrinted>
  <dcterms:created xsi:type="dcterms:W3CDTF">2008-09-19T17:17:00Z</dcterms:created>
  <dcterms:modified xsi:type="dcterms:W3CDTF">2008-09-19T17:17:00Z</dcterms:modified>
</cp:coreProperties>
</file>