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B23CB" w:rsidRDefault="004B23CB" w:rsidP="00165D5E"/>
    <w:p w:rsidR="004B23CB" w:rsidRDefault="004B23CB" w:rsidP="00E41D23"/>
    <w:p w:rsidR="004B23CB" w:rsidRPr="006D5852" w:rsidRDefault="004B23CB" w:rsidP="00E7513E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4B23CB" w:rsidRDefault="004B23CB" w:rsidP="00E7513E"/>
    <w:p w:rsidR="004B23CB" w:rsidRDefault="004B23CB" w:rsidP="00E7513E"/>
    <w:p w:rsidR="004B23CB" w:rsidRDefault="004B23CB" w:rsidP="00E7513E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Mud Pump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4B23CB" w:rsidRDefault="004B23CB" w:rsidP="00E7513E">
      <w:pPr>
        <w:jc w:val="both"/>
      </w:pPr>
    </w:p>
    <w:p w:rsidR="004B23CB" w:rsidRDefault="004B23CB" w:rsidP="00E7513E">
      <w:pPr>
        <w:jc w:val="both"/>
      </w:pPr>
    </w:p>
    <w:p w:rsidR="004B23CB" w:rsidRDefault="004B23CB" w:rsidP="00E7513E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Mud Pump is as follows:</w:t>
      </w:r>
    </w:p>
    <w:p w:rsidR="004B23CB" w:rsidRDefault="004B23CB" w:rsidP="00E7513E">
      <w:pPr>
        <w:jc w:val="both"/>
        <w:rPr>
          <w:i/>
        </w:rPr>
      </w:pPr>
      <w:r>
        <w:rPr>
          <w:i/>
        </w:rPr>
        <w:tab/>
      </w:r>
    </w:p>
    <w:p w:rsidR="004B23CB" w:rsidRDefault="004B23CB" w:rsidP="00E7513E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4B23CB" w:rsidRDefault="004B23CB" w:rsidP="00E7513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Breaker Panel D1-A1 and appropriate breaker for Mud Pump</w:t>
      </w:r>
    </w:p>
    <w:p w:rsidR="004B23CB" w:rsidRDefault="004B23CB" w:rsidP="00E7513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breaker for Mud Pump to the off position</w:t>
      </w:r>
    </w:p>
    <w:p w:rsidR="004B23CB" w:rsidRDefault="004B23CB" w:rsidP="00E7513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Attach breaker lock out device and multi lock out device</w:t>
      </w:r>
    </w:p>
    <w:p w:rsidR="004B23CB" w:rsidRDefault="004B23CB" w:rsidP="00E7513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4B23CB" w:rsidRDefault="004B23CB" w:rsidP="00E7513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Mud Pump  is not operational</w:t>
      </w:r>
    </w:p>
    <w:p w:rsidR="004B23CB" w:rsidRDefault="004B23CB" w:rsidP="00E7513E">
      <w:pPr>
        <w:jc w:val="both"/>
        <w:rPr>
          <w:i/>
        </w:rPr>
      </w:pPr>
    </w:p>
    <w:p w:rsidR="004B23CB" w:rsidRDefault="004B23CB" w:rsidP="00E7513E">
      <w:pPr>
        <w:jc w:val="both"/>
        <w:rPr>
          <w:i/>
        </w:rPr>
      </w:pPr>
    </w:p>
    <w:p w:rsidR="004B23CB" w:rsidRDefault="004B23CB" w:rsidP="00E7513E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4B23CB" w:rsidRDefault="004B23CB" w:rsidP="00E7513E">
      <w:pPr>
        <w:ind w:left="1440"/>
        <w:jc w:val="both"/>
        <w:rPr>
          <w:i/>
        </w:rPr>
      </w:pPr>
    </w:p>
    <w:p w:rsidR="004B23CB" w:rsidRDefault="004B23CB" w:rsidP="00E7513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4B23CB" w:rsidRDefault="004B23CB" w:rsidP="00E7513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4B23CB" w:rsidRDefault="004B23CB" w:rsidP="00E7513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4B23CB" w:rsidRDefault="004B23CB" w:rsidP="00E7513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4B23CB" w:rsidRDefault="004B23CB" w:rsidP="00E7513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breaker lock out device from breaker</w:t>
      </w:r>
    </w:p>
    <w:p w:rsidR="004B23CB" w:rsidRDefault="004B23CB" w:rsidP="00E7513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Engage breaker to the on position</w:t>
      </w:r>
    </w:p>
    <w:p w:rsidR="004B23CB" w:rsidRPr="00DB1A39" w:rsidRDefault="004B23CB" w:rsidP="00E7513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4B23CB" w:rsidRDefault="004B23CB" w:rsidP="00E7513E"/>
    <w:p w:rsidR="004B23CB" w:rsidRDefault="004B23CB" w:rsidP="006D4476"/>
    <w:p w:rsidR="004B23CB" w:rsidRDefault="004B23CB" w:rsidP="00873E76"/>
    <w:p w:rsidR="004B23CB" w:rsidRDefault="004B23CB" w:rsidP="00873E76"/>
    <w:p w:rsidR="004B23CB" w:rsidRDefault="004B23CB" w:rsidP="00873E76"/>
    <w:p w:rsidR="004B23CB" w:rsidRDefault="004B23CB" w:rsidP="00873E76"/>
    <w:p w:rsidR="004B23CB" w:rsidRDefault="004B23CB" w:rsidP="00873E76"/>
    <w:p w:rsidR="004B23CB" w:rsidRDefault="004B23CB" w:rsidP="00873E76">
      <w:pPr>
        <w:jc w:val="center"/>
        <w:rPr>
          <w:b/>
          <w:sz w:val="28"/>
          <w:szCs w:val="28"/>
        </w:rPr>
      </w:pPr>
    </w:p>
    <w:p w:rsidR="004B23CB" w:rsidRDefault="004B23CB" w:rsidP="00873E76">
      <w:pPr>
        <w:jc w:val="center"/>
        <w:rPr>
          <w:b/>
          <w:sz w:val="28"/>
          <w:szCs w:val="28"/>
        </w:rPr>
      </w:pPr>
    </w:p>
    <w:p w:rsidR="004B23CB" w:rsidRDefault="004B23CB" w:rsidP="00873E76">
      <w:pPr>
        <w:jc w:val="center"/>
        <w:rPr>
          <w:b/>
          <w:sz w:val="28"/>
          <w:szCs w:val="28"/>
        </w:rPr>
      </w:pPr>
    </w:p>
    <w:p w:rsidR="004B23CB" w:rsidRDefault="004B23CB" w:rsidP="00873E76">
      <w:pPr>
        <w:jc w:val="center"/>
        <w:rPr>
          <w:b/>
          <w:sz w:val="28"/>
          <w:szCs w:val="28"/>
        </w:rPr>
      </w:pPr>
    </w:p>
    <w:p w:rsidR="004B23CB" w:rsidRDefault="004B23CB" w:rsidP="00CD4272"/>
    <w:p w:rsidR="004B23CB" w:rsidRDefault="004B23CB" w:rsidP="00FF6669"/>
    <w:p w:rsidR="004B23CB" w:rsidRDefault="004B23CB" w:rsidP="000A0C23"/>
    <w:p w:rsidR="004B23CB" w:rsidRDefault="004B23CB" w:rsidP="009D61DB"/>
    <w:p w:rsidR="004B23CB" w:rsidRDefault="004B23CB" w:rsidP="009D61DB"/>
    <w:p w:rsidR="004B23CB" w:rsidRDefault="004B23CB" w:rsidP="00BF1E0F"/>
    <w:p w:rsidR="004B23CB" w:rsidRDefault="004B23CB" w:rsidP="00BF1E0F"/>
    <w:p w:rsidR="004B23CB" w:rsidRDefault="004B23CB" w:rsidP="00BF1E0F"/>
    <w:p w:rsidR="004B23CB" w:rsidRPr="00DB1A39" w:rsidRDefault="004B23CB" w:rsidP="009402EF">
      <w:pPr>
        <w:ind w:left="1440"/>
        <w:jc w:val="both"/>
        <w:rPr>
          <w:i/>
        </w:rPr>
      </w:pPr>
    </w:p>
    <w:p w:rsidR="004B23CB" w:rsidRPr="00154D02" w:rsidRDefault="004B23CB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4B23CB" w:rsidRPr="00154D02" w:rsidRDefault="004B23CB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4B23CB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B23CB" w:rsidRDefault="004B23CB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B23CB" w:rsidRDefault="004B23CB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B23CB" w:rsidRDefault="004B23CB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B23CB" w:rsidRDefault="004B23CB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B23CB" w:rsidRDefault="004B23CB" w:rsidP="00B117E5">
            <w:pPr>
              <w:jc w:val="center"/>
            </w:pPr>
            <w:r>
              <w:t>DATE</w:t>
            </w:r>
          </w:p>
        </w:tc>
      </w:tr>
      <w:tr w:rsidR="004B23CB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8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8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vAlign w:val="center"/>
          </w:tcPr>
          <w:p w:rsidR="004B23CB" w:rsidRDefault="004B23CB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</w:p>
        </w:tc>
      </w:tr>
    </w:tbl>
    <w:p w:rsidR="004B23CB" w:rsidRDefault="004B23CB" w:rsidP="00CD627A"/>
    <w:p w:rsidR="004B23CB" w:rsidRDefault="004B23CB" w:rsidP="00CD627A">
      <w:r>
        <w:br w:type="page"/>
      </w:r>
    </w:p>
    <w:p w:rsidR="004B23CB" w:rsidRDefault="004B23CB" w:rsidP="00CD627A"/>
    <w:p w:rsidR="004B23CB" w:rsidRPr="00191688" w:rsidRDefault="004B23CB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4B23CB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B23CB" w:rsidRDefault="004B23CB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B23CB" w:rsidRDefault="004B23CB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4B23CB" w:rsidRDefault="004B23CB" w:rsidP="00B117E5">
            <w:pPr>
              <w:jc w:val="center"/>
            </w:pPr>
            <w:r>
              <w:t>Revision Description</w:t>
            </w:r>
          </w:p>
        </w:tc>
      </w:tr>
      <w:tr w:rsidR="004B23CB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  <w:r>
              <w:t>New  Document</w:t>
            </w:r>
          </w:p>
        </w:tc>
      </w:tr>
      <w:tr w:rsidR="004B23C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B23CB" w:rsidRDefault="004B23CB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4B23CB" w:rsidRDefault="004B23CB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4B23C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4B23CB" w:rsidRDefault="004B23CB" w:rsidP="00B117E5">
            <w:pPr>
              <w:jc w:val="center"/>
            </w:pPr>
          </w:p>
        </w:tc>
      </w:tr>
      <w:tr w:rsidR="004B23CB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4B23CB" w:rsidRDefault="004B23CB" w:rsidP="00B117E5">
            <w:pPr>
              <w:jc w:val="center"/>
            </w:pPr>
          </w:p>
        </w:tc>
      </w:tr>
    </w:tbl>
    <w:p w:rsidR="004B23CB" w:rsidRDefault="004B23CB" w:rsidP="00CD627A"/>
    <w:sectPr w:rsidR="004B23CB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B23CB" w:rsidRDefault="004B23CB">
      <w:r>
        <w:separator/>
      </w:r>
    </w:p>
  </w:endnote>
  <w:endnote w:type="continuationSeparator" w:id="1">
    <w:p w:rsidR="004B23CB" w:rsidRDefault="004B23C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B23CB" w:rsidRDefault="004B23CB">
      <w:r>
        <w:separator/>
      </w:r>
    </w:p>
  </w:footnote>
  <w:footnote w:type="continuationSeparator" w:id="1">
    <w:p w:rsidR="004B23CB" w:rsidRDefault="004B23C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4B23CB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4B23CB" w:rsidRPr="00B117E5" w:rsidRDefault="004B23CB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1D1556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1in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B23CB" w:rsidRPr="00B117E5" w:rsidRDefault="004B23CB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4B23CB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B23CB" w:rsidRPr="00B72116" w:rsidRDefault="004B23CB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4B23CB" w:rsidRPr="00B117E5" w:rsidRDefault="004B23CB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4B23CB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4B23CB" w:rsidRPr="00B117E5" w:rsidRDefault="004B23CB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4B23CB" w:rsidRPr="002C1DBE" w:rsidRDefault="004B23CB" w:rsidP="002C1DBE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Mud Pump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4B23CB" w:rsidRPr="00B117E5" w:rsidRDefault="004B23C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4B23CB" w:rsidRPr="00B117E5" w:rsidRDefault="004B23C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4B23CB" w:rsidRPr="00B117E5" w:rsidRDefault="004B23CB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4B23CB" w:rsidRPr="00B117E5" w:rsidRDefault="004B23C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4B23CB" w:rsidRPr="00B117E5" w:rsidRDefault="004B23C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4B23CB" w:rsidRPr="00B117E5" w:rsidRDefault="004B23C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4B23CB" w:rsidRPr="00B117E5" w:rsidRDefault="004B23CB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4B23CB" w:rsidRPr="00B117E5" w:rsidRDefault="004B23CB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4B23CB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4B23CB" w:rsidRPr="0082474B" w:rsidRDefault="004B23CB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4B23CB" w:rsidRPr="0097557C" w:rsidRDefault="004B23CB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4B23CB" w:rsidRPr="00B117E5" w:rsidRDefault="004B23CB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4B23CB" w:rsidRPr="0097557C" w:rsidRDefault="004B23CB" w:rsidP="00AF4840">
          <w:r>
            <w:t>Job Specific</w:t>
          </w:r>
        </w:p>
      </w:tc>
    </w:tr>
  </w:tbl>
  <w:p w:rsidR="004B23CB" w:rsidRPr="00350DD9" w:rsidRDefault="004B23CB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8">
    <w:nsid w:val="7E4160A3"/>
    <w:multiLevelType w:val="hybridMultilevel"/>
    <w:tmpl w:val="43F22492"/>
    <w:lvl w:ilvl="0" w:tplc="F5101ECA">
      <w:start w:val="1"/>
      <w:numFmt w:val="upp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6B12F046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  <w:num w:numId="20">
    <w:abstractNumId w:val="1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17663"/>
    <w:rsid w:val="0002133D"/>
    <w:rsid w:val="00044D50"/>
    <w:rsid w:val="0004586A"/>
    <w:rsid w:val="0005015C"/>
    <w:rsid w:val="000558FD"/>
    <w:rsid w:val="00060976"/>
    <w:rsid w:val="00062835"/>
    <w:rsid w:val="00064C08"/>
    <w:rsid w:val="000708F6"/>
    <w:rsid w:val="000A0C23"/>
    <w:rsid w:val="000A3CD8"/>
    <w:rsid w:val="000A63D1"/>
    <w:rsid w:val="000B0696"/>
    <w:rsid w:val="000B522A"/>
    <w:rsid w:val="000D00FB"/>
    <w:rsid w:val="00104124"/>
    <w:rsid w:val="00115025"/>
    <w:rsid w:val="00124304"/>
    <w:rsid w:val="001307DC"/>
    <w:rsid w:val="00137CEA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1556"/>
    <w:rsid w:val="001D36C9"/>
    <w:rsid w:val="001D58DE"/>
    <w:rsid w:val="001F42BB"/>
    <w:rsid w:val="00210A40"/>
    <w:rsid w:val="002129DD"/>
    <w:rsid w:val="00215D3D"/>
    <w:rsid w:val="00237A90"/>
    <w:rsid w:val="002400AD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874C4"/>
    <w:rsid w:val="004975A8"/>
    <w:rsid w:val="004B23CB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97A69"/>
    <w:rsid w:val="005A7F83"/>
    <w:rsid w:val="005B03D4"/>
    <w:rsid w:val="005B3D3B"/>
    <w:rsid w:val="005D4A83"/>
    <w:rsid w:val="005D555C"/>
    <w:rsid w:val="006262BA"/>
    <w:rsid w:val="00627175"/>
    <w:rsid w:val="00650DDD"/>
    <w:rsid w:val="0065652E"/>
    <w:rsid w:val="0067572B"/>
    <w:rsid w:val="006761C7"/>
    <w:rsid w:val="0069200A"/>
    <w:rsid w:val="006942E2"/>
    <w:rsid w:val="006A48EF"/>
    <w:rsid w:val="006B194C"/>
    <w:rsid w:val="006C1025"/>
    <w:rsid w:val="006C475E"/>
    <w:rsid w:val="006C50AD"/>
    <w:rsid w:val="006C5C7F"/>
    <w:rsid w:val="006D4476"/>
    <w:rsid w:val="006D4516"/>
    <w:rsid w:val="006D4AD8"/>
    <w:rsid w:val="006D5852"/>
    <w:rsid w:val="006F0039"/>
    <w:rsid w:val="006F0598"/>
    <w:rsid w:val="00706977"/>
    <w:rsid w:val="00707D5C"/>
    <w:rsid w:val="00716CDF"/>
    <w:rsid w:val="00730F32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3E76"/>
    <w:rsid w:val="00874C91"/>
    <w:rsid w:val="008753E4"/>
    <w:rsid w:val="00893F54"/>
    <w:rsid w:val="008B5690"/>
    <w:rsid w:val="008E09EF"/>
    <w:rsid w:val="009050FE"/>
    <w:rsid w:val="0092060C"/>
    <w:rsid w:val="009402EF"/>
    <w:rsid w:val="00941463"/>
    <w:rsid w:val="00945143"/>
    <w:rsid w:val="009600B5"/>
    <w:rsid w:val="00962CAF"/>
    <w:rsid w:val="0096375E"/>
    <w:rsid w:val="00971110"/>
    <w:rsid w:val="0097557C"/>
    <w:rsid w:val="0097612A"/>
    <w:rsid w:val="00985F98"/>
    <w:rsid w:val="00986A99"/>
    <w:rsid w:val="00987F44"/>
    <w:rsid w:val="00996C34"/>
    <w:rsid w:val="00997FE7"/>
    <w:rsid w:val="009A0D10"/>
    <w:rsid w:val="009A2261"/>
    <w:rsid w:val="009A70EC"/>
    <w:rsid w:val="009D366D"/>
    <w:rsid w:val="009D61DB"/>
    <w:rsid w:val="009E45A4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00D46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1E0F"/>
    <w:rsid w:val="00BF25CF"/>
    <w:rsid w:val="00BF4B12"/>
    <w:rsid w:val="00C031E8"/>
    <w:rsid w:val="00C31C50"/>
    <w:rsid w:val="00C42E1B"/>
    <w:rsid w:val="00C5374B"/>
    <w:rsid w:val="00C6235C"/>
    <w:rsid w:val="00C7402A"/>
    <w:rsid w:val="00C77C09"/>
    <w:rsid w:val="00C9021C"/>
    <w:rsid w:val="00CC3B96"/>
    <w:rsid w:val="00CD4272"/>
    <w:rsid w:val="00CD4CFB"/>
    <w:rsid w:val="00CD5F16"/>
    <w:rsid w:val="00CD627A"/>
    <w:rsid w:val="00CE1378"/>
    <w:rsid w:val="00CE530B"/>
    <w:rsid w:val="00CF2734"/>
    <w:rsid w:val="00D17846"/>
    <w:rsid w:val="00D23D02"/>
    <w:rsid w:val="00D30A99"/>
    <w:rsid w:val="00D314C3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13E"/>
    <w:rsid w:val="00E75E41"/>
    <w:rsid w:val="00E764F6"/>
    <w:rsid w:val="00E77385"/>
    <w:rsid w:val="00EA51F3"/>
    <w:rsid w:val="00EA6279"/>
    <w:rsid w:val="00EB6212"/>
    <w:rsid w:val="00EC2BC1"/>
    <w:rsid w:val="00EC42A3"/>
    <w:rsid w:val="00ED6AB7"/>
    <w:rsid w:val="00EF0AB6"/>
    <w:rsid w:val="00EF29E2"/>
    <w:rsid w:val="00EF2F78"/>
    <w:rsid w:val="00F32548"/>
    <w:rsid w:val="00F46A6B"/>
    <w:rsid w:val="00F47BDD"/>
    <w:rsid w:val="00F47E9E"/>
    <w:rsid w:val="00F655B1"/>
    <w:rsid w:val="00F70252"/>
    <w:rsid w:val="00F70B33"/>
    <w:rsid w:val="00F75B05"/>
    <w:rsid w:val="00F77484"/>
    <w:rsid w:val="00F80BBF"/>
    <w:rsid w:val="00F80EB3"/>
    <w:rsid w:val="00F86935"/>
    <w:rsid w:val="00F9027D"/>
    <w:rsid w:val="00F906A5"/>
    <w:rsid w:val="00FA708D"/>
    <w:rsid w:val="00FD0653"/>
    <w:rsid w:val="00FE3AC6"/>
    <w:rsid w:val="00FF66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229</Words>
  <Characters>1306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3</cp:revision>
  <cp:lastPrinted>2005-08-24T18:04:00Z</cp:lastPrinted>
  <dcterms:created xsi:type="dcterms:W3CDTF">2008-09-19T17:45:00Z</dcterms:created>
  <dcterms:modified xsi:type="dcterms:W3CDTF">2008-09-19T17:46:00Z</dcterms:modified>
</cp:coreProperties>
</file>