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A2" w:rsidRDefault="008116A2" w:rsidP="008116A2">
      <w:pPr>
        <w:ind w:left="2790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0D668C" w:rsidRDefault="008116A2" w:rsidP="008116A2">
      <w:pPr>
        <w:ind w:left="279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~~~~~~~~~~~~~~~~</w:t>
      </w:r>
    </w:p>
    <w:p w:rsidR="000D668C" w:rsidRPr="008116A2" w:rsidRDefault="000D668C" w:rsidP="008116A2">
      <w:pPr>
        <w:ind w:left="504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8116A2">
        <w:rPr>
          <w:rFonts w:ascii="Times New Roman" w:hAnsi="Times New Roman" w:cs="Times New Roman"/>
          <w:b/>
          <w:sz w:val="144"/>
          <w:szCs w:val="144"/>
        </w:rPr>
        <w:t>SCREENED</w:t>
      </w:r>
    </w:p>
    <w:p w:rsidR="000D668C" w:rsidRPr="008116A2" w:rsidRDefault="0022574F" w:rsidP="007D2656">
      <w:pPr>
        <w:ind w:left="4680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“</w:t>
      </w:r>
      <w:r w:rsidR="007D2656">
        <w:rPr>
          <w:rFonts w:ascii="Times New Roman" w:hAnsi="Times New Roman" w:cs="Times New Roman"/>
          <w:b/>
          <w:sz w:val="144"/>
          <w:szCs w:val="144"/>
        </w:rPr>
        <w:t>MIDDLES</w:t>
      </w:r>
      <w:bookmarkStart w:id="0" w:name="_GoBack"/>
      <w:bookmarkEnd w:id="0"/>
      <w:r>
        <w:rPr>
          <w:rFonts w:ascii="Times New Roman" w:hAnsi="Times New Roman" w:cs="Times New Roman"/>
          <w:b/>
          <w:sz w:val="144"/>
          <w:szCs w:val="144"/>
        </w:rPr>
        <w:t>”</w:t>
      </w:r>
    </w:p>
    <w:p w:rsidR="000D668C" w:rsidRPr="000D668C" w:rsidRDefault="000D668C" w:rsidP="008116A2">
      <w:pPr>
        <w:ind w:left="351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~~~~~~~~~~~~~~~~</w:t>
      </w:r>
    </w:p>
    <w:sectPr w:rsidR="000D668C" w:rsidRPr="000D668C" w:rsidSect="000D668C">
      <w:pgSz w:w="15840" w:h="12240" w:orient="landscape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8C"/>
    <w:rsid w:val="000D668C"/>
    <w:rsid w:val="0022574F"/>
    <w:rsid w:val="005242D1"/>
    <w:rsid w:val="007D2656"/>
    <w:rsid w:val="008116A2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Lee Cagle</cp:lastModifiedBy>
  <cp:revision>5</cp:revision>
  <cp:lastPrinted>2014-11-03T20:57:00Z</cp:lastPrinted>
  <dcterms:created xsi:type="dcterms:W3CDTF">2014-11-03T20:58:00Z</dcterms:created>
  <dcterms:modified xsi:type="dcterms:W3CDTF">2014-11-04T21:18:00Z</dcterms:modified>
</cp:coreProperties>
</file>