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52"/>
        <w:tblW w:w="14868" w:type="dxa"/>
        <w:tblLook w:val="04A0" w:firstRow="1" w:lastRow="0" w:firstColumn="1" w:lastColumn="0" w:noHBand="0" w:noVBand="1"/>
      </w:tblPr>
      <w:tblGrid>
        <w:gridCol w:w="1348"/>
        <w:gridCol w:w="2060"/>
        <w:gridCol w:w="1973"/>
        <w:gridCol w:w="2151"/>
        <w:gridCol w:w="2241"/>
        <w:gridCol w:w="3954"/>
        <w:gridCol w:w="1141"/>
      </w:tblGrid>
      <w:tr w:rsidR="00027D7B" w:rsidTr="00AD4424">
        <w:trPr>
          <w:trHeight w:val="945"/>
        </w:trPr>
        <w:tc>
          <w:tcPr>
            <w:tcW w:w="1350" w:type="dxa"/>
          </w:tcPr>
          <w:p w:rsidR="00027D7B" w:rsidRPr="00027D7B" w:rsidRDefault="00027D7B" w:rsidP="0002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7D7B">
              <w:rPr>
                <w:rFonts w:ascii="Times New Roman" w:hAnsi="Times New Roman" w:cs="Times New Roman"/>
                <w:b/>
                <w:sz w:val="26"/>
                <w:szCs w:val="26"/>
              </w:rPr>
              <w:t>Date of Incident</w:t>
            </w:r>
          </w:p>
        </w:tc>
        <w:tc>
          <w:tcPr>
            <w:tcW w:w="2070" w:type="dxa"/>
          </w:tcPr>
          <w:p w:rsidR="00027D7B" w:rsidRPr="00027D7B" w:rsidRDefault="00027D7B" w:rsidP="0002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7D7B">
              <w:rPr>
                <w:rFonts w:ascii="Times New Roman" w:hAnsi="Times New Roman" w:cs="Times New Roman"/>
                <w:b/>
                <w:sz w:val="26"/>
                <w:szCs w:val="26"/>
              </w:rPr>
              <w:t>Facility</w:t>
            </w:r>
          </w:p>
        </w:tc>
        <w:tc>
          <w:tcPr>
            <w:tcW w:w="1980" w:type="dxa"/>
          </w:tcPr>
          <w:p w:rsidR="00027D7B" w:rsidRPr="00027D7B" w:rsidRDefault="00027D7B" w:rsidP="0002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7D7B">
              <w:rPr>
                <w:rFonts w:ascii="Times New Roman" w:hAnsi="Times New Roman" w:cs="Times New Roman"/>
                <w:b/>
                <w:sz w:val="26"/>
                <w:szCs w:val="26"/>
              </w:rPr>
              <w:t>Location of Incident</w:t>
            </w:r>
          </w:p>
        </w:tc>
        <w:tc>
          <w:tcPr>
            <w:tcW w:w="2160" w:type="dxa"/>
          </w:tcPr>
          <w:p w:rsidR="00027D7B" w:rsidRPr="00027D7B" w:rsidRDefault="00027D7B" w:rsidP="0002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7D7B">
              <w:rPr>
                <w:rFonts w:ascii="Times New Roman" w:hAnsi="Times New Roman" w:cs="Times New Roman"/>
                <w:b/>
                <w:sz w:val="26"/>
                <w:szCs w:val="26"/>
              </w:rPr>
              <w:t>Cleanup by</w:t>
            </w:r>
          </w:p>
        </w:tc>
        <w:tc>
          <w:tcPr>
            <w:tcW w:w="2250" w:type="dxa"/>
          </w:tcPr>
          <w:p w:rsidR="00027D7B" w:rsidRPr="00027D7B" w:rsidRDefault="00027D7B" w:rsidP="0002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7D7B">
              <w:rPr>
                <w:rFonts w:ascii="Times New Roman" w:hAnsi="Times New Roman" w:cs="Times New Roman"/>
                <w:b/>
                <w:sz w:val="26"/>
                <w:szCs w:val="26"/>
              </w:rPr>
              <w:t>Cleanup Inspected by</w:t>
            </w:r>
          </w:p>
        </w:tc>
        <w:tc>
          <w:tcPr>
            <w:tcW w:w="3978" w:type="dxa"/>
          </w:tcPr>
          <w:p w:rsidR="00027D7B" w:rsidRPr="00027D7B" w:rsidRDefault="00027D7B" w:rsidP="0002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7D7B">
              <w:rPr>
                <w:rFonts w:ascii="Times New Roman" w:hAnsi="Times New Roman" w:cs="Times New Roman"/>
                <w:b/>
                <w:sz w:val="26"/>
                <w:szCs w:val="26"/>
              </w:rPr>
              <w:t>What happened?</w:t>
            </w:r>
          </w:p>
        </w:tc>
        <w:tc>
          <w:tcPr>
            <w:tcW w:w="1080" w:type="dxa"/>
          </w:tcPr>
          <w:p w:rsidR="00027D7B" w:rsidRPr="00027D7B" w:rsidRDefault="00027D7B" w:rsidP="0002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7D7B">
              <w:rPr>
                <w:rFonts w:ascii="Times New Roman" w:hAnsi="Times New Roman" w:cs="Times New Roman"/>
                <w:b/>
                <w:sz w:val="26"/>
                <w:szCs w:val="26"/>
              </w:rPr>
              <w:t>Incident Report</w:t>
            </w:r>
          </w:p>
          <w:p w:rsidR="00027D7B" w:rsidRPr="00027D7B" w:rsidRDefault="00027D7B" w:rsidP="0002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7D7B">
              <w:rPr>
                <w:rFonts w:ascii="Times New Roman" w:hAnsi="Times New Roman" w:cs="Times New Roman"/>
                <w:b/>
                <w:sz w:val="26"/>
                <w:szCs w:val="26"/>
              </w:rPr>
              <w:t>Y/N</w:t>
            </w:r>
            <w:r w:rsidR="00AD4424">
              <w:rPr>
                <w:rFonts w:ascii="Times New Roman" w:hAnsi="Times New Roman" w:cs="Times New Roman"/>
                <w:b/>
                <w:sz w:val="26"/>
                <w:szCs w:val="26"/>
              </w:rPr>
              <w:t>?</w:t>
            </w:r>
          </w:p>
        </w:tc>
      </w:tr>
      <w:tr w:rsidR="00027D7B" w:rsidTr="00AD4424">
        <w:trPr>
          <w:trHeight w:val="945"/>
        </w:trPr>
        <w:tc>
          <w:tcPr>
            <w:tcW w:w="13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16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78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</w:tr>
      <w:tr w:rsidR="00027D7B" w:rsidTr="00AD4424">
        <w:trPr>
          <w:trHeight w:val="945"/>
        </w:trPr>
        <w:tc>
          <w:tcPr>
            <w:tcW w:w="13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78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</w:tr>
      <w:tr w:rsidR="00027D7B" w:rsidTr="00AD4424">
        <w:trPr>
          <w:trHeight w:val="945"/>
        </w:trPr>
        <w:tc>
          <w:tcPr>
            <w:tcW w:w="13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78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</w:tr>
      <w:tr w:rsidR="00027D7B" w:rsidTr="00AD4424">
        <w:trPr>
          <w:trHeight w:val="945"/>
        </w:trPr>
        <w:tc>
          <w:tcPr>
            <w:tcW w:w="13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78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</w:tr>
      <w:tr w:rsidR="00027D7B" w:rsidTr="00AD4424">
        <w:trPr>
          <w:trHeight w:val="945"/>
        </w:trPr>
        <w:tc>
          <w:tcPr>
            <w:tcW w:w="13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78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</w:tr>
      <w:tr w:rsidR="00027D7B" w:rsidTr="00AD4424">
        <w:trPr>
          <w:trHeight w:val="945"/>
        </w:trPr>
        <w:tc>
          <w:tcPr>
            <w:tcW w:w="13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78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</w:tr>
      <w:tr w:rsidR="00027D7B" w:rsidTr="00AD4424">
        <w:trPr>
          <w:trHeight w:val="857"/>
        </w:trPr>
        <w:tc>
          <w:tcPr>
            <w:tcW w:w="13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78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027D7B" w:rsidRDefault="00027D7B" w:rsidP="00027D7B">
            <w:pPr>
              <w:jc w:val="center"/>
              <w:rPr>
                <w:sz w:val="26"/>
                <w:szCs w:val="26"/>
              </w:rPr>
            </w:pPr>
          </w:p>
        </w:tc>
      </w:tr>
    </w:tbl>
    <w:p w:rsidR="006C6946" w:rsidRPr="00325E00" w:rsidRDefault="006C6946">
      <w:pPr>
        <w:rPr>
          <w:sz w:val="26"/>
          <w:szCs w:val="26"/>
        </w:rPr>
      </w:pPr>
    </w:p>
    <w:sectPr w:rsidR="006C6946" w:rsidRPr="00325E00" w:rsidSect="00325E00">
      <w:headerReference w:type="default" r:id="rId7"/>
      <w:footerReference w:type="default" r:id="rId8"/>
      <w:pgSz w:w="15840" w:h="12240" w:orient="landscape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668" w:rsidRDefault="004B4668" w:rsidP="00BB1970">
      <w:pPr>
        <w:spacing w:after="0" w:line="240" w:lineRule="auto"/>
      </w:pPr>
      <w:r>
        <w:separator/>
      </w:r>
    </w:p>
  </w:endnote>
  <w:endnote w:type="continuationSeparator" w:id="0">
    <w:p w:rsidR="004B4668" w:rsidRDefault="004B4668" w:rsidP="00BB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BD0" w:rsidRDefault="002E5BD0" w:rsidP="00BB1970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2E5BD0" w:rsidRPr="000F23C0" w:rsidRDefault="002E5BD0" w:rsidP="00BB1970">
    <w:pPr>
      <w:ind w:left="-36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2E5BD0" w:rsidRPr="00BB1970" w:rsidRDefault="002E5BD0" w:rsidP="00BB1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668" w:rsidRDefault="004B4668" w:rsidP="00BB1970">
      <w:pPr>
        <w:spacing w:after="0" w:line="240" w:lineRule="auto"/>
      </w:pPr>
      <w:r>
        <w:separator/>
      </w:r>
    </w:p>
  </w:footnote>
  <w:footnote w:type="continuationSeparator" w:id="0">
    <w:p w:rsidR="004B4668" w:rsidRDefault="004B4668" w:rsidP="00BB1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226" w:type="dxa"/>
      <w:tblInd w:w="-5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340"/>
      <w:gridCol w:w="4894"/>
      <w:gridCol w:w="1331"/>
      <w:gridCol w:w="3552"/>
      <w:gridCol w:w="2109"/>
    </w:tblGrid>
    <w:tr w:rsidR="002E5BD0" w:rsidTr="00467F66">
      <w:trPr>
        <w:trHeight w:hRule="exact" w:val="468"/>
      </w:trPr>
      <w:tc>
        <w:tcPr>
          <w:tcW w:w="234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5BD0" w:rsidRPr="00027D7B" w:rsidRDefault="002E5BD0" w:rsidP="0008551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220980</wp:posOffset>
                </wp:positionV>
                <wp:extent cx="1330960" cy="505460"/>
                <wp:effectExtent l="19050" t="0" r="254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960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77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  <w:vAlign w:val="center"/>
        </w:tcPr>
        <w:p w:rsidR="002E5BD0" w:rsidRPr="00325E00" w:rsidRDefault="002E5BD0" w:rsidP="00085511">
          <w:pPr>
            <w:jc w:val="center"/>
            <w:rPr>
              <w:rFonts w:ascii="Times New Roman" w:hAnsi="Times New Roman" w:cs="Times New Roman"/>
              <w:b/>
              <w:color w:val="3366FF"/>
            </w:rPr>
          </w:pPr>
          <w:r w:rsidRPr="00325E00">
            <w:rPr>
              <w:rFonts w:ascii="Times New Roman" w:hAnsi="Times New Roman" w:cs="Times New Roman"/>
              <w:b/>
              <w:color w:val="3366FF"/>
            </w:rPr>
            <w:t>GILES CHEMICAL ~ PREMIER MAGNESIA</w:t>
          </w:r>
        </w:p>
      </w:tc>
      <w:tc>
        <w:tcPr>
          <w:tcW w:w="210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5BD0" w:rsidRPr="00BF1892" w:rsidRDefault="002E5BD0" w:rsidP="0008551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3322</wp:posOffset>
                </wp:positionH>
                <wp:positionV relativeFrom="paragraph">
                  <wp:posOffset>48157</wp:posOffset>
                </wp:positionV>
                <wp:extent cx="1118633" cy="896127"/>
                <wp:effectExtent l="19050" t="0" r="5317" b="0"/>
                <wp:wrapNone/>
                <wp:docPr id="2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363" cy="89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2E5BD0" w:rsidTr="00467F66">
      <w:trPr>
        <w:trHeight w:hRule="exact" w:val="293"/>
      </w:trPr>
      <w:tc>
        <w:tcPr>
          <w:tcW w:w="234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5BD0" w:rsidRPr="00B72116" w:rsidRDefault="002E5BD0" w:rsidP="00085511">
          <w:pPr>
            <w:jc w:val="center"/>
          </w:pPr>
        </w:p>
      </w:tc>
      <w:tc>
        <w:tcPr>
          <w:tcW w:w="9777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2E5BD0" w:rsidRPr="00325E00" w:rsidRDefault="002E5BD0" w:rsidP="00085511">
          <w:pPr>
            <w:jc w:val="center"/>
            <w:rPr>
              <w:rFonts w:ascii="Times New Roman" w:hAnsi="Times New Roman" w:cs="Times New Roman"/>
              <w:b/>
              <w:color w:val="3366FF"/>
            </w:rPr>
          </w:pPr>
          <w:r w:rsidRPr="00325E00">
            <w:rPr>
              <w:rFonts w:ascii="Times New Roman" w:hAnsi="Times New Roman" w:cs="Times New Roman"/>
              <w:b/>
              <w:color w:val="3366FF"/>
            </w:rPr>
            <w:t>Company Form</w:t>
          </w:r>
        </w:p>
      </w:tc>
      <w:tc>
        <w:tcPr>
          <w:tcW w:w="210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E5BD0" w:rsidRPr="00BF1892" w:rsidRDefault="002E5BD0" w:rsidP="00085511">
          <w:pPr>
            <w:jc w:val="center"/>
            <w:rPr>
              <w:b/>
              <w:color w:val="0000FF"/>
            </w:rPr>
          </w:pPr>
        </w:p>
      </w:tc>
    </w:tr>
    <w:tr w:rsidR="002E5BD0" w:rsidRPr="00D865D7" w:rsidTr="00467F66">
      <w:trPr>
        <w:trHeight w:hRule="exact" w:val="293"/>
      </w:trPr>
      <w:tc>
        <w:tcPr>
          <w:tcW w:w="234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5BD0" w:rsidRPr="00D865D7" w:rsidRDefault="002E5BD0" w:rsidP="0008551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6225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5BD0" w:rsidRPr="00325E00" w:rsidRDefault="002E5BD0" w:rsidP="00027D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>Title: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301E84">
            <w:rPr>
              <w:rFonts w:ascii="Times New Roman" w:hAnsi="Times New Roman" w:cs="Times New Roman"/>
              <w:color w:val="FF0000"/>
              <w:sz w:val="24"/>
              <w:szCs w:val="24"/>
            </w:rPr>
            <w:t>Broken Glass &amp; Brittle Plastics Cleanup Log</w:t>
          </w:r>
        </w:p>
      </w:tc>
      <w:tc>
        <w:tcPr>
          <w:tcW w:w="3552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5BD0" w:rsidRPr="00325E00" w:rsidRDefault="002E5BD0" w:rsidP="00027D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>Number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 xml:space="preserve">:  </w:t>
          </w:r>
          <w:r w:rsidR="00366A49">
            <w:rPr>
              <w:rFonts w:ascii="Times New Roman" w:hAnsi="Times New Roman" w:cs="Times New Roman"/>
              <w:color w:val="FF0000"/>
              <w:sz w:val="24"/>
              <w:szCs w:val="24"/>
            </w:rPr>
            <w:t>Q16-PL-100-F010</w:t>
          </w:r>
        </w:p>
      </w:tc>
      <w:tc>
        <w:tcPr>
          <w:tcW w:w="210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E5BD0" w:rsidRPr="00BF1892" w:rsidRDefault="002E5BD0" w:rsidP="0008551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2E5BD0" w:rsidRPr="00D865D7" w:rsidTr="00467F66">
      <w:trPr>
        <w:trHeight w:hRule="exact" w:val="293"/>
      </w:trPr>
      <w:tc>
        <w:tcPr>
          <w:tcW w:w="234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2E5BD0" w:rsidRPr="00D865D7" w:rsidRDefault="002E5BD0" w:rsidP="00085511">
          <w:pPr>
            <w:rPr>
              <w:sz w:val="20"/>
              <w:szCs w:val="20"/>
            </w:rPr>
          </w:pPr>
        </w:p>
      </w:tc>
      <w:tc>
        <w:tcPr>
          <w:tcW w:w="4894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 xml:space="preserve">Owner: 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>Ashley Williams</w:t>
          </w:r>
        </w:p>
      </w:tc>
      <w:tc>
        <w:tcPr>
          <w:tcW w:w="133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52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 xml:space="preserve">Revision: 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>0</w:t>
          </w:r>
        </w:p>
      </w:tc>
      <w:tc>
        <w:tcPr>
          <w:tcW w:w="210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E5BD0" w:rsidRPr="00BF1892" w:rsidRDefault="002E5BD0" w:rsidP="00085511">
          <w:pPr>
            <w:jc w:val="center"/>
            <w:rPr>
              <w:sz w:val="20"/>
              <w:szCs w:val="20"/>
            </w:rPr>
          </w:pPr>
        </w:p>
      </w:tc>
    </w:tr>
    <w:tr w:rsidR="002E5BD0" w:rsidRPr="00D865D7" w:rsidTr="00467F66">
      <w:trPr>
        <w:trHeight w:hRule="exact" w:val="295"/>
      </w:trPr>
      <w:tc>
        <w:tcPr>
          <w:tcW w:w="234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2E5BD0" w:rsidRPr="00D865D7" w:rsidRDefault="002E5BD0" w:rsidP="00085511">
          <w:pPr>
            <w:rPr>
              <w:sz w:val="20"/>
              <w:szCs w:val="20"/>
            </w:rPr>
          </w:pPr>
        </w:p>
      </w:tc>
      <w:tc>
        <w:tcPr>
          <w:tcW w:w="4894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2E5BD0" w:rsidRPr="00325E00" w:rsidRDefault="002E5BD0" w:rsidP="00027D7B">
          <w:pPr>
            <w:rPr>
              <w:rFonts w:ascii="Times New Roman" w:hAnsi="Times New Roman" w:cs="Times New Roman"/>
              <w:color w:val="FF0000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 xml:space="preserve">Effective Date:  </w:t>
          </w:r>
          <w:r w:rsidR="00366A49" w:rsidRPr="00366A49">
            <w:rPr>
              <w:rFonts w:ascii="Times New Roman" w:hAnsi="Times New Roman" w:cs="Times New Roman"/>
              <w:color w:val="FF0000"/>
              <w:sz w:val="24"/>
              <w:szCs w:val="24"/>
            </w:rPr>
            <w:t>05/20/2016</w:t>
          </w:r>
        </w:p>
      </w:tc>
      <w:tc>
        <w:tcPr>
          <w:tcW w:w="1331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52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 xml:space="preserve">Page:  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>1 of 1</w:t>
          </w:r>
        </w:p>
      </w:tc>
      <w:tc>
        <w:tcPr>
          <w:tcW w:w="210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2E5BD0" w:rsidRPr="00BF1892" w:rsidRDefault="002E5BD0" w:rsidP="00085511">
          <w:pPr>
            <w:jc w:val="center"/>
            <w:rPr>
              <w:sz w:val="20"/>
              <w:szCs w:val="20"/>
            </w:rPr>
          </w:pPr>
        </w:p>
      </w:tc>
    </w:tr>
  </w:tbl>
  <w:p w:rsidR="002E5BD0" w:rsidRPr="002E5BD0" w:rsidRDefault="002E5BD0">
    <w:pPr>
      <w:pStyle w:val="Head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46"/>
    <w:rsid w:val="00027D7B"/>
    <w:rsid w:val="00085511"/>
    <w:rsid w:val="00233326"/>
    <w:rsid w:val="00273A3E"/>
    <w:rsid w:val="002E5BD0"/>
    <w:rsid w:val="00301E84"/>
    <w:rsid w:val="00325E00"/>
    <w:rsid w:val="00366A49"/>
    <w:rsid w:val="00424155"/>
    <w:rsid w:val="00467F66"/>
    <w:rsid w:val="0047772A"/>
    <w:rsid w:val="004B4668"/>
    <w:rsid w:val="006C6946"/>
    <w:rsid w:val="00714CEB"/>
    <w:rsid w:val="007D3930"/>
    <w:rsid w:val="0082091F"/>
    <w:rsid w:val="008F13E0"/>
    <w:rsid w:val="009977B9"/>
    <w:rsid w:val="009C0C23"/>
    <w:rsid w:val="00A51F13"/>
    <w:rsid w:val="00AD4424"/>
    <w:rsid w:val="00B01A16"/>
    <w:rsid w:val="00B805EC"/>
    <w:rsid w:val="00B86464"/>
    <w:rsid w:val="00BB1970"/>
    <w:rsid w:val="00C450E5"/>
    <w:rsid w:val="00C73988"/>
    <w:rsid w:val="00C979E7"/>
    <w:rsid w:val="00CF17B1"/>
    <w:rsid w:val="00CF4915"/>
    <w:rsid w:val="00E7555D"/>
    <w:rsid w:val="00EA6EA9"/>
    <w:rsid w:val="00EE1728"/>
    <w:rsid w:val="00F517A9"/>
    <w:rsid w:val="00F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01AAD5-2600-4953-A022-3BDD45E9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70"/>
  </w:style>
  <w:style w:type="paragraph" w:styleId="Footer">
    <w:name w:val="footer"/>
    <w:basedOn w:val="Normal"/>
    <w:link w:val="FooterChar"/>
    <w:uiPriority w:val="99"/>
    <w:unhideWhenUsed/>
    <w:rsid w:val="00BB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70"/>
  </w:style>
  <w:style w:type="character" w:styleId="PageNumber">
    <w:name w:val="page number"/>
    <w:basedOn w:val="DefaultParagraphFont"/>
    <w:rsid w:val="00BB1970"/>
  </w:style>
  <w:style w:type="paragraph" w:styleId="BalloonText">
    <w:name w:val="Balloon Text"/>
    <w:basedOn w:val="Normal"/>
    <w:link w:val="BalloonTextChar"/>
    <w:uiPriority w:val="99"/>
    <w:semiHidden/>
    <w:unhideWhenUsed/>
    <w:rsid w:val="00BB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A2EF8B-08F2-4CF2-AAEC-E7477300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Martin</dc:creator>
  <cp:lastModifiedBy>Ashley Williams</cp:lastModifiedBy>
  <cp:revision>4</cp:revision>
  <cp:lastPrinted>2015-07-16T22:28:00Z</cp:lastPrinted>
  <dcterms:created xsi:type="dcterms:W3CDTF">2016-05-25T12:43:00Z</dcterms:created>
  <dcterms:modified xsi:type="dcterms:W3CDTF">2016-05-25T15:01:00Z</dcterms:modified>
</cp:coreProperties>
</file>