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 xml:space="preserve">Product: </w:t>
      </w:r>
      <w:r w:rsidR="009868E3">
        <w:rPr>
          <w:b/>
          <w:i/>
          <w:sz w:val="32"/>
          <w:szCs w:val="32"/>
        </w:rPr>
        <w:t xml:space="preserve">BEST </w:t>
      </w:r>
      <w:r w:rsidR="00456CF8">
        <w:rPr>
          <w:b/>
          <w:i/>
          <w:sz w:val="32"/>
          <w:szCs w:val="32"/>
        </w:rPr>
        <w:t>CHOICE 4LB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proofErr w:type="spellStart"/>
      <w:r>
        <w:t>code</w:t>
      </w:r>
      <w:r w:rsidR="00670777">
        <w:t>for</w:t>
      </w:r>
      <w:proofErr w:type="spellEnd"/>
      <w:r w:rsidR="00670777">
        <w:t xml:space="preserve">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456CF8"/>
    <w:rsid w:val="00670777"/>
    <w:rsid w:val="00687C1B"/>
    <w:rsid w:val="00697581"/>
    <w:rsid w:val="0094745B"/>
    <w:rsid w:val="009868E3"/>
    <w:rsid w:val="00F2784C"/>
    <w:rsid w:val="00F8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cp:lastPrinted>2011-11-18T21:34:00Z</cp:lastPrinted>
  <dcterms:created xsi:type="dcterms:W3CDTF">2011-11-18T21:33:00Z</dcterms:created>
  <dcterms:modified xsi:type="dcterms:W3CDTF">2011-11-18T21:34:00Z</dcterms:modified>
</cp:coreProperties>
</file>