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DE748E" w:rsidRPr="006F464A">
        <w:rPr>
          <w:b/>
          <w:sz w:val="32"/>
          <w:szCs w:val="32"/>
        </w:rPr>
        <w:t>RITE AID</w:t>
      </w:r>
      <w:r w:rsidR="003679A3" w:rsidRPr="006F464A">
        <w:rPr>
          <w:b/>
          <w:sz w:val="32"/>
          <w:szCs w:val="32"/>
        </w:rPr>
        <w:t xml:space="preserve"> </w:t>
      </w:r>
      <w:r w:rsidR="000C50D7">
        <w:rPr>
          <w:b/>
          <w:sz w:val="32"/>
          <w:szCs w:val="32"/>
        </w:rPr>
        <w:t>12OZ EUCALYPTUS</w:t>
      </w:r>
      <w:r w:rsidR="006F464A" w:rsidRPr="006F464A">
        <w:rPr>
          <w:b/>
          <w:sz w:val="32"/>
          <w:szCs w:val="32"/>
        </w:rPr>
        <w:t xml:space="preserve">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Pr="006F464A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F464A" w:rsidRDefault="000C50D7" w:rsidP="00513624">
      <w:pPr>
        <w:numPr>
          <w:ilvl w:val="0"/>
          <w:numId w:val="2"/>
        </w:numPr>
        <w:rPr>
          <w:b/>
        </w:rPr>
      </w:pPr>
      <w:r>
        <w:t>Blended Eucalyptus</w:t>
      </w:r>
      <w:r w:rsidR="006F464A">
        <w:t xml:space="preserve"> scented salt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253A67">
        <w:t>pallet marker</w:t>
      </w:r>
      <w:r>
        <w:t xml:space="preserve"> carton indicator</w:t>
      </w:r>
      <w:r w:rsidR="00253A67">
        <w:t xml:space="preserve"> on all four sides</w:t>
      </w:r>
      <w:r>
        <w:t xml:space="preserve">.    </w:t>
      </w:r>
    </w:p>
    <w:p w:rsidR="00513624" w:rsidRDefault="00513624" w:rsidP="000C50D7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D01F45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D34C17" w:rsidRDefault="00513624" w:rsidP="00513624">
      <w:pPr>
        <w:jc w:val="right"/>
        <w:rPr>
          <w:b/>
        </w:rPr>
      </w:pPr>
      <w:r w:rsidRPr="00D34C17">
        <w:rPr>
          <w:b/>
        </w:rPr>
        <w:t>Rev: 00</w:t>
      </w:r>
    </w:p>
    <w:p w:rsidR="00513624" w:rsidRPr="00D34C17" w:rsidRDefault="006F464A" w:rsidP="00513624">
      <w:pPr>
        <w:jc w:val="right"/>
        <w:rPr>
          <w:b/>
        </w:rPr>
      </w:pPr>
      <w:r>
        <w:rPr>
          <w:b/>
        </w:rPr>
        <w:t>Date: 11/12/2011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0C50D7"/>
    <w:rsid w:val="001F75FB"/>
    <w:rsid w:val="00253A67"/>
    <w:rsid w:val="003679A3"/>
    <w:rsid w:val="004012A5"/>
    <w:rsid w:val="00492156"/>
    <w:rsid w:val="00513624"/>
    <w:rsid w:val="006F464A"/>
    <w:rsid w:val="00712673"/>
    <w:rsid w:val="00824138"/>
    <w:rsid w:val="008E0987"/>
    <w:rsid w:val="0095501D"/>
    <w:rsid w:val="00965045"/>
    <w:rsid w:val="00A8574C"/>
    <w:rsid w:val="00C76BE6"/>
    <w:rsid w:val="00D01F45"/>
    <w:rsid w:val="00D34C17"/>
    <w:rsid w:val="00DE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2011-12-28T15:01:00Z</dcterms:created>
  <dcterms:modified xsi:type="dcterms:W3CDTF">2011-12-28T15:01:00Z</dcterms:modified>
</cp:coreProperties>
</file>