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 Git简介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0" w:lineRule="atLeast"/>
        <w:ind w:left="0" w:right="0" w:firstLine="0"/>
        <w:rPr>
          <w:rFonts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Git是什么？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Git是目前世界上最先进的分布式版本控制系统（没有之一）。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Git有什么特点？简单来说就是：高端大气上档次！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那什么是版本控制系统？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Arial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版本控制(Revision control)是一种</w:t>
      </w:r>
      <w:r>
        <w:rPr>
          <w:rFonts w:hint="default" w:ascii="Consolas" w:hAnsi="Consolas" w:eastAsia="宋体" w:cs="Arial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宋体" w:cs="Arial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"http://baike.baidu.com/item/%E8%BD%AF%E4%BD%93%E5%B7%A5%E7%A8%8B" \t "http://baike.baidu.com/_blank" </w:instrText>
      </w:r>
      <w:r>
        <w:rPr>
          <w:rFonts w:hint="default" w:ascii="Consolas" w:hAnsi="Consolas" w:eastAsia="宋体" w:cs="Arial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宋体" w:cs="Arial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软体工程</w:t>
      </w:r>
      <w:r>
        <w:rPr>
          <w:rFonts w:hint="default" w:ascii="Consolas" w:hAnsi="Consolas" w:eastAsia="宋体" w:cs="Arial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宋体" w:cs="Arial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技巧，籍以在开发的过程中，确保由不同人所编辑的同一档案都得到更新。</w:t>
      </w:r>
    </w:p>
    <w:p>
      <w:pPr>
        <w:pStyle w:val="3"/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1.1 git的诞生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0" w:lineRule="atLeast"/>
        <w:ind w:left="0" w:right="0" w:firstLine="0"/>
        <w:rPr>
          <w:rFonts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很多人都知道，Linus在1991年创建了开源的Linux，从此，Linux系统不断发展，已经成为最大的服务器系统软件了。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Linus虽然创建了Linux，但Linux的壮大是靠全世界热心的志愿者参与的，这么多人在世界各地为Linux编写代码，那Linux的代码是如何管理的呢？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事实是，在2002年以前，世界各地的志愿者把源代码文件通过diff的方式发给Linus，然后由Linus本人通过手工方式合并代码！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你也许会想，为什么Linus不把Linux代码放到版本控制系统里呢？不是有CVS、SVN这些免费的版本控制系统吗？因为Linus坚定地反对CVS和SVN，这些集中式的版本控制系统不但速度慢，而且必须联网才能使用。有一些商用的版本控制系统，虽然比CVS、SVN好用，但那是付费的，和Linux的开源精神不符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不过，到了2002年，Linux系统已经发展了十年了，代码库之大让Linus很难继续通过手工方式管理了，社区的弟兄们也对这种方式表达了强烈不满，于是Linus选择了一个商业的版本控制系统BitKeeper，BitKeeper的东家BitMover公司出于人道主义精神，授权Linux社区免费使用这个版本控制系统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安定团结的大好局面在2005年就被打破了，原因是Linux社区牛人聚集，不免沾染了一些梁山好汉的江湖习气。开发Samba的Andrew试图破解BitKeeper的协议（这么干的其实也不只他一个），被BitMover公司发现了（监控工作做得不错！），于是BitMover公司怒了，要收回Linux社区的免费使用权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Linus可以向BitMover公司道个歉，保证以后严格管教弟兄们，嗯，这是不可能的。实际情况是这样的：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Linus花了两周时间自己用C写了一个分布式版本控制系统，这就是Git！一个月之内，Linux系统的源码已经由Git管理了！牛</w:t>
      </w:r>
      <w:r>
        <w:rPr>
          <w:rFonts w:hint="eastAsia" w:ascii="Consolas" w:hAnsi="Consolas" w:eastAsia="宋体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人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是怎么定义的呢？大家可以体会一下。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Git迅速成为最流行的分布式版本控制系统，尤其是2008年，GitHub网站上线了，它为开源项目免费提供Git存储，无数开源项目开始迁移至GitHub，包括jQuery，PHP，Ruby等等。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历史就是这么偶然，如果不是当年BitMover公司威胁Linux社区，可能现在我们就没有免费而超级好用的Git了。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Consolas" w:hAnsi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Consolas" w:hAnsi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安装</w:t>
      </w: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Git</w:t>
      </w:r>
    </w:p>
    <w:p>
      <w:pPr>
        <w:pStyle w:val="3"/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 </w:t>
      </w:r>
      <w: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在Linux上安装Git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首先，你可以试着输入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，看看系统有没有安装Git：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The program 'git' is currently not installed. You can install it by typing: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su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apt-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install git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像上面的命令，有很多Linux会友好地告诉你Git没有安装，还会告诉你如何安装Git。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如果你碰巧用Debian或Ubuntu Linux，通过一条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sudo apt-get install 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就可以直接完成Git的安装，非常简单。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eastAsia" w:ascii="Consolas" w:hAnsi="Consolas" w:eastAsia="宋体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参见视频git-apt-install.mp4.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老一点的Debian或Ubuntu Linux，要把命令改为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sudo apt-get install git-core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，因为以前有个软件也叫GIT（GNU Interactive Tools），结果Git就只能叫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git-core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了。由于Git名气实在太大，后来就把GNU Interactive Tools改成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gnuit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git-core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正式改为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如果是其他Linux版本，可以直接通过源码安装。先从Git官网下载源码，然后解压，依次输入：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./config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make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sudo make install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这几个命令安装就好了。</w:t>
      </w:r>
    </w:p>
    <w:p>
      <w:pPr>
        <w:pStyle w:val="3"/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 </w:t>
      </w:r>
      <w: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在Mac OS X上安装Git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如果你正在使用Mac做开发，有两种安装Git的方法。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一是安装homebrew，然后通过homebrew安装Git，具体方法请参考homebrew的文档：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"http://brew.sh/" \t "http://www.liaoxuefeng.com/wiki/0013739516305929606dd18361248578c67b8067c8c017b000/_blank"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http://brew.sh/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第二种方法更简单，也是推荐的方法，就是直接从AppStore安装Xcode，Xcode集成了Git，不过默认没有安装，你需要运行Xcode，选择菜单“Xcode”-&gt;“Preferences”，在弹出窗口中找到“Downloads”，选择“Command Line Tools”，点“Install”就可以完成安装了。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"http://www.liaoxuefeng.com/files/attachments/001384907061183ba2a452af9de4a8a8640339239bc3e5e000/0"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22625" cy="2357755"/>
            <wp:effectExtent l="0" t="0" r="3175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Xcode是Apple官方IDE，功能非常强大，是开发Mac和iOS App的必选装备，而且是免费的！</w:t>
      </w:r>
    </w:p>
    <w:p>
      <w:pPr>
        <w:pStyle w:val="3"/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2.3 </w:t>
      </w:r>
      <w: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在Windows上安装Git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Windows下要使用很多Linux/Unix的工具时，需要Cygwin这样的模拟环境，Git也一样。Cygwin的安装和配置都比较复杂，就不建议你折腾了。不过，有高人已经把模拟环境和Git都打包好了，名叫msysgit，只需要下载一个单独的exe安装程序，其他什么也不用装，绝对好用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msysgit是Windows版的Git，从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"https://git-for-windows.github.io/" \t "http://www.liaoxuefeng.com/wiki/0013739516305929606dd18361248578c67b8067c8c017b000/_blank"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https://git-for-windows.github.io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下载（网速慢的同学请移步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"https://pan.baidu.com/s/1kU5OCOB" \l "list/path=/pub/git" \t "http://www.liaoxuefeng.com/wiki/0013739516305929606dd18361248578c67b8067c8c017b000/_blank"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国内镜像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），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https://github.com/waylau/git-for-win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 xml:space="preserve">  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然后按默认选项安装即可。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安装完成后，在开始菜单里找到“Git”-&gt;“Git Bash”，蹦出一个类似命令行窗口的东西，就说明Git安装成功！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"http://www.liaoxuefeng.com/files/attachments/001384907073134ef6feff559cf4ce3a2c5c588d2831c0a000/0"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02660" cy="2029460"/>
            <wp:effectExtent l="0" t="0" r="2540" b="254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安装完成后，还需要最后一步设置，在命令行输入：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config --global user.name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"Your Name"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config --global user.email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"email@example.com"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因为Git是分布式版本控制系统，所以，每个机器都必须自报家门：你的名字和Email地址。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注意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config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--global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参数，用了这个参数，表示你这台机器上所有的Git仓库都会使用这个配置，当然也可以对某个仓库指定不同的用户名和Email地址。</w:t>
      </w:r>
    </w:p>
    <w:p>
      <w:pPr>
        <w:pStyle w:val="2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 创建版本库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0" w:lineRule="atLeast"/>
        <w:ind w:left="0" w:right="0" w:firstLine="0"/>
        <w:rPr>
          <w:rFonts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什么是版本库呢？版本库又名仓库，英文名</w:t>
      </w:r>
      <w:r>
        <w:rPr>
          <w:rStyle w:val="9"/>
          <w:rFonts w:hint="default" w:ascii="Consolas" w:hAnsi="Consolas" w:eastAsia="Helvetica Neue" w:cs="Helvetica Neue"/>
          <w:b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repository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所以，创建一个版本库非常简单，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首先，选择一个合适的地方，创建一个空目录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FF"/>
          <w:spacing w:val="0"/>
          <w:sz w:val="14"/>
          <w:szCs w:val="14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mkdir learngit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cd learngit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pwd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Users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/michael/learngit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pwd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命令用于显示当前目录。在我的Mac上，这个仓库位于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/Users/michael/learngit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如果你使用Windows系统，为了避免遇到各种莫名其妙的问题，请确保目录名（包括父目录）不包含中文。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第二步，通过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git init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命令把这个目录变成Git可以管理的仓库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FF"/>
          <w:spacing w:val="0"/>
          <w:sz w:val="14"/>
          <w:szCs w:val="14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init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Initialized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empty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repository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Users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/michael/learngit/.git/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瞬间Git就把仓库建好了，而且告诉你是一个空的仓库（empty Git repository），细心的读者可以发现当前目录下多了一个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的目录，这个目录是Git来跟踪管理版本库的，没事千万不要手动修改这个目录里面的文件，不然改乱了，就把Git仓库给破坏了。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如果你没有看到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目录，那是因为这个目录默认是隐藏的，用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ls -ah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命令就可以看见。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也不一定必须在空目录下创建Git仓库，选择一个已经有东西的目录也是可以的。不过，不建议你使用自己正在开发的公司项目来学习Git，否则造成的一切后果概不负责。</w:t>
      </w:r>
    </w:p>
    <w:p>
      <w:pPr>
        <w:rPr>
          <w:rFonts w:hint="default"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把文件添加到版本库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首先这里再明确一下，所有的版本控制系统，其实只能跟踪文本文件的改动，比如TXT文件，网页，所有的程序代码等等，Git也不例外。版本控制系统可以告诉你每次的改动，比如在第5行加了一个单词“Linux”，在第8行删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不幸的是，Microsoft的Word格式是二进制格式，因此，版本控制系统是没法跟踪Word文件的改动的，前面我们举的例子只是为了演示，如果要真正使用版本控制系统，就要以纯文本方式编写文件。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因为文本是有编码的，比如中文有常用的GBK编码，日文有Shift_JIS编码，如果没有历史遗留问题，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强烈建议使用标准的UTF-8编码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，所有语言使用同一种编码，既没有冲突，又被所有平台所支持。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使用Windows的童鞋要特别注意：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千万不要使用Windows自带的</w:t>
      </w:r>
      <w:r>
        <w:rPr>
          <w:rStyle w:val="9"/>
          <w:rFonts w:hint="default" w:ascii="Consolas" w:hAnsi="Consolas" w:eastAsia="Helvetica Neue" w:cs="Helvetica Neue"/>
          <w:b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记事本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编辑任何文本文件。原因是Microsoft开发记事本的团队使用了一个非常弱智的行为来保存UTF-8编码的文件，他们自作聪明地在每个文件开头添加了0xefbbbf（十六进制）的字符，你会遇到很多不可思议的问题，比如，网页第一行可能会显示一个“?”，明明正确的程序一编译就报语法错误，等等，都是由记事本的弱智行为带来的。建议你下载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"http://notepad-plus-plus.org/" \t "http://www.liaoxuefeng.com/wiki/0013739516305929606dd18361248578c67b8067c8c017b000/_blank"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Notepad++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代替记事本，不但功能强大，而且免费！记得把Notepad++的默认编码设置为UTF-8 without BOM即可：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"http://www.liaoxuefeng.com/files/attachments/001384907170801199e153159cc4a438bed8d255edf157a000/0"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07080" cy="1917700"/>
            <wp:effectExtent l="0" t="0" r="762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言归正传，现在我们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编写一个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readme.txt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文件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，内容如下：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一定要放到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learngit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目录下（子目录也行），因为这是一个Git仓库，放到其他地方Git再厉害也找不到这个文件。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和把大象放到冰箱需要3步相比，把一个文件放到Git仓库只需要两步。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第一步，用命令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git add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告诉Git，把文件添加到仓库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add readme.txt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执行上面的命令，没有任何显示，这就对了，Unix的哲学是“没有消息就是好消息”，说明添加成功。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第二步，用命令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git commit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告诉Git，把文件提交到仓库：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-m "wrote a readme file"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[master (root-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) cb926e7] wrote a readme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1 file changed, 2 insertions(+)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mode 100644 readme.txt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简单解释一下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commit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-m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后面输入的是本次提交的说明，可以输入任意内容，当然最好是有意义的，这样你就能从历史记录里方便地找到改动记录。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嫌麻烦不想输入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-m "xxx"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行不行？确实有办法可以这么干，但是强烈不建议你这么干，因为输入说明对自己对别人阅读都很重要。实在不想输入说明的童鞋请自行Google，我不告诉你这个参数。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commit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命令执行成功后会告诉你，1个文件被改动（我们新添加的readme.txt文件），插入了两行内容（readme.txt有两行内容）。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为什么Git添加文件需要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一共两步呢？因为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可以一次提交很多文件，所以你可以多次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不同的文件，比如：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add file1.txt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add file2.txt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file3.txt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commit -m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"add 3 files."</w:t>
      </w:r>
    </w:p>
    <w:p>
      <w:pPr>
        <w:pStyle w:val="2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时光机穿梭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00" w:lineRule="atLeast"/>
        <w:ind w:left="0" w:right="0" w:firstLine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我们已经成功地添加并提交了一个readme.txt文件，现在，是时候继续工作了，于是，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我们继续修改readme.txt文件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，改成如下内容：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distributed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运行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git status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命令看看结果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On branch master# Changes not staged for commit:#   (use "git add &lt;file&gt;..." to update what will be committed)#   (use "git checkout -- &lt;file&gt;..." to discard changes in working directory)##    modified:   readme.txt#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no changes added to commit (use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"git add"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and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"git commit -a"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命令可以让我们时刻掌握仓库当前的状态，上面的命令告诉我们，readme.txt被修改过了，但还没有准备提交的修改。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虽然Git告诉我们readme.txt被修改了，但如果能看看具体修改了什么内容，自然是很好的。比如你休假两周从国外回来，第一天上班时，已经记不清上次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怎么修改的readme.txt，所以，需要用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git diff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这个命令看看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git diff readme.txt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diff --git a/readme.txt b/readme.txt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index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46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d49bf.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.9247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db6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100644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--- a/readme.txt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+++ b/readme.txt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@@ -1,2 +1,2 @@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-Git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+Git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distributed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diff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顾名思义就是查看difference，显示的格式正是Unix通用的diff格式，可以从上面的命令输出看到，我们在第一行添加了一个“distributed”单词。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知道了对readme.txt作了什么修改后，再把它提交到仓库就放心多了，提交修改和提交新文件是一样的两步，第一步是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add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/>
          <w:bCs/>
          <w:i w:val="0"/>
          <w:color w:val="0000FF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shd w:val="clear" w:fill="FAFAFA"/>
        </w:rPr>
        <w:t xml:space="preserve">$ 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shd w:val="clear" w:fill="FAFAFA"/>
        </w:rPr>
        <w:t>git add readme.txt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同样没有任何输出。在执行第二步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commit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之前，我们再运行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看看当前仓库的状态：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status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On branch master# Changes to be committed:#   (use "git reset HEAD &lt;file&gt;..." to unstage)##       modified:   readme.txt#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告诉我们，将要被提交的修改包括readme.txt，下一步，就可以放心地提交了：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shd w:val="clear" w:fill="FAFAFA"/>
        </w:rPr>
      </w:pP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shd w:val="clear" w:fill="FAFAFA"/>
        </w:rPr>
        <w:t>commit -m "add distributed"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[master ea34578]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distributed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1 file changed, 1 insertion(+), 1 deletion(-)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提交后，我们再用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命令看看仓库的当前状态：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status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On branch master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nothing to commit (working directory clean)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Git告诉我们当前没有需要提交的修改，而且，工作目录是干净（working directory clean）的。</w:t>
      </w:r>
    </w:p>
    <w:p>
      <w:pPr>
        <w:pStyle w:val="3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4.1 </w:t>
      </w:r>
      <w: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版本回退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00" w:lineRule="atLeast"/>
        <w:ind w:left="0" w:right="0" w:firstLine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现在，你已经学会了修改文件，然后把修改提交到Git版本库，现在，再练习一次，修改readme.txt文件如下：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distributed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 distributed under the GPL.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然后尝试提交：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add readme.txt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commit -m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"append GPL"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[master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3628164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] append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GPL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file changed,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insertion(+),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deletion(-)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现在，我们回顾一下readme.txt文件一共有几个版本被提交到Git仓库里了：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版本1：wrote a readme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版本2：add distributed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distributed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版本3：append GPL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distributed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 distributed under the GPL.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b/>
          <w:bCs/>
          <w:color w:val="0000FF"/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当然了，在实际工作中，我们脑子里怎么可能记得一个几千行的文件每次都改了什么内容，不然要版本控制系统干什么。版本控制系统肯定有某个命令可以告诉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我们历史记录，在Git中，我们用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git log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命令查看：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git 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 3628164fb26d48395383f8f31179f24e0882e1e0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&lt;askxuefeng@gmail.com&gt;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Date:   Tue Aug 20 15:11:49 2013 +0800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   append GPL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 ea34578d5496d7dd233c827ed32a8cd576c5ee85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&lt;askxuefeng@gmail.com&gt;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Date:   Tue Aug 20 14:53:12 2013 +0800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   add distributed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 cb926e7ea50ad11b8f9e909c05226233bf755030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&lt;askxuefeng@gmail.com&gt;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Date:   Mon Aug 19 17:51:55 2013 +0800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   wrote a readme file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log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命令显示从最近到最远的提交日志，我们可以看到3次提交，最近的一次是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append GPL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，上一次是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add distributed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，最早的一次是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wrote a readme file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。 如果嫌输出信息太多，看得眼花缭乱的，可以试试加上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--pretty=oneline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参数：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log --pretty=oneline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3628164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fb26d48395383f8f31179f24e0882e1e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append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GPL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ea34578d5496d7dd233c827ed32a8cd576c5ee85 add distributed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cb926e7ea50ad11b8f9e909c05226233bf75503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wrote a readme file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需要友情提示的是，你看到的一大串类似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3628164...882e1e0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的是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commit id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（版本号），和SVN不一样，Git的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commit id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不是1，2，3……递增的数字，而是一个SHA1计算出来的一个非常大的数字，用十六进制表示，而且你看到的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commit id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和我的肯定不一样，以你自己的为准。为什么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commit id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需要用这么一大串数字表示呢？因为Git是分布式的版本控制系统，后面我们还要研究多人在同一个版本库里工作，如果大家都用1，2，3……作为版本号，那肯定就冲突了。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每提交一个新版本，实际上Git就会把它们自动串成一条时间线。如果使用可视化工具查看Git历史，就可以更清楚地看到提交历史的时间线：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"http://www.liaoxuefeng.com/files/attachments/001384907545599be4a60a0b5044447b47c8d8b805a25d2000/0"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71570" cy="1603375"/>
            <wp:effectExtent l="0" t="0" r="11430" b="9525"/>
            <wp:docPr id="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好了，现在我们启动时光穿梭机，准备把readme.txt回退到上一个版本，也就是“add distributed”的那个版本，怎么做呢？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首先，Git必须知道当前版本是哪个版本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color="FFFFFF" w:fill="D9D9D9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00" w:themeColor="text1"/>
          <w:spacing w:val="0"/>
          <w:sz w:val="14"/>
          <w:szCs w:val="14"/>
          <w:shd w:val="clear" w:color="FFFFFF" w:fill="D9D9D9"/>
          <w14:textFill>
            <w14:solidFill>
              <w14:schemeClr w14:val="tx1"/>
            </w14:solidFill>
          </w14:textFill>
        </w:rPr>
        <w:t>在Git中，用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color="FFFFFF" w:fill="D9D9D9"/>
          <w14:textFill>
            <w14:solidFill>
              <w14:schemeClr w14:val="tx1"/>
            </w14:solidFill>
          </w14:textFill>
        </w:rPr>
        <w:t>HEAD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00" w:themeColor="text1"/>
          <w:spacing w:val="0"/>
          <w:sz w:val="14"/>
          <w:szCs w:val="14"/>
          <w:shd w:val="clear" w:color="FFFFFF" w:fill="D9D9D9"/>
          <w14:textFill>
            <w14:solidFill>
              <w14:schemeClr w14:val="tx1"/>
            </w14:solidFill>
          </w14:textFill>
        </w:rPr>
        <w:t>表示当前版本，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也就是最新的提交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3628164...882e1e0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（注意我的提交ID和你的肯定不一样），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00" w:themeColor="text1"/>
          <w:spacing w:val="0"/>
          <w:sz w:val="14"/>
          <w:szCs w:val="14"/>
          <w:shd w:val="clear" w:color="FFFFFF" w:fill="D9D9D9"/>
          <w14:textFill>
            <w14:solidFill>
              <w14:schemeClr w14:val="tx1"/>
            </w14:solidFill>
          </w14:textFill>
        </w:rPr>
        <w:t>上一个版本就是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color="FFFFFF" w:fill="D9D9D9"/>
          <w14:textFill>
            <w14:solidFill>
              <w14:schemeClr w14:val="tx1"/>
            </w14:solidFill>
          </w14:textFill>
        </w:rPr>
        <w:t>HEAD^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00" w:themeColor="text1"/>
          <w:spacing w:val="0"/>
          <w:sz w:val="14"/>
          <w:szCs w:val="14"/>
          <w:shd w:val="clear" w:color="FFFFFF" w:fill="D9D9D9"/>
          <w14:textFill>
            <w14:solidFill>
              <w14:schemeClr w14:val="tx1"/>
            </w14:solidFill>
          </w14:textFill>
        </w:rPr>
        <w:t>，上上一个版本就是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color="FFFFFF" w:fill="D9D9D9"/>
          <w14:textFill>
            <w14:solidFill>
              <w14:schemeClr w14:val="tx1"/>
            </w14:solidFill>
          </w14:textFill>
        </w:rPr>
        <w:t>HEAD^^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00" w:themeColor="text1"/>
          <w:spacing w:val="0"/>
          <w:sz w:val="14"/>
          <w:szCs w:val="14"/>
          <w:shd w:val="clear" w:color="FFFFFF" w:fill="D9D9D9"/>
          <w14:textFill>
            <w14:solidFill>
              <w14:schemeClr w14:val="tx1"/>
            </w14:solidFill>
          </w14:textFill>
        </w:rPr>
        <w:t>，当然往上100个版本写100个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color="FFFFFF" w:fill="D9D9D9"/>
          <w14:textFill>
            <w14:solidFill>
              <w14:schemeClr w14:val="tx1"/>
            </w14:solidFill>
          </w14:textFill>
        </w:rPr>
        <w:t>^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00" w:themeColor="text1"/>
          <w:spacing w:val="0"/>
          <w:sz w:val="14"/>
          <w:szCs w:val="14"/>
          <w:shd w:val="clear" w:color="FFFFFF" w:fill="D9D9D9"/>
          <w14:textFill>
            <w14:solidFill>
              <w14:schemeClr w14:val="tx1"/>
            </w14:solidFill>
          </w14:textFill>
        </w:rPr>
        <w:t>比较容易数不过来，所以写成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color="FFFFFF" w:fill="D9D9D9"/>
          <w14:textFill>
            <w14:solidFill>
              <w14:schemeClr w14:val="tx1"/>
            </w14:solidFill>
          </w14:textFill>
        </w:rPr>
        <w:t>HEAD~100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00" w:themeColor="text1"/>
          <w:spacing w:val="0"/>
          <w:sz w:val="14"/>
          <w:szCs w:val="14"/>
          <w:shd w:val="clear" w:color="FFFFFF" w:fill="D9D9D9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现在，我们要把当前版本“append GPL”回退到上一个版本“add distributed”，就可以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使用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git reset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shd w:val="clear" w:fill="FFFFFF"/>
        </w:rPr>
        <w:t>命令：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--hard HEAD^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HEAD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now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ea34578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distributed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看看readme.txt的内容是不是版本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add distributed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cat readme.txt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distributed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果然。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还可以继续回退到上一个版本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wrote a readme file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，不过且慢，然我们用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log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再看看现在版本库的状态：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git 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 ea34578d5496d7dd233c827ed32a8cd576c5ee85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&lt;askxuefeng@gmail.com&gt;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Date:   Tue Aug 20 14:53:12 2013 +0800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   add distributed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 cb926e7ea50ad11b8f9e909c05226233bf755030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&lt;askxuefeng@gmail.com&gt;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Date:   Mon Aug 19 17:51:55 2013 +0800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   wrote a readme file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最新的那个版本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append GPL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已经看不到了！好比你从21世纪坐时光穿梭机来到了19世纪，想再回去已经回不去了，肿么办？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办法其实还是有的，只要上面的命令行窗口还没有被关掉，你就可以顺着往上找啊找啊，找到那个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append GPL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commit id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3628164...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，于是就可以指定回到未来的某个版本：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--hard 3628164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HEAD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now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3628164 append GPL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再小心翼翼地看看readme.txt的内容：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cat readme.txt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a distributed version control system.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free software distributed under the GPL.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果然，我胡汉三又回来了。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Git的版本回退速度非常快，因为Git在内部有个指向当前版本的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HEAD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指针，当你回退版本的时候，Git仅仅是把HEAD从指向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append GPL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"http://www.liaoxuefeng.com/files/attachments/001384907584977fc9d4b96c99f4b5f8e448fbd8589d0b2000/0"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1755" cy="925195"/>
            <wp:effectExtent l="0" t="0" r="4445" b="1905"/>
            <wp:docPr id="8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改为指向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add distributed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"http://www.liaoxuefeng.com/files/attachments/001384907594057a873c79f14184b45a1a66b1509f90b7a000/0"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3345" cy="939800"/>
            <wp:effectExtent l="0" t="0" r="8255" b="0"/>
            <wp:docPr id="9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然后顺便把工作区的文件更新了。所以你让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HEAD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指向哪个版本号，你就把当前版本定位在哪。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现在，你回退到了某个版本，关掉了电脑，第二天早上就后悔了，想恢复到新版本怎么办？找不到新版本的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commit id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怎么办？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在Git中，总是有后悔药可以吃的。当你用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$ git reset --hard HEAD^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回退到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add distributed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版本时，再想恢复到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append GPL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，就必须找到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append GPL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的commit id。Git提供了一个命令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bdr w:val="single" w:color="DDDDDD" w:sz="4" w:space="0"/>
          <w:shd w:val="clear" w:fill="FAFAFA"/>
        </w:rPr>
        <w:t>git reflog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用来记录你的每一次命令：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reflogea34578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HEAD@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{0}: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reset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moving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to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HEAD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^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/>
        <w:rPr>
          <w:rFonts w:hint="default" w:ascii="Consolas" w:hAnsi="Consolas" w:eastAsia="Consolas" w:cs="Consolas"/>
          <w:b w:val="0"/>
          <w:i w:val="0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3628164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HEAD@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{1}: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append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GPLea34578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HEAD@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{2}: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add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distributedcb926e7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HEAD@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{3}: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initial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):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wrote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readme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file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终于舒了口气，第二行显示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append GPL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的commit id是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3628164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，现在，你又可以乘坐时光机回到未来了。</w:t>
      </w:r>
    </w:p>
    <w:p>
      <w:pPr>
        <w:pStyle w:val="3"/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4.2 </w:t>
      </w:r>
      <w:r>
        <w:rPr>
          <w:rFonts w:hint="default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工作区和暂存区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00" w:lineRule="atLeast"/>
        <w:ind w:left="0" w:right="0" w:firstLine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Git和其他版本控制系统如SVN的一个不同之处就是有暂存区的概念。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先来看名词解释。</w:t>
      </w:r>
    </w:p>
    <w:p>
      <w:pP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工作区（Working Directory）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就是你在电脑里能看到的目录，比如我的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learngit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文件夹就是一个工作区：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"http://www.liaoxuefeng.com/files/attachments/0013849082162373cc083b22a2049c4a47408722a61a770000/0"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07105" cy="2165350"/>
            <wp:effectExtent l="0" t="0" r="0" b="0"/>
            <wp:docPr id="1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版本库（Repository）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工作区有一个隐藏目录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，这个不算工作区，而是Git的版本库。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Git的版本库里存了很多东西，其中最重要的就是称为stage（或者叫index）的暂存区，还有Git为我们自动创建的第一个分支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，以及指向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的一个指针叫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HEAD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"http://www.liaoxuefeng.com/files/attachments/001384907702917346729e9afbf4127b6dfbae9207af016000/0"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76855" cy="1418590"/>
            <wp:effectExtent l="0" t="0" r="4445" b="3810"/>
            <wp:docPr id="10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我们创建Git版本库时，Git自动为我们创建了唯一一个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分支，所以，现在，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commit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就是往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分支上提交更改。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你可以理解为，需要提交的文件修改通通放到暂存区，然后，一次性提交暂存区的所有修改。</w:t>
      </w:r>
    </w:p>
    <w:p>
      <w:pPr>
        <w:pStyle w:val="3"/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4.3 删除文件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0" w:lineRule="atLeast"/>
        <w:ind w:left="0" w:right="0" w:firstLine="0"/>
        <w:rPr>
          <w:rFonts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在Git中，删除也是一个修改操作，我们实战一下，先添加一个新文件test.txt到Git并且提交：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git add test.txt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-m "add test.txt"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[master 94cdc44]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test.txt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1 file changed, 1 insertion(+)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mode 100644 test.txt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一般情况下，你通常直接在文件管理器中把没用的文件删了，或者用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rm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命令删了：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rm test.txt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这个时候，Git知道你删除了文件，因此，工作区和版本库就不一致了，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命令会立刻告诉你哪些文件被删除了：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status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On branch master# Changes not staged for commit:#   (use "git add/rm &lt;file&gt;..." to update what will be committed)#   (use "git checkout -- &lt;file&gt;..." to discard changes in working directory)##       deleted:    test.txt#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no changes added to commit (use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"git add"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and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"git commit -a"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现在你有两个选择，一是确实要从版本库中删除该文件，那就用命令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rm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删掉，并且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commit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 git rm test.txt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rm 'test.txt'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-m "remove test.txt"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[master d17efd8] remove test.txt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1 file changed, 1 deletion(-)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mode 100644 test.txt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现在，文件就从版本库中被删除了。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另一种情况是删错了，因为版本库里还有呢，所以可以很轻松地把误删的文件恢复到最新版本：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git checkout -- test.txt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checkout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其实是用版本库里的版本替换工作区的版本，无论工作区是修改还是删除，都可以“一键还原”。</w:t>
      </w:r>
    </w:p>
    <w:p>
      <w:pPr>
        <w:pStyle w:val="2"/>
        <w:rPr>
          <w:rFonts w:hint="eastAsia" w:ascii="Consolas" w:hAnsi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Consolas" w:hAnsi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远程仓库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本章开始介绍Git的杀手级功能之一：远程仓库。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是分布式版本控制系统，同一个Git仓库，可以分布到不同的机器上。怎么分布呢？最早，肯定只有一台机器有一个原始版本库，此后，别的机器可以“克隆”这个原始版本库，而且每台机器的版本库其实都是一样的，并没有主次之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你肯定会想，至少需要两台机器才能玩远程库不是？但是我只有一台电脑，怎么玩？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其实一台电脑上也是可以克隆多个版本库的，只要不在同一个目录下。不过，现实生活中是不会有人这么傻的在一台电脑上搞几个远程库玩，因为一台电脑上搞几个远程库完全没有意义，而且硬盘挂了会导致所有库都挂掉，所以我也不告诉你在一台电脑上怎么克隆多个仓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实际情况往往是这样，找一台电脑充当服务器的角色，每天24小时开机，其他每个人都从这个“服务器”仓库克隆一份到自己的电脑上，并且各自把各自的提交推送到服务器仓库里，也从服务器仓库中拉取别人的提交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完全可以自己搭建一台运行Git的服务器，不过现阶段，为了学Git先搭个服务器绝对是小题大作。好在这个世界上有个叫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u w:val="none"/>
          <w:shd w:val="clear" w:fill="FFFFFF"/>
        </w:rPr>
        <w:instrText xml:space="preserve"> HYPERLINK "https://github.com/" \t "http://www.liaoxuefeng.com/wiki/0013739516305929606dd18361248578c67b8067c8c017b000/_blank" </w:instrTex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0"/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u w:val="none"/>
          <w:shd w:val="clear" w:fill="FFFFFF"/>
        </w:rPr>
        <w:t>GitHub</w:t>
      </w:r>
      <w:r>
        <w:rPr>
          <w:rFonts w:hint="default" w:ascii="Consolas" w:hAnsi="Consolas" w:eastAsia="Helvetica Neue" w:cs="Helvetica Neue"/>
          <w:b/>
          <w:bCs/>
          <w:i w:val="0"/>
          <w:caps w:val="0"/>
          <w:color w:val="0000FF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的神奇的网站，从名字就可以看出，这个网站就是提供Git仓库托管服务的，所以，只要注册一个GitHub账号，就可以免费获得Git远程仓库。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在继续阅读后续内容前，请自行注册GitHub账号。由于你的本地Git仓库和GitHub仓库之间的传输是通过SSH加密的，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ascii="Arial" w:hAnsi="Arial" w:eastAsia="Arial" w:cs="Arial"/>
          <w:i w:val="0"/>
          <w:caps w:val="0"/>
          <w:color w:val="7F7F7F" w:themeColor="background1" w:themeShade="80"/>
          <w:spacing w:val="0"/>
          <w:sz w:val="11"/>
          <w:szCs w:val="1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7F7F7F" w:themeColor="background1" w:themeShade="80"/>
          <w:spacing w:val="0"/>
          <w:sz w:val="11"/>
          <w:szCs w:val="11"/>
          <w:shd w:val="clear" w:fill="FFFFFF"/>
        </w:rPr>
        <w:t>简单说，SSH是一种网络协议，用于计算机之间的加密登录。如果一个用户从本地计算机，使用SSH协议登录另一台远程计算机，我们就可以认为，这种登录是安全的，即使被中途截获，密码也不会泄露。最早的时候，互联网通信都是明文通信，一旦被截获，内容就暴露无疑。1995年，芬兰学者Tatu Ylonen设计了SSH协议，将登录信息全部加密，成为互联网安全的一个基本解决方案，迅速在全世界获得推广，目前已经成为Linux系统的标准配置。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所以，需要一点设置：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第1步：创建SSH Key。在用户主目录下，看看有没有.ssh目录，如果有，再看看这个目录下有没有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id_rsa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id_rsa.pub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这两个文件，如果已经有了，可直接跳到下一步。如果没有，打开Shell（Windows下打开Git Bash），创建SSH Key：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"youremail@example.com"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你需要把邮件地址换成你自己的邮件地址，然后一路回车，使用默认值即可，由于这个Key也不是用于军事目的，所以也无需设置密码。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如果一切顺利的话，可以在用户主目录里找到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.ssh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目录，里面有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id_rsa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id_rsa.pub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两个文件，这两个就是SSH Key的秘钥对，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id_rsa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是私钥，不能泄露出去，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id_rsa.pub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是公钥，可以放心地告诉任何人。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第2步：登陆GitHub，打开“Account settings”，“SSH Keys”页面：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然后，点“Add SSH Key”，填上任意Title，在Key文本框里粘贴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id_rsa.pub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文件的内容：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点“Add Key”，你就应该看到已经添加的Key：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"http://www.liaoxuefeng.com/files/attachments/0013849083502905a4caa2dc6984acd8e39aa5ae5ad6c83000/0"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82315" cy="1589405"/>
            <wp:effectExtent l="0" t="0" r="6985" b="10795"/>
            <wp:docPr id="15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最后友情提示，在GitHub上免费托管的Git仓库，任何人都可以看到喔（但只有你自己才能改）。所以，不要把敏感信息放进去。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你不想让别人看到Git库，有两个办法，一个是交点保护费，让GitHub把公开的仓库变成私有的，这样别人就看不见了（不可读更不可写）。另一个办法是自己动手，搭一个Git服务器，因为是你自己的Git服务器，所以别人也是看不见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确保你拥有一个GitHub账号后，我们就即将开始远程仓库的学习。</w:t>
      </w:r>
    </w:p>
    <w:p>
      <w:pPr>
        <w:pStyle w:val="3"/>
        <w:rPr>
          <w:rFonts w:hint="eastAsia" w:ascii="Consolas" w:hAnsi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5.1 </w:t>
      </w:r>
      <w:r>
        <w:rPr>
          <w:rFonts w:hint="eastAsia" w:ascii="Consolas" w:hAnsi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添加远程库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0" w:lineRule="atLeast"/>
        <w:ind w:left="0" w:right="0" w:firstLine="0"/>
        <w:rPr>
          <w:rFonts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现在的情景是，你已经在本地创建了一个Git仓库后，又想在GitHub创建一个Git仓库，并且让这两个仓库进行远程同步，这样，GitHub上的仓库既可以作为备份，又可以让其他人通过该仓库来协作，真是一举多得。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首先，登陆GitHub，然后，在右上角找到“Create a new repo”按钮，创建一个新的仓库：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"http://www.liaoxuefeng.com/files/attachments/0013849084639042e9b7d8d927140dba47c13e76fe5f0d6000/0"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04565" cy="2144395"/>
            <wp:effectExtent l="0" t="0" r="635" b="1905"/>
            <wp:docPr id="16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在Repository name填入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learngit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，其他保持默认设置，点击“Create repository”按钮，就成功地创建了一个新的Git仓库：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"http://www.liaoxuefeng.com/files/attachments/0013849084720379a3eae576b9f417da2add578c8612a2e000/0"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03930" cy="2583815"/>
            <wp:effectExtent l="0" t="0" r="1270" b="6985"/>
            <wp:docPr id="18" name="图片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目前，在GitHub上的这个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learngit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仓库还是空的，GitHub告诉我们，可以从这个仓库克隆出新的仓库，也可以把一个已有的本地仓库与之关联，然后，把本地仓库的内容推送到GitHub仓库。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现在，我们根据GitHub的提示，在本地的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learngit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仓库下运行命令：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 xml:space="preserve">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>@github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>com: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>michaelliao/learngit.git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请千万注意，把上面的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michaelliao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替换成你自己的GitHub账户名，否则，你在本地关联的就是我的远程库，关联没有问题，但是你以后推送是推不上去的，因为你的SSH Key公钥不在我的账户列表中。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添加后，远程库的名字就是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origin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，这是Git默认的叫法，也可以改成别的，但是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origin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这个名字一看就知道是远程库。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下一步，就可以把本地库的所有内容推送到远程库上：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>git push -u origin master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Counting objects: 19, done.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Delta compression using up to 4 threads.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Compressing objects: 100% (19/19), done.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Writing objects: 100% (19/19), 13.73 KiB, done.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Total 23 (delta 6), reused 0 (delta 0)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To git@github.com:michaelliao/learngit.git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* [new branch]      master -&gt; master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Branch master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up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track remote branch master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origin.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把本地库的内容推送到远程，用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push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命令，实际上是把当前分支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推送到远程。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由于远程库是空的，我们第一次推送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分支时，加上了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-u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参数，Git不但会把本地的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分支内容推送的远程新的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分支，还会把本地的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分支和远程的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分支关联起来，在以后的推送或者拉取时就可以简化命令。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推送成功后，可以立刻在GitHub页面中看到远程库的内容已经和本地一模一样：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"http://www.liaoxuefeng.com/files/attachments/00138490848464619aebd9a2bb0493c83e132ca1eed6f66000/0"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80105" cy="2395855"/>
            <wp:effectExtent l="0" t="0" r="10795" b="4445"/>
            <wp:docPr id="17" name="图片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从现在起，只要本地作了提交，就可以通过命令：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 xml:space="preserve">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2"/>
          <w:szCs w:val="12"/>
          <w:shd w:val="clear" w:fill="FAFAFA"/>
        </w:rPr>
        <w:t>git push origin master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把本地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分支的最新修改推送至GitHub，现在，你就拥有了真正的分布式版本库！</w:t>
      </w:r>
    </w:p>
    <w:p>
      <w:pPr>
        <w:rPr>
          <w:rFonts w:hint="default"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SSH警告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当你第一次使用Git的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clone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或者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push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命令连接GitHub时，会得到一个警告：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The authenticity of host 'github.com (xx.xx.xx.xx)' can't be established.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RSA key fingerprint is xx.xx.xx.xx.xx.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Are you sure you want to continue connecting (yes/no)?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这是因为Git使用SSH连接，而SSH连接在第一次验证GitHub服务器的Key时，需要你确认GitHub的Key的指纹信息是否真的来自GitHub的服务器，输入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yes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回车即可。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Git会输出一个警告，告诉你已经把GitHub的Key添加到本机的一个信任列表里了：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Warning: Permanently added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'github.com'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(RSA) to the </w:t>
      </w:r>
      <w:r>
        <w:rPr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list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of known hosts.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这个警告只会出现一次，后面的操作就不会有任何警告了。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如果你实在担心有人冒充GitHub服务器，输入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yes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前可以对照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"https://help.github.com/articles/what-are-github-s-ssh-key-fingerprints/" \t "http://www.liaoxuefeng.com/wiki/0013739516305929606dd18361248578c67b8067c8c017b000/_blank"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GitHub的RSA Key的指纹信息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是否与SSH连接给出的一致。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此后，每次本地提交后，只要有必要，就可以使用命令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push origin master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推送最新修改；</w:t>
      </w:r>
    </w:p>
    <w:p>
      <w:pPr>
        <w:pStyle w:val="3"/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5.2 </w:t>
      </w:r>
      <w:r>
        <w:rPr>
          <w:rFonts w:hint="default"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从远程库克隆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0" w:lineRule="atLeast"/>
        <w:ind w:left="0" w:right="0" w:firstLine="0"/>
        <w:rPr>
          <w:rFonts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上次我们讲了先有本地库，后有远程库的时候，如何关联远程库。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现在，假设我们从零开发，那么最好的方式是先创建远程库，然后，从远程库克隆。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首先，登陆GitHub，创建一个新的仓库，名字叫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gitskills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"http://www.liaoxuefeng.com/files/attachments/0013849085474010fec165e9c7449eea4417512c2b64bc9000/0"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87800" cy="3126105"/>
            <wp:effectExtent l="0" t="0" r="0" b="10795"/>
            <wp:docPr id="19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我们勾选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Initialize this repository with a README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，这样GitHub会自动为我们创建一个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README.md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文件。创建完毕后，可以看到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README.md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"http://www.liaoxuefeng.com/files/attachments/0013849085607106c2391754c544772830983d189bad807000/0" \* MERGEFORMATINET </w:instrTex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50360" cy="2690495"/>
            <wp:effectExtent l="0" t="0" r="2540" b="1905"/>
            <wp:docPr id="20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现在，远程库已经准备好了，下一步是用命令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clone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克隆一个本地库：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shd w:val="clear" w:fill="FAFAFA"/>
        </w:rPr>
        <w:t xml:space="preserve">$ </w:t>
      </w:r>
      <w:r>
        <w:rPr>
          <w:rStyle w:val="11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2"/>
          <w:szCs w:val="12"/>
          <w:shd w:val="clear" w:fill="FAFAFA"/>
        </w:rPr>
        <w:t>git clone</w:t>
      </w:r>
      <w:bookmarkEnd w:id="0"/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git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@github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com: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michaelliao/gitskills.git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Cloning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into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'gitskills'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remote: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Counting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objects: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, done.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remote: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Total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(delta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), reused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(delta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Receiving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objects: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100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%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), done.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cd gitskills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README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.md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注意把Git库的地址换成你自己的，然后进入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gitskills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目录看看，已经有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README.md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如果有多个人协作开发，那么每个人各自从远程克隆一份就可以了。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你也许还注意到，GitHub给出的地址不止一个，还可以用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https://github.com/michaelliao/gitskills.git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这样的地址。实际上，Git支持多种协议，默认的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git://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使用ssh，但也可以使用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https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等其他协议。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https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除了速度慢以外，还有个最大的麻烦是每次推送都必须输入口令，但是在某些只开放http端口的公司内部就无法使用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ssh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协议而只能用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https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default"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小结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要克隆一个仓库，首先必须知道仓库的地址，然后使用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clone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命令克隆。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Git支持多种协议，包括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https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，但通过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ssh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支持的原生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</w:t>
      </w:r>
      <w:r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协议速度最快。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忽略特殊文件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有些时候，你必须把某些文件放到Git工作目录中，但又不能提交它们，比如保存了数据库密码的配置文件啦，等等，每次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都会显示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Untracked files 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，有强迫症的童鞋心里肯定不爽。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好在Git考虑到了大家的感受，这个问题解决起来也很简单，在Git工作区的根目录下创建一个特殊的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文件，然后把要忽略的文件名填进去，Git就会自动忽略这些文件。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不需要从头写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文件，GitHub已经为我们准备了各种配置文件，只需要组合一下就可以使用了。所有配置文件可以直接在线浏览：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"https://github.com/github/gitignore" \t "http://www.liaoxuefeng.com/wiki/0013739516305929606dd18361248578c67b8067c8c017b000/_blank"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https://github.com/github/gitignore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忽略文件的原则是：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0" w:lineRule="atLeast"/>
        <w:ind w:left="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忽略操作系统自动生成的文件，比如缩略图等；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0" w:lineRule="atLeast"/>
        <w:ind w:left="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忽略编译生成的中间文件、可执行文件等，也就是如果一个文件是通过另一个文件自动生成的，那自动生成的文件就没必要放进版本库，比如Java编译产生的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0" w:lineRule="atLeast"/>
        <w:ind w:left="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忽略你自己的带有敏感信息的配置文件，比如存放口令的配置文件。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举个例子：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假设你在Windows下进行Python开发，Windows会自动在有图片的目录下生成隐藏的缩略图文件，如果有自定义目录，目录下就会有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Desktop.ini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文件，因此你需要忽略Windows自动生成的垃圾文件：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Windows: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Thumbs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.db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ehthumbs.db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Desktop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.ini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然后，继续忽略Python编译产生的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.pyc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.pyo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dist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等文件或目录：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Python: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*.py[cod]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*.so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*.egg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*.egg-info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build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加上你自己定义的文件，最终得到一个完整的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文件，内容如下：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Windows: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Thumbs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.db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ehthumbs.db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Desktop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.ini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Python: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*.py[cod]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*.so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*.egg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*.egg-info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build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# My configurations: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db.ini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wordWrap w:val="0"/>
        <w:spacing w:before="150" w:beforeAutospacing="0" w:after="150" w:afterAutospacing="0" w:line="18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>deploy_key_rsa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最后一步就是把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也提交到Git，就完成了！当然检验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的标准是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命令是不是说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working directory clean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使用Windows的童鞋注意了，如果你在资源管理器里新建一个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文件，它会非常弱智地提示你必须输入文件名，但是在文本编辑器里“保存”或者“另存为”就可以把文件保存为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2"/>
          <w:szCs w:val="12"/>
          <w:bdr w:val="single" w:color="DDDDDD" w:sz="4" w:space="0"/>
          <w:shd w:val="clear" w:fill="FAFAFA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  <w:t>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node_modules/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hint="default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00" w:lineRule="atLeast"/>
        <w:ind w:left="0" w:right="0"/>
        <w:rPr>
          <w:rFonts w:hint="eastAsia" w:ascii="Consolas" w:hAnsi="Consolas" w:eastAsia="Helvetica Neue" w:cs="Helvetica Neue"/>
          <w:b w:val="0"/>
          <w:i w:val="0"/>
          <w:caps w:val="0"/>
          <w:color w:val="000000" w:themeColor="text1"/>
          <w:spacing w:val="0"/>
          <w:sz w:val="14"/>
          <w:szCs w:val="1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ACBD"/>
    <w:multiLevelType w:val="multilevel"/>
    <w:tmpl w:val="58FDAC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ABE"/>
    <w:rsid w:val="00303567"/>
    <w:rsid w:val="00C5035C"/>
    <w:rsid w:val="01FA2D27"/>
    <w:rsid w:val="02397241"/>
    <w:rsid w:val="02974E9B"/>
    <w:rsid w:val="02EA7B27"/>
    <w:rsid w:val="045F7E47"/>
    <w:rsid w:val="04C471B0"/>
    <w:rsid w:val="05DA2E01"/>
    <w:rsid w:val="06645158"/>
    <w:rsid w:val="07D029A9"/>
    <w:rsid w:val="08CC509C"/>
    <w:rsid w:val="090F282C"/>
    <w:rsid w:val="0B203D24"/>
    <w:rsid w:val="0CEC7626"/>
    <w:rsid w:val="0D60521A"/>
    <w:rsid w:val="0D6372D9"/>
    <w:rsid w:val="0D9E4842"/>
    <w:rsid w:val="0E947952"/>
    <w:rsid w:val="0EF140DF"/>
    <w:rsid w:val="114C7DD7"/>
    <w:rsid w:val="115E23FA"/>
    <w:rsid w:val="11B01FCD"/>
    <w:rsid w:val="1252339C"/>
    <w:rsid w:val="129F0DA1"/>
    <w:rsid w:val="12DE06E5"/>
    <w:rsid w:val="14EE551A"/>
    <w:rsid w:val="1624716D"/>
    <w:rsid w:val="16A22BFA"/>
    <w:rsid w:val="17A530A4"/>
    <w:rsid w:val="185B08C1"/>
    <w:rsid w:val="18DE46A0"/>
    <w:rsid w:val="1AD809EA"/>
    <w:rsid w:val="1C54431B"/>
    <w:rsid w:val="1D4938BB"/>
    <w:rsid w:val="1D4A383C"/>
    <w:rsid w:val="1DF7148C"/>
    <w:rsid w:val="1F006920"/>
    <w:rsid w:val="1FCA108A"/>
    <w:rsid w:val="1FF37698"/>
    <w:rsid w:val="20703EF4"/>
    <w:rsid w:val="21146593"/>
    <w:rsid w:val="233D3116"/>
    <w:rsid w:val="24A750CA"/>
    <w:rsid w:val="24CF2AE6"/>
    <w:rsid w:val="26312F2B"/>
    <w:rsid w:val="26AF4AB3"/>
    <w:rsid w:val="29B441CB"/>
    <w:rsid w:val="29D80C3D"/>
    <w:rsid w:val="29E80653"/>
    <w:rsid w:val="2A751088"/>
    <w:rsid w:val="2AA259BD"/>
    <w:rsid w:val="2B8A0A7B"/>
    <w:rsid w:val="2BA901DB"/>
    <w:rsid w:val="2CB307C8"/>
    <w:rsid w:val="2CDB6FD5"/>
    <w:rsid w:val="2E497258"/>
    <w:rsid w:val="2ECE24CC"/>
    <w:rsid w:val="2FEB7958"/>
    <w:rsid w:val="30B93280"/>
    <w:rsid w:val="31B13DFD"/>
    <w:rsid w:val="31DE48C2"/>
    <w:rsid w:val="31E8642E"/>
    <w:rsid w:val="32F34259"/>
    <w:rsid w:val="334B1490"/>
    <w:rsid w:val="343F6C8C"/>
    <w:rsid w:val="359F5DD3"/>
    <w:rsid w:val="35B71AD4"/>
    <w:rsid w:val="36D65053"/>
    <w:rsid w:val="36D953E8"/>
    <w:rsid w:val="36F54EEB"/>
    <w:rsid w:val="37507360"/>
    <w:rsid w:val="378208FA"/>
    <w:rsid w:val="37C41721"/>
    <w:rsid w:val="38014EA9"/>
    <w:rsid w:val="384D0FBB"/>
    <w:rsid w:val="3A2E410F"/>
    <w:rsid w:val="3C1F4B94"/>
    <w:rsid w:val="3C9E2426"/>
    <w:rsid w:val="3D087EA2"/>
    <w:rsid w:val="3E521743"/>
    <w:rsid w:val="3E5F1BEC"/>
    <w:rsid w:val="3E97292D"/>
    <w:rsid w:val="3F050550"/>
    <w:rsid w:val="3FE65257"/>
    <w:rsid w:val="403A7CC8"/>
    <w:rsid w:val="40EC7C62"/>
    <w:rsid w:val="414D5DB2"/>
    <w:rsid w:val="414E225E"/>
    <w:rsid w:val="41521F24"/>
    <w:rsid w:val="42837981"/>
    <w:rsid w:val="43D4010E"/>
    <w:rsid w:val="45305E44"/>
    <w:rsid w:val="468E1F58"/>
    <w:rsid w:val="469041A4"/>
    <w:rsid w:val="469B0F3E"/>
    <w:rsid w:val="46C7224E"/>
    <w:rsid w:val="47513FAA"/>
    <w:rsid w:val="47BD556C"/>
    <w:rsid w:val="47E0052C"/>
    <w:rsid w:val="488E4196"/>
    <w:rsid w:val="48D662DA"/>
    <w:rsid w:val="4AF538FA"/>
    <w:rsid w:val="4C600560"/>
    <w:rsid w:val="4CD07507"/>
    <w:rsid w:val="4D7B0198"/>
    <w:rsid w:val="4DD675EB"/>
    <w:rsid w:val="4FC65B93"/>
    <w:rsid w:val="50D901A4"/>
    <w:rsid w:val="515629FB"/>
    <w:rsid w:val="52452EC8"/>
    <w:rsid w:val="52B357E8"/>
    <w:rsid w:val="540550DF"/>
    <w:rsid w:val="54E00434"/>
    <w:rsid w:val="56FC66FE"/>
    <w:rsid w:val="57E6088C"/>
    <w:rsid w:val="57F80376"/>
    <w:rsid w:val="5A6A5B3D"/>
    <w:rsid w:val="5A7B59C6"/>
    <w:rsid w:val="5AAA7668"/>
    <w:rsid w:val="5AB9263D"/>
    <w:rsid w:val="5AE36FBA"/>
    <w:rsid w:val="5B1E6C8D"/>
    <w:rsid w:val="5B542C8E"/>
    <w:rsid w:val="5D846489"/>
    <w:rsid w:val="5DB84CF8"/>
    <w:rsid w:val="5E971517"/>
    <w:rsid w:val="5EFB3D0F"/>
    <w:rsid w:val="5FE27614"/>
    <w:rsid w:val="60AF2AC4"/>
    <w:rsid w:val="62A27521"/>
    <w:rsid w:val="62D36D3A"/>
    <w:rsid w:val="649624D6"/>
    <w:rsid w:val="64CC5145"/>
    <w:rsid w:val="66AC70CC"/>
    <w:rsid w:val="67345280"/>
    <w:rsid w:val="6A6C46CE"/>
    <w:rsid w:val="6D154B00"/>
    <w:rsid w:val="6D3359D3"/>
    <w:rsid w:val="6DD9019F"/>
    <w:rsid w:val="6EEB533A"/>
    <w:rsid w:val="6FC3010D"/>
    <w:rsid w:val="6FDC6E8F"/>
    <w:rsid w:val="708A0CF5"/>
    <w:rsid w:val="71A00BBE"/>
    <w:rsid w:val="71DE7F80"/>
    <w:rsid w:val="72F803D9"/>
    <w:rsid w:val="73747913"/>
    <w:rsid w:val="75E60814"/>
    <w:rsid w:val="760E4260"/>
    <w:rsid w:val="76640EDF"/>
    <w:rsid w:val="76726049"/>
    <w:rsid w:val="78A62F76"/>
    <w:rsid w:val="79854665"/>
    <w:rsid w:val="79E022EB"/>
    <w:rsid w:val="7A8616FF"/>
    <w:rsid w:val="7AEB650F"/>
    <w:rsid w:val="7B895D96"/>
    <w:rsid w:val="7BCA260F"/>
    <w:rsid w:val="7CBD0BFD"/>
    <w:rsid w:val="7DFD24BD"/>
    <w:rsid w:val="7E467787"/>
    <w:rsid w:val="7E5D1AF9"/>
    <w:rsid w:val="7F1C08E7"/>
    <w:rsid w:val="7FB22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sz w:val="21"/>
      <w:lang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2018-12-17T07:48:54Z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